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44D4" w14:textId="14823F36" w:rsidR="004A64AE" w:rsidRDefault="00B873CE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Convocatoria, ACH 2020: Metodología didáctica del E/LE alrededor del mundo </w:t>
      </w:r>
    </w:p>
    <w:p w14:paraId="4E8AAF56" w14:textId="3975430B" w:rsidR="00B873CE" w:rsidRDefault="00B873CE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9B2E296" w14:textId="77777777" w:rsidR="00C80BEE" w:rsidRPr="00C80BEE" w:rsidRDefault="00C80BE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80BE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Descripción: </w:t>
      </w:r>
    </w:p>
    <w:p w14:paraId="6299DDCD" w14:textId="3113CE90" w:rsidR="00B873CE" w:rsidRDefault="00B873CE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Este panel centra su interés en l</w:t>
      </w:r>
      <w:r w:rsidR="00131FBD">
        <w:rPr>
          <w:rFonts w:ascii="Times New Roman" w:hAnsi="Times New Roman" w:cs="Times New Roman"/>
          <w:sz w:val="24"/>
          <w:szCs w:val="24"/>
          <w:lang w:val="es-MX"/>
        </w:rPr>
        <w:t xml:space="preserve">a manera </w:t>
      </w:r>
      <w:r w:rsidR="00A724FE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131FBD">
        <w:rPr>
          <w:rFonts w:ascii="Times New Roman" w:hAnsi="Times New Roman" w:cs="Times New Roman"/>
          <w:sz w:val="24"/>
          <w:szCs w:val="24"/>
          <w:lang w:val="es-MX"/>
        </w:rPr>
        <w:t>enseñar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E/LE </w:t>
      </w:r>
      <w:r w:rsidR="00131FBD">
        <w:rPr>
          <w:rFonts w:ascii="Times New Roman" w:hAnsi="Times New Roman" w:cs="Times New Roman"/>
          <w:sz w:val="24"/>
          <w:szCs w:val="24"/>
          <w:lang w:val="es-MX"/>
        </w:rPr>
        <w:t xml:space="preserve">en diferentes partes del mundo. </w:t>
      </w:r>
      <w:r w:rsidR="000149C6">
        <w:rPr>
          <w:rFonts w:ascii="Times New Roman" w:hAnsi="Times New Roman" w:cs="Times New Roman"/>
          <w:sz w:val="24"/>
          <w:szCs w:val="24"/>
          <w:lang w:val="es-MX"/>
        </w:rPr>
        <w:t>Cuando hablamos de metodología didáctica, nos referimos a la forma en la que llevamos a cabo los procesos de enseñanza-aprendizaje. Por lo tanto, la intención es reunir investigadores y profesores de todos los rincones del mundo para compartir</w:t>
      </w:r>
      <w:r w:rsidR="005E0EE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0149C6">
        <w:rPr>
          <w:rFonts w:ascii="Times New Roman" w:hAnsi="Times New Roman" w:cs="Times New Roman"/>
          <w:sz w:val="24"/>
          <w:szCs w:val="24"/>
          <w:lang w:val="es-MX"/>
        </w:rPr>
        <w:t>analizar</w:t>
      </w:r>
      <w:r w:rsidR="005E0EEC">
        <w:rPr>
          <w:rFonts w:ascii="Times New Roman" w:hAnsi="Times New Roman" w:cs="Times New Roman"/>
          <w:sz w:val="24"/>
          <w:szCs w:val="24"/>
          <w:lang w:val="es-MX"/>
        </w:rPr>
        <w:t xml:space="preserve"> y debatir</w:t>
      </w:r>
      <w:r w:rsidR="000149C6">
        <w:rPr>
          <w:rFonts w:ascii="Times New Roman" w:hAnsi="Times New Roman" w:cs="Times New Roman"/>
          <w:sz w:val="24"/>
          <w:szCs w:val="24"/>
          <w:lang w:val="es-MX"/>
        </w:rPr>
        <w:t xml:space="preserve"> los distintos estudios relaciones con la enseñanza y aprendizaje del E/LE</w:t>
      </w:r>
      <w:r w:rsidR="00C97DE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0445C">
        <w:rPr>
          <w:rFonts w:ascii="Times New Roman" w:hAnsi="Times New Roman" w:cs="Times New Roman"/>
          <w:sz w:val="24"/>
          <w:szCs w:val="24"/>
          <w:lang w:val="es-MX"/>
        </w:rPr>
        <w:t xml:space="preserve">vistos a través de </w:t>
      </w:r>
      <w:r w:rsidR="0064320E">
        <w:rPr>
          <w:rFonts w:ascii="Times New Roman" w:hAnsi="Times New Roman" w:cs="Times New Roman"/>
          <w:sz w:val="24"/>
          <w:szCs w:val="24"/>
          <w:lang w:val="es-MX"/>
        </w:rPr>
        <w:t>diversos ejes metodológicos</w:t>
      </w:r>
      <w:r w:rsidR="00913854">
        <w:rPr>
          <w:rFonts w:ascii="Times New Roman" w:hAnsi="Times New Roman" w:cs="Times New Roman"/>
          <w:sz w:val="24"/>
          <w:szCs w:val="24"/>
          <w:lang w:val="es-MX"/>
        </w:rPr>
        <w:t xml:space="preserve"> (presenciales, colectivos, activos, participativos, a distancia, individuales, pasivos, expositivos, etc.) </w:t>
      </w:r>
      <w:r w:rsidR="00422242">
        <w:rPr>
          <w:rFonts w:ascii="Times New Roman" w:hAnsi="Times New Roman" w:cs="Times New Roman"/>
          <w:sz w:val="24"/>
          <w:szCs w:val="24"/>
          <w:lang w:val="es-MX"/>
        </w:rPr>
        <w:t xml:space="preserve">Se trata, </w:t>
      </w:r>
      <w:r w:rsidR="005E0EEC">
        <w:rPr>
          <w:rFonts w:ascii="Times New Roman" w:hAnsi="Times New Roman" w:cs="Times New Roman"/>
          <w:sz w:val="24"/>
          <w:szCs w:val="24"/>
          <w:lang w:val="es-MX"/>
        </w:rPr>
        <w:t xml:space="preserve">además, </w:t>
      </w:r>
      <w:r w:rsidR="00422242">
        <w:rPr>
          <w:rFonts w:ascii="Times New Roman" w:hAnsi="Times New Roman" w:cs="Times New Roman"/>
          <w:sz w:val="24"/>
          <w:szCs w:val="24"/>
          <w:lang w:val="es-MX"/>
        </w:rPr>
        <w:t>de explorar la variedad de métodos y acercamientos a la enseñanza de la hoy considerada segunda lengua más hablada en todo el mundo</w:t>
      </w:r>
      <w:r w:rsidR="007E0695">
        <w:rPr>
          <w:rFonts w:ascii="Times New Roman" w:hAnsi="Times New Roman" w:cs="Times New Roman"/>
          <w:sz w:val="24"/>
          <w:szCs w:val="24"/>
          <w:lang w:val="es-MX"/>
        </w:rPr>
        <w:t>, y crear así un clima de aprendizaje positivo que nos ayude a</w:t>
      </w:r>
      <w:r w:rsidR="005E0EEC">
        <w:rPr>
          <w:rFonts w:ascii="Times New Roman" w:hAnsi="Times New Roman" w:cs="Times New Roman"/>
          <w:sz w:val="24"/>
          <w:szCs w:val="24"/>
          <w:lang w:val="es-MX"/>
        </w:rPr>
        <w:t xml:space="preserve"> mejorar nuestra práctica docente</w:t>
      </w:r>
      <w:r w:rsidR="005E194A">
        <w:rPr>
          <w:rFonts w:ascii="Times New Roman" w:hAnsi="Times New Roman" w:cs="Times New Roman"/>
          <w:sz w:val="24"/>
          <w:szCs w:val="24"/>
          <w:lang w:val="es-MX"/>
        </w:rPr>
        <w:t xml:space="preserve"> a nivel mundial. </w:t>
      </w:r>
    </w:p>
    <w:p w14:paraId="3086B222" w14:textId="3A6C8018" w:rsidR="00C80BEE" w:rsidRDefault="00C80BEE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F7AE5F8" w14:textId="7F469A82" w:rsidR="00C80BEE" w:rsidRPr="005E194A" w:rsidRDefault="00C80BE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5E194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Áreas temáticas: </w:t>
      </w:r>
    </w:p>
    <w:p w14:paraId="4191B2B8" w14:textId="642DFBBC" w:rsidR="00C80BEE" w:rsidRDefault="00C80BEE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Enseñanza en línea</w:t>
      </w:r>
    </w:p>
    <w:p w14:paraId="531F4000" w14:textId="32D2DE57" w:rsidR="00C80BEE" w:rsidRDefault="00C80BEE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Nuevas tecnologías en la enseñanza de E/LE </w:t>
      </w:r>
    </w:p>
    <w:p w14:paraId="5EA877FC" w14:textId="3ABC3769" w:rsidR="00C80BEE" w:rsidRDefault="00C80BEE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Nuevos formatos de evaluación y certificación</w:t>
      </w:r>
    </w:p>
    <w:p w14:paraId="61A688AA" w14:textId="007F2904" w:rsidR="00C80BEE" w:rsidRDefault="00C80BEE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Aprendizaje interactivo</w:t>
      </w:r>
    </w:p>
    <w:p w14:paraId="29551E4D" w14:textId="55FF26DC" w:rsidR="00C80BEE" w:rsidRDefault="00C80BEE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Redes sociales </w:t>
      </w:r>
    </w:p>
    <w:p w14:paraId="3882B9B0" w14:textId="12255A9E" w:rsidR="00C80BEE" w:rsidRDefault="00C80BEE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Enseñanza de E/LE para </w:t>
      </w:r>
      <w:r w:rsidR="005D3BBB">
        <w:rPr>
          <w:rFonts w:ascii="Times New Roman" w:hAnsi="Times New Roman" w:cs="Times New Roman"/>
          <w:sz w:val="24"/>
          <w:szCs w:val="24"/>
          <w:lang w:val="es-MX"/>
        </w:rPr>
        <w:t>fines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específicos </w:t>
      </w:r>
    </w:p>
    <w:p w14:paraId="6E1C5AB6" w14:textId="709210AF" w:rsidR="00C80BEE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Actitudes</w:t>
      </w:r>
    </w:p>
    <w:p w14:paraId="2E96F8D8" w14:textId="394610DC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Aculturización</w:t>
      </w:r>
    </w:p>
    <w:p w14:paraId="2FBFF953" w14:textId="5E9E5924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Adaptación de materiales</w:t>
      </w:r>
    </w:p>
    <w:p w14:paraId="7BCE97E3" w14:textId="6EA9B05E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Aprendizaje colaborativo</w:t>
      </w:r>
    </w:p>
    <w:p w14:paraId="7EDFFD35" w14:textId="573617CC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Competencia cultural </w:t>
      </w:r>
    </w:p>
    <w:p w14:paraId="513BE30C" w14:textId="09F90666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Competencia intercultural </w:t>
      </w:r>
    </w:p>
    <w:p w14:paraId="31772C2E" w14:textId="57000C38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Componente sociocultural </w:t>
      </w:r>
    </w:p>
    <w:p w14:paraId="37E1B36F" w14:textId="58329945" w:rsidR="00FD5EA4" w:rsidRDefault="00FD5EA4" w:rsidP="00C80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Dimensión afectiva </w:t>
      </w:r>
    </w:p>
    <w:p w14:paraId="4B8A6ED5" w14:textId="0C47A272" w:rsidR="00FD5EA4" w:rsidRPr="00FD5EA4" w:rsidRDefault="00FD5EA4" w:rsidP="00FD5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Motivación </w:t>
      </w:r>
    </w:p>
    <w:p w14:paraId="53DDBB89" w14:textId="1926FCB6" w:rsidR="00C80BEE" w:rsidRDefault="00C80BEE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7B990E9" w14:textId="21BB3265" w:rsidR="00AF14D3" w:rsidRPr="00AF14D3" w:rsidRDefault="00AF14D3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Envíe su propuesta de ponencia en inglés o español (250 palabras), con una breve biografía a Juan Carlos Rocha Osornio (</w:t>
      </w:r>
      <w:hyperlink r:id="rId5" w:history="1">
        <w:r w:rsidRPr="001D764A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juancarlos.rochaosornio@utoronto.ca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t>) y Ana García-Allén (</w:t>
      </w:r>
      <w:hyperlink r:id="rId6" w:history="1">
        <w:r w:rsidR="00396D65" w:rsidRPr="00B55F46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agarcia@uwo.ca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t>). La fecha límite para la recepción de la propuesta es el 2</w:t>
      </w:r>
      <w:r w:rsidR="000F15FC">
        <w:rPr>
          <w:rFonts w:ascii="Times New Roman" w:hAnsi="Times New Roman" w:cs="Times New Roman"/>
          <w:sz w:val="24"/>
          <w:szCs w:val="24"/>
          <w:lang w:val="es-MX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MX"/>
        </w:rPr>
        <w:t xml:space="preserve"> de enero de 2020. </w:t>
      </w:r>
    </w:p>
    <w:sectPr w:rsidR="00AF14D3" w:rsidRPr="00AF1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62797"/>
    <w:multiLevelType w:val="hybridMultilevel"/>
    <w:tmpl w:val="2D5EC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CE"/>
    <w:rsid w:val="000149C6"/>
    <w:rsid w:val="000F15FC"/>
    <w:rsid w:val="00131FBD"/>
    <w:rsid w:val="00396D65"/>
    <w:rsid w:val="003E591C"/>
    <w:rsid w:val="0040445C"/>
    <w:rsid w:val="00422242"/>
    <w:rsid w:val="004A64AE"/>
    <w:rsid w:val="005D3BBB"/>
    <w:rsid w:val="005E0EEC"/>
    <w:rsid w:val="005E194A"/>
    <w:rsid w:val="005E30F4"/>
    <w:rsid w:val="0064320E"/>
    <w:rsid w:val="007E0695"/>
    <w:rsid w:val="00913854"/>
    <w:rsid w:val="00A724FE"/>
    <w:rsid w:val="00AF14D3"/>
    <w:rsid w:val="00B873CE"/>
    <w:rsid w:val="00C80BEE"/>
    <w:rsid w:val="00C97DE6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B637"/>
  <w15:chartTrackingRefBased/>
  <w15:docId w15:val="{D1B02B86-C283-4A42-B1BF-092533B1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rcia@uwo.ca" TargetMode="External"/><Relationship Id="rId5" Type="http://schemas.openxmlformats.org/officeDocument/2006/relationships/hyperlink" Target="mailto:juancarlos.rochaosornio@utoront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Rocha Osornio</dc:creator>
  <cp:keywords/>
  <dc:description/>
  <cp:lastModifiedBy>Juan Rocha Osornio</cp:lastModifiedBy>
  <cp:revision>18</cp:revision>
  <dcterms:created xsi:type="dcterms:W3CDTF">2019-12-31T17:31:00Z</dcterms:created>
  <dcterms:modified xsi:type="dcterms:W3CDTF">2020-01-02T16:00:00Z</dcterms:modified>
</cp:coreProperties>
</file>