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87C20" w:rsidRPr="00687C20" w:rsidTr="00687C20">
        <w:tc>
          <w:tcPr>
            <w:tcW w:w="0" w:type="auto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87C20" w:rsidRPr="00687C20">
              <w:tc>
                <w:tcPr>
                  <w:tcW w:w="0" w:type="auto"/>
                  <w:hideMark/>
                </w:tcPr>
                <w:p w:rsidR="00687C20" w:rsidRPr="00687C20" w:rsidRDefault="00687C20" w:rsidP="00687C2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87C20">
                    <w:rPr>
                      <w:rFonts w:ascii="Times New Roman" w:eastAsia="Times New Roman" w:hAnsi="Times New Roman" w:cs="Times New Roman"/>
                    </w:rPr>
                    <w:fldChar w:fldCharType="begin"/>
                  </w:r>
                  <w:r w:rsidRPr="00687C20">
                    <w:rPr>
                      <w:rFonts w:ascii="Times New Roman" w:eastAsia="Times New Roman" w:hAnsi="Times New Roman" w:cs="Times New Roman"/>
                    </w:rPr>
                    <w:instrText xml:space="preserve"> INCLUDEPICTURE "/var/folders/3g/qlhc3f_x0wv_7z6m_xnymj7wdyyf1h/T/com.microsoft.Word/WebArchiveCopyPasteTempFiles/e2b75ab0-40ce-4baf-ba2a-684d92af9645.jpeg" \* MERGEFORMATINET </w:instrText>
                  </w:r>
                  <w:r w:rsidRPr="00687C20">
                    <w:rPr>
                      <w:rFonts w:ascii="Times New Roman" w:eastAsia="Times New Roman" w:hAnsi="Times New Roman" w:cs="Times New Roman"/>
                    </w:rPr>
                    <w:fldChar w:fldCharType="separate"/>
                  </w:r>
                  <w:bookmarkStart w:id="0" w:name="_GoBack"/>
                  <w:r w:rsidRPr="00687C20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943600" cy="3338195"/>
                        <wp:effectExtent l="0" t="0" r="0" b="1905"/>
                        <wp:docPr id="1" name="Picture 1" descr="/var/folders/3g/qlhc3f_x0wv_7z6m_xnymj7wdyyf1h/T/com.microsoft.Word/WebArchiveCopyPasteTempFiles/e2b75ab0-40ce-4baf-ba2a-684d92af964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/var/folders/3g/qlhc3f_x0wv_7z6m_xnymj7wdyyf1h/T/com.microsoft.Word/WebArchiveCopyPasteTempFiles/e2b75ab0-40ce-4baf-ba2a-684d92af964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3338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  <w:r w:rsidRPr="00687C20">
                    <w:rPr>
                      <w:rFonts w:ascii="Times New Roman" w:eastAsia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687C20" w:rsidRPr="00687C20" w:rsidRDefault="00687C20" w:rsidP="00687C20">
            <w:pPr>
              <w:rPr>
                <w:rFonts w:ascii="-webkit-standard" w:eastAsia="Times New Roman" w:hAnsi="-webkit-standard" w:cs="Times New Roman"/>
              </w:rPr>
            </w:pPr>
          </w:p>
        </w:tc>
      </w:tr>
    </w:tbl>
    <w:p w:rsidR="00687C20" w:rsidRPr="00687C20" w:rsidRDefault="00687C20" w:rsidP="00687C20">
      <w:pPr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87C20" w:rsidRPr="00687C20" w:rsidTr="00687C20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87C20" w:rsidRPr="00687C20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687C20" w:rsidRPr="00687C20" w:rsidRDefault="00687C20" w:rsidP="00687C20">
                  <w:pPr>
                    <w:spacing w:line="315" w:lineRule="atLeast"/>
                    <w:rPr>
                      <w:rFonts w:ascii="Helvetica Neue" w:eastAsia="Times New Roman" w:hAnsi="Helvetica Neue" w:cs="Times New Roman"/>
                      <w:color w:val="757575"/>
                      <w:sz w:val="21"/>
                      <w:szCs w:val="21"/>
                      <w:lang w:val="es-ES"/>
                    </w:rPr>
                  </w:pP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t>Desde el Programa Interdisciplinar de investigación en Memoria y Derechos Humanos de la Universidad Alberto Hurtado, les escribimos para solicitar apoyo en la difusión de la invitación a participar en un estudio sobre el uso pedagógico de documentos, imágenes y objetos que registran las violaciones a derechos esenciales ocurridas durante la dictadura chilena (1973-1990).</w:t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br/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br/>
                    <w:t>En asociación al Colegio de Profesoras y Profesores de Chile, el proyecto de investigación “Tecnologías Políticas de la Memoria: usos y apropiaciones contemporáneas de dispositivos de registro de pasadas violaciones a los derechos humanos en Chile” desarrollado por la Universidad Alberto Hurtado, la Universidad Austral de Chile y el Museo de la Memoria y los Derechos Humanos, y financiada por ANID (Proyecto Anillos PIA-SOC 18005) invita a </w:t>
                  </w:r>
                  <w:r w:rsidRPr="00687C20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  <w:t>docentes activas/os, sean o no colegiadas/os, de los niveles básico y medio de las asignaturas de Lenguaje y comunicación/Lengua y literatura; Historia, Geografía y Ciencias Sociales; Artes plásticas y/o visuales; y de Educación Básica General del sistema escolar chileno a participar de la “Encuesta sobre usos de documentos de memoria y derechos humanos en contexto pedagógico”.</w:t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br/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br/>
                    <w:t>La participación consiste en responder un cuestionario online que dura aproximadamente 10 minutos. Es voluntaria y confidencial y los resultados se analizarán de manera agregada. El plazo para responder es hasta el </w:t>
                  </w:r>
                  <w:r w:rsidRPr="00687C20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  <w:t>30 de septiembre del 2021</w:t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t>.</w:t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br/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br/>
                    <w:t xml:space="preserve">El conocimiento adquirido en este estudio aportará al análisis social de los usos de estos materiales en los procesos de enseñanza-aprendizaje que suceden hoy en el país. Además, </w:t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lastRenderedPageBreak/>
                    <w:t>los resultados del estudio serán publicados en informes, comunicaciones científicas y en documentos de difusión del proyecto.</w:t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br/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br/>
                    <w:t>Entre quienes participen sortearemos 10 sets con publicaciones del Museo de la Memoria y los Derechos Humanos y se ofrecerá una copia de la Guía digital de Archivos de Memoria y Derechos Humanos en Chile. Para esto, al finalizar la encuesta, se les pedirá su correo electrónico. Los/as ganadores serán informados/as vía correo electrónico.</w:t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br/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br/>
                    <w:t xml:space="preserve">Les agradecemos nos puedan ayudar a difundir reenviando este correo entre sus contactos que cumplan con el perfil y que puedan estar </w:t>
                  </w:r>
                  <w:proofErr w:type="spellStart"/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t>interesades</w:t>
                  </w:r>
                  <w:proofErr w:type="spellEnd"/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t xml:space="preserve"> en participar.</w:t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br/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br/>
                    <w:t>Ante cualquier duda, puede comunicarse con nosotras al mail </w:t>
                  </w:r>
                  <w:r w:rsidRPr="00687C20">
                    <w:rPr>
                      <w:rFonts w:ascii="Helvetica Neue" w:eastAsia="Times New Roman" w:hAnsi="Helvetica Neue" w:cs="Times New Roman"/>
                      <w:color w:val="757575"/>
                      <w:sz w:val="21"/>
                      <w:szCs w:val="21"/>
                      <w:lang w:val="es-ES"/>
                    </w:rPr>
                    <w:t> </w:t>
                  </w:r>
                  <w:hyperlink r:id="rId5" w:tgtFrame="_blank" w:history="1">
                    <w:r w:rsidRPr="00687C20">
                      <w:rPr>
                        <w:rFonts w:ascii="Helvetica Neue" w:eastAsia="Times New Roman" w:hAnsi="Helvetica Neue" w:cs="Times New Roman"/>
                        <w:color w:val="007C89"/>
                        <w:sz w:val="21"/>
                        <w:szCs w:val="21"/>
                        <w:u w:val="single"/>
                        <w:lang w:val="es-ES"/>
                      </w:rPr>
                      <w:t>programamemoria.DDDDuah@gmail.com</w:t>
                    </w:r>
                  </w:hyperlink>
                  <w:r w:rsidRPr="00687C20">
                    <w:rPr>
                      <w:rFonts w:ascii="Helvetica Neue" w:eastAsia="Times New Roman" w:hAnsi="Helvetica Neue" w:cs="Times New Roman"/>
                      <w:color w:val="757575"/>
                      <w:sz w:val="21"/>
                      <w:szCs w:val="21"/>
                      <w:lang w:val="es-ES"/>
                    </w:rPr>
                    <w:br/>
                  </w:r>
                  <w:r w:rsidRPr="00687C20">
                    <w:rPr>
                      <w:rFonts w:ascii="Helvetica Neue" w:eastAsia="Times New Roman" w:hAnsi="Helvetica Neue" w:cs="Times New Roman"/>
                      <w:color w:val="757575"/>
                      <w:sz w:val="21"/>
                      <w:szCs w:val="21"/>
                      <w:lang w:val="es-ES"/>
                    </w:rPr>
                    <w:br/>
                  </w:r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t xml:space="preserve">Para responder el cuestionario, hacer </w:t>
                  </w:r>
                  <w:proofErr w:type="spellStart"/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t>click</w:t>
                  </w:r>
                  <w:proofErr w:type="spellEnd"/>
                  <w:r w:rsidRPr="00687C20">
                    <w:rPr>
                      <w:rFonts w:ascii="Helvetica Neue" w:eastAsia="Times New Roman" w:hAnsi="Helvetica Neue" w:cs="Times New Roman"/>
                      <w:color w:val="000000"/>
                      <w:sz w:val="21"/>
                      <w:szCs w:val="21"/>
                      <w:lang w:val="es-ES"/>
                    </w:rPr>
                    <w:t xml:space="preserve"> en el siguiente botón: </w:t>
                  </w:r>
                </w:p>
              </w:tc>
            </w:tr>
          </w:tbl>
          <w:p w:rsidR="00687C20" w:rsidRPr="00687C20" w:rsidRDefault="00687C20" w:rsidP="00687C20">
            <w:pPr>
              <w:rPr>
                <w:rFonts w:ascii="-webkit-standard" w:eastAsia="Times New Roman" w:hAnsi="-webkit-standard" w:cs="Times New Roman"/>
                <w:lang w:val="es-ES"/>
              </w:rPr>
            </w:pPr>
          </w:p>
        </w:tc>
      </w:tr>
    </w:tbl>
    <w:p w:rsidR="00687C20" w:rsidRPr="00687C20" w:rsidRDefault="00687C20" w:rsidP="00687C20">
      <w:pPr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87C20" w:rsidRPr="00687C20" w:rsidTr="00687C20">
        <w:tc>
          <w:tcPr>
            <w:tcW w:w="0" w:type="auto"/>
            <w:tcMar>
              <w:top w:w="0" w:type="dxa"/>
              <w:left w:w="270" w:type="dxa"/>
              <w:bottom w:w="270" w:type="dxa"/>
              <w:right w:w="27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66999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2"/>
            </w:tblGrid>
            <w:tr w:rsidR="00687C20" w:rsidRPr="00687C2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669999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p w:rsidR="00687C20" w:rsidRPr="00687C20" w:rsidRDefault="00687C20" w:rsidP="00687C20">
                  <w:pPr>
                    <w:jc w:val="center"/>
                    <w:rPr>
                      <w:rFonts w:ascii="Helvetica Neue" w:eastAsia="Times New Roman" w:hAnsi="Helvetica Neue" w:cs="Times New Roman"/>
                      <w:sz w:val="27"/>
                      <w:szCs w:val="27"/>
                    </w:rPr>
                  </w:pPr>
                  <w:hyperlink r:id="rId6" w:tgtFrame="_blank" w:tooltip="Responder encuesta" w:history="1">
                    <w:r w:rsidRPr="00687C20">
                      <w:rPr>
                        <w:rFonts w:ascii="Helvetica Neue" w:eastAsia="Times New Roman" w:hAnsi="Helvetica Neue" w:cs="Times New Roman"/>
                        <w:b/>
                        <w:bCs/>
                        <w:color w:val="FFFFFF"/>
                        <w:spacing w:val="-8"/>
                        <w:sz w:val="27"/>
                        <w:szCs w:val="27"/>
                        <w:u w:val="single"/>
                      </w:rPr>
                      <w:t xml:space="preserve">Responder </w:t>
                    </w:r>
                    <w:proofErr w:type="spellStart"/>
                    <w:r w:rsidRPr="00687C20">
                      <w:rPr>
                        <w:rFonts w:ascii="Helvetica Neue" w:eastAsia="Times New Roman" w:hAnsi="Helvetica Neue" w:cs="Times New Roman"/>
                        <w:b/>
                        <w:bCs/>
                        <w:color w:val="FFFFFF"/>
                        <w:spacing w:val="-8"/>
                        <w:sz w:val="27"/>
                        <w:szCs w:val="27"/>
                        <w:u w:val="single"/>
                      </w:rPr>
                      <w:t>encuesta</w:t>
                    </w:r>
                    <w:proofErr w:type="spellEnd"/>
                  </w:hyperlink>
                </w:p>
              </w:tc>
            </w:tr>
          </w:tbl>
          <w:p w:rsidR="00687C20" w:rsidRPr="00687C20" w:rsidRDefault="00687C20" w:rsidP="00687C20">
            <w:pPr>
              <w:jc w:val="center"/>
              <w:rPr>
                <w:rFonts w:ascii="-webkit-standard" w:eastAsia="Times New Roman" w:hAnsi="-webkit-standard" w:cs="Times New Roman"/>
              </w:rPr>
            </w:pPr>
          </w:p>
        </w:tc>
      </w:tr>
    </w:tbl>
    <w:p w:rsidR="003B0DCE" w:rsidRDefault="00CE64CA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20"/>
    <w:rsid w:val="00034A31"/>
    <w:rsid w:val="00434843"/>
    <w:rsid w:val="004762B4"/>
    <w:rsid w:val="004932F1"/>
    <w:rsid w:val="005F4688"/>
    <w:rsid w:val="00687C20"/>
    <w:rsid w:val="00790A77"/>
    <w:rsid w:val="00B717EB"/>
    <w:rsid w:val="00C20314"/>
    <w:rsid w:val="00CE64CA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CB492C5-390E-B34D-8457-2A2723F2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7C2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7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oriayderechoshumanosuah.us1.list-manage.com/track/click?u=bda5400af940c25062731e6ec&amp;id=7fb4465f5b&amp;e=8afccaebf2" TargetMode="External"/><Relationship Id="rId5" Type="http://schemas.openxmlformats.org/officeDocument/2006/relationships/hyperlink" Target="mailto:programamemoria.DDDDuah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2021-09-23T15:15:00Z</dcterms:created>
  <dcterms:modified xsi:type="dcterms:W3CDTF">2021-09-23T15:32:00Z</dcterms:modified>
</cp:coreProperties>
</file>