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7735"/>
      </w:tblGrid>
      <w:tr w:rsidR="00B3156B" w:rsidRPr="00B3156B" w14:paraId="14993A90" w14:textId="77777777" w:rsidTr="00B3156B">
        <w:trPr>
          <w:jc w:val="center"/>
        </w:trPr>
        <w:tc>
          <w:tcPr>
            <w:tcW w:w="13745" w:type="dxa"/>
            <w:gridSpan w:val="3"/>
          </w:tcPr>
          <w:p w14:paraId="284FB32B" w14:textId="77777777" w:rsidR="00B3156B" w:rsidRPr="00B3156B" w:rsidRDefault="00B3156B" w:rsidP="007169B6">
            <w:pPr>
              <w:jc w:val="center"/>
              <w:rPr>
                <w:rFonts w:ascii="Palatino Linotype" w:hAnsi="Palatino Linotype"/>
                <w:b/>
                <w:bCs/>
                <w:sz w:val="32"/>
                <w:szCs w:val="32"/>
                <w:lang w:val="en-CA"/>
              </w:rPr>
            </w:pPr>
            <w:r w:rsidRPr="00B3156B">
              <w:rPr>
                <w:rFonts w:ascii="Palatino Linotype" w:hAnsi="Palatino Linotype"/>
                <w:b/>
                <w:bCs/>
                <w:sz w:val="32"/>
                <w:szCs w:val="32"/>
                <w:lang w:val="en-CA"/>
              </w:rPr>
              <w:t>Name of Research Institute</w:t>
            </w:r>
          </w:p>
        </w:tc>
      </w:tr>
      <w:tr w:rsidR="00B3156B" w:rsidRPr="00B3156B" w14:paraId="7901BC52" w14:textId="77777777" w:rsidTr="00B3156B">
        <w:trPr>
          <w:jc w:val="center"/>
        </w:trPr>
        <w:tc>
          <w:tcPr>
            <w:tcW w:w="3005" w:type="dxa"/>
          </w:tcPr>
          <w:p w14:paraId="556853CB" w14:textId="77777777" w:rsidR="00B3156B" w:rsidRPr="00B3156B" w:rsidRDefault="00B3156B" w:rsidP="007169B6">
            <w:pPr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</w:pPr>
            <w:r w:rsidRPr="00B3156B"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  <w:t>Name of Researcher</w:t>
            </w:r>
          </w:p>
        </w:tc>
        <w:tc>
          <w:tcPr>
            <w:tcW w:w="3005" w:type="dxa"/>
          </w:tcPr>
          <w:p w14:paraId="1E637667" w14:textId="77777777" w:rsidR="00B3156B" w:rsidRPr="00B3156B" w:rsidRDefault="00B3156B" w:rsidP="007169B6">
            <w:pPr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</w:pPr>
            <w:r w:rsidRPr="00B3156B"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  <w:t>Researcher Title</w:t>
            </w:r>
          </w:p>
        </w:tc>
        <w:tc>
          <w:tcPr>
            <w:tcW w:w="7735" w:type="dxa"/>
          </w:tcPr>
          <w:p w14:paraId="68C21738" w14:textId="1A378CA3" w:rsidR="00B3156B" w:rsidRPr="00B3156B" w:rsidRDefault="00B3156B" w:rsidP="007169B6">
            <w:pPr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</w:pPr>
            <w:r w:rsidRPr="00B3156B"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  <w:t xml:space="preserve">Areas of </w:t>
            </w:r>
            <w:r w:rsidRPr="00B3156B"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  <w:t xml:space="preserve">Research / </w:t>
            </w:r>
            <w:r w:rsidRPr="00B3156B">
              <w:rPr>
                <w:rFonts w:ascii="Palatino Linotype" w:hAnsi="Palatino Linotype"/>
                <w:b/>
                <w:bCs/>
                <w:sz w:val="28"/>
                <w:szCs w:val="28"/>
                <w:lang w:val="en-CA"/>
              </w:rPr>
              <w:t>Expertise</w:t>
            </w:r>
          </w:p>
        </w:tc>
      </w:tr>
      <w:tr w:rsidR="00B3156B" w:rsidRPr="00B3156B" w14:paraId="47954105" w14:textId="77777777" w:rsidTr="00B3156B">
        <w:trPr>
          <w:jc w:val="center"/>
        </w:trPr>
        <w:tc>
          <w:tcPr>
            <w:tcW w:w="3005" w:type="dxa"/>
          </w:tcPr>
          <w:p w14:paraId="52A29517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423E8493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7370C07C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7434D285" w14:textId="77777777" w:rsidTr="00B3156B">
        <w:trPr>
          <w:jc w:val="center"/>
        </w:trPr>
        <w:tc>
          <w:tcPr>
            <w:tcW w:w="3005" w:type="dxa"/>
          </w:tcPr>
          <w:p w14:paraId="43EC2CEA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5683ED84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E3BB8FF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5D7F1B13" w14:textId="77777777" w:rsidTr="00B3156B">
        <w:trPr>
          <w:jc w:val="center"/>
        </w:trPr>
        <w:tc>
          <w:tcPr>
            <w:tcW w:w="3005" w:type="dxa"/>
          </w:tcPr>
          <w:p w14:paraId="297D27E3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416FF4C6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7F0E2A71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5BF5B67C" w14:textId="77777777" w:rsidTr="00B3156B">
        <w:trPr>
          <w:jc w:val="center"/>
        </w:trPr>
        <w:tc>
          <w:tcPr>
            <w:tcW w:w="3005" w:type="dxa"/>
          </w:tcPr>
          <w:p w14:paraId="703E82A3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2926A625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4AC0A7E4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3BA314E2" w14:textId="77777777" w:rsidTr="00B3156B">
        <w:trPr>
          <w:jc w:val="center"/>
        </w:trPr>
        <w:tc>
          <w:tcPr>
            <w:tcW w:w="3005" w:type="dxa"/>
          </w:tcPr>
          <w:p w14:paraId="7C669905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07095D31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0D48C465" w14:textId="77777777" w:rsidR="00B3156B" w:rsidRPr="00B3156B" w:rsidRDefault="00B3156B" w:rsidP="007169B6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003F3693" w14:textId="77777777" w:rsidTr="00B3156B">
        <w:trPr>
          <w:jc w:val="center"/>
        </w:trPr>
        <w:tc>
          <w:tcPr>
            <w:tcW w:w="3005" w:type="dxa"/>
          </w:tcPr>
          <w:p w14:paraId="7A64F2CC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0DC36E0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D5FD370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54EE8DCE" w14:textId="77777777" w:rsidTr="00B3156B">
        <w:trPr>
          <w:jc w:val="center"/>
        </w:trPr>
        <w:tc>
          <w:tcPr>
            <w:tcW w:w="3005" w:type="dxa"/>
          </w:tcPr>
          <w:p w14:paraId="311C42F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24421C95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74F369B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72183905" w14:textId="77777777" w:rsidTr="00B3156B">
        <w:trPr>
          <w:jc w:val="center"/>
        </w:trPr>
        <w:tc>
          <w:tcPr>
            <w:tcW w:w="3005" w:type="dxa"/>
          </w:tcPr>
          <w:p w14:paraId="59E903D5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5B44E86E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7D95ACEF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4C1F9ADD" w14:textId="77777777" w:rsidTr="00B3156B">
        <w:trPr>
          <w:jc w:val="center"/>
        </w:trPr>
        <w:tc>
          <w:tcPr>
            <w:tcW w:w="3005" w:type="dxa"/>
          </w:tcPr>
          <w:p w14:paraId="5E0ECCEE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78D8B07B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2BF75FB6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6F560A53" w14:textId="77777777" w:rsidTr="00B3156B">
        <w:trPr>
          <w:jc w:val="center"/>
        </w:trPr>
        <w:tc>
          <w:tcPr>
            <w:tcW w:w="3005" w:type="dxa"/>
          </w:tcPr>
          <w:p w14:paraId="0600EFBE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6CF9EDD0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4B2541B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06AF75A4" w14:textId="77777777" w:rsidTr="00B3156B">
        <w:trPr>
          <w:jc w:val="center"/>
        </w:trPr>
        <w:tc>
          <w:tcPr>
            <w:tcW w:w="3005" w:type="dxa"/>
          </w:tcPr>
          <w:p w14:paraId="200259D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153C5F46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481FCAAF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7B83BD9F" w14:textId="77777777" w:rsidTr="00B3156B">
        <w:trPr>
          <w:jc w:val="center"/>
        </w:trPr>
        <w:tc>
          <w:tcPr>
            <w:tcW w:w="3005" w:type="dxa"/>
          </w:tcPr>
          <w:p w14:paraId="1E65BD7C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4022FEDC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9981C56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07BEEF70" w14:textId="77777777" w:rsidTr="00B3156B">
        <w:trPr>
          <w:jc w:val="center"/>
        </w:trPr>
        <w:tc>
          <w:tcPr>
            <w:tcW w:w="3005" w:type="dxa"/>
          </w:tcPr>
          <w:p w14:paraId="0711ED9C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55D5343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6F40105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12EFC53A" w14:textId="77777777" w:rsidTr="00B3156B">
        <w:trPr>
          <w:jc w:val="center"/>
        </w:trPr>
        <w:tc>
          <w:tcPr>
            <w:tcW w:w="3005" w:type="dxa"/>
          </w:tcPr>
          <w:p w14:paraId="33FC2FAE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6CBDF1A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4DECDD3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37811197" w14:textId="77777777" w:rsidTr="00B3156B">
        <w:trPr>
          <w:jc w:val="center"/>
        </w:trPr>
        <w:tc>
          <w:tcPr>
            <w:tcW w:w="3005" w:type="dxa"/>
          </w:tcPr>
          <w:p w14:paraId="4ADE2A9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4815060D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6995EBB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223ECBC2" w14:textId="77777777" w:rsidTr="00B3156B">
        <w:trPr>
          <w:jc w:val="center"/>
        </w:trPr>
        <w:tc>
          <w:tcPr>
            <w:tcW w:w="3005" w:type="dxa"/>
          </w:tcPr>
          <w:p w14:paraId="2004AC96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6E5DB581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C090CDA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68F62383" w14:textId="77777777" w:rsidTr="00B3156B">
        <w:trPr>
          <w:jc w:val="center"/>
        </w:trPr>
        <w:tc>
          <w:tcPr>
            <w:tcW w:w="3005" w:type="dxa"/>
          </w:tcPr>
          <w:p w14:paraId="5C686964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2CA0042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11CC62C7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027E59BA" w14:textId="77777777" w:rsidTr="00B3156B">
        <w:trPr>
          <w:jc w:val="center"/>
        </w:trPr>
        <w:tc>
          <w:tcPr>
            <w:tcW w:w="3005" w:type="dxa"/>
          </w:tcPr>
          <w:p w14:paraId="769691FA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096B1BB6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6D12BA34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2852996D" w14:textId="77777777" w:rsidTr="00B3156B">
        <w:trPr>
          <w:jc w:val="center"/>
        </w:trPr>
        <w:tc>
          <w:tcPr>
            <w:tcW w:w="3005" w:type="dxa"/>
          </w:tcPr>
          <w:p w14:paraId="4FB83463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68BEAC9A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75F08CB3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6A7A319F" w14:textId="77777777" w:rsidTr="00B3156B">
        <w:trPr>
          <w:jc w:val="center"/>
        </w:trPr>
        <w:tc>
          <w:tcPr>
            <w:tcW w:w="3005" w:type="dxa"/>
          </w:tcPr>
          <w:p w14:paraId="54614A7D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337374DA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6F56A80F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083593A7" w14:textId="77777777" w:rsidTr="00B3156B">
        <w:trPr>
          <w:jc w:val="center"/>
        </w:trPr>
        <w:tc>
          <w:tcPr>
            <w:tcW w:w="3005" w:type="dxa"/>
          </w:tcPr>
          <w:p w14:paraId="17F1F8C2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38E0EFA3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28560CCB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75705B05" w14:textId="77777777" w:rsidTr="00B3156B">
        <w:trPr>
          <w:jc w:val="center"/>
        </w:trPr>
        <w:tc>
          <w:tcPr>
            <w:tcW w:w="3005" w:type="dxa"/>
          </w:tcPr>
          <w:p w14:paraId="7BC2FD5C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027EBA7F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52C54838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  <w:tr w:rsidR="00B3156B" w:rsidRPr="00B3156B" w14:paraId="7905ADF0" w14:textId="77777777" w:rsidTr="00B3156B">
        <w:trPr>
          <w:jc w:val="center"/>
        </w:trPr>
        <w:tc>
          <w:tcPr>
            <w:tcW w:w="3005" w:type="dxa"/>
          </w:tcPr>
          <w:p w14:paraId="187E5837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3005" w:type="dxa"/>
          </w:tcPr>
          <w:p w14:paraId="420AE8A2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  <w:tc>
          <w:tcPr>
            <w:tcW w:w="7735" w:type="dxa"/>
          </w:tcPr>
          <w:p w14:paraId="378B6099" w14:textId="77777777" w:rsidR="00B3156B" w:rsidRPr="00B3156B" w:rsidRDefault="00B3156B" w:rsidP="00B3156B">
            <w:pPr>
              <w:rPr>
                <w:rFonts w:ascii="Palatino Linotype" w:hAnsi="Palatino Linotype"/>
                <w:lang w:val="en-CA"/>
              </w:rPr>
            </w:pPr>
          </w:p>
        </w:tc>
      </w:tr>
    </w:tbl>
    <w:p w14:paraId="61148A59" w14:textId="77777777" w:rsidR="00B3156B" w:rsidRDefault="00B3156B"/>
    <w:sectPr w:rsidR="00B3156B" w:rsidSect="00B31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51751" w14:textId="77777777" w:rsidR="000E1CD6" w:rsidRDefault="000E1CD6" w:rsidP="00B3156B">
      <w:r>
        <w:separator/>
      </w:r>
    </w:p>
  </w:endnote>
  <w:endnote w:type="continuationSeparator" w:id="0">
    <w:p w14:paraId="345D2A15" w14:textId="77777777" w:rsidR="000E1CD6" w:rsidRDefault="000E1CD6" w:rsidP="00B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79F3" w14:textId="77777777" w:rsidR="00B3156B" w:rsidRDefault="00B31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AD77" w14:textId="77777777" w:rsidR="00B3156B" w:rsidRDefault="00B31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CCE5" w14:textId="77777777" w:rsidR="00B3156B" w:rsidRDefault="00B31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6666" w14:textId="77777777" w:rsidR="000E1CD6" w:rsidRDefault="000E1CD6" w:rsidP="00B3156B">
      <w:r>
        <w:separator/>
      </w:r>
    </w:p>
  </w:footnote>
  <w:footnote w:type="continuationSeparator" w:id="0">
    <w:p w14:paraId="3B2E54BB" w14:textId="77777777" w:rsidR="000E1CD6" w:rsidRDefault="000E1CD6" w:rsidP="00B3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54E9" w14:textId="77777777" w:rsidR="00B3156B" w:rsidRDefault="00B31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8365" w14:textId="3FAA926C" w:rsidR="00B3156B" w:rsidRPr="00B3156B" w:rsidRDefault="00B3156B" w:rsidP="00B3156B">
    <w:pPr>
      <w:pStyle w:val="Header"/>
      <w:jc w:val="center"/>
      <w:rPr>
        <w:rFonts w:ascii="Palatino Linotype" w:hAnsi="Palatino Linotype"/>
        <w:b/>
        <w:bCs/>
        <w:sz w:val="36"/>
        <w:szCs w:val="36"/>
        <w:lang w:val="en-CA"/>
      </w:rPr>
    </w:pPr>
    <w:r w:rsidRPr="00B3156B">
      <w:rPr>
        <w:rFonts w:ascii="Palatino Linotype" w:hAnsi="Palatino Linotype"/>
        <w:b/>
        <w:bCs/>
        <w:sz w:val="36"/>
        <w:szCs w:val="36"/>
        <w:lang w:val="en-CA"/>
      </w:rPr>
      <w:t>CAHRI Directory of Human Rights Experts in Canada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ACD2" w14:textId="77777777" w:rsidR="00B3156B" w:rsidRDefault="00B315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6B"/>
    <w:rsid w:val="000E1CD6"/>
    <w:rsid w:val="00B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1AEF43"/>
  <w15:chartTrackingRefBased/>
  <w15:docId w15:val="{9E8ADE2B-2369-B14F-8DAD-0AAC4A1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1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56B"/>
  </w:style>
  <w:style w:type="paragraph" w:styleId="Footer">
    <w:name w:val="footer"/>
    <w:basedOn w:val="Normal"/>
    <w:link w:val="FooterChar"/>
    <w:uiPriority w:val="99"/>
    <w:unhideWhenUsed/>
    <w:rsid w:val="00B31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3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Szurlej</dc:creator>
  <cp:keywords/>
  <dc:description/>
  <cp:lastModifiedBy>Christina Szurlej</cp:lastModifiedBy>
  <cp:revision>1</cp:revision>
  <dcterms:created xsi:type="dcterms:W3CDTF">2023-08-04T15:07:00Z</dcterms:created>
  <dcterms:modified xsi:type="dcterms:W3CDTF">2023-08-04T15:11:00Z</dcterms:modified>
</cp:coreProperties>
</file>