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4A4" w:rsidRPr="005F119D" w:rsidRDefault="001B04A4" w:rsidP="001B04A4">
      <w:pPr>
        <w:spacing w:line="276" w:lineRule="auto"/>
        <w:jc w:val="center"/>
        <w:rPr>
          <w:rFonts w:ascii="Times New Roman" w:eastAsia="Calibri" w:hAnsi="Times New Roman" w:cs="Times New Roman"/>
          <w:b/>
          <w:sz w:val="26"/>
          <w:szCs w:val="26"/>
        </w:rPr>
      </w:pPr>
      <w:r w:rsidRPr="005F119D">
        <w:rPr>
          <w:rFonts w:ascii="Times New Roman" w:eastAsia="Calibri" w:hAnsi="Times New Roman" w:cs="Times New Roman"/>
          <w:b/>
          <w:sz w:val="26"/>
          <w:szCs w:val="26"/>
          <w:lang w:val="en-US"/>
        </w:rPr>
        <w:t>Microcredit, the Timing of Strategic Default, and the Role of Third Party Lending</w:t>
      </w:r>
    </w:p>
    <w:p w:rsidR="001B04A4" w:rsidRDefault="001B04A4" w:rsidP="001B04A4">
      <w:pPr>
        <w:rPr>
          <w:rFonts w:ascii="Times New Roman" w:hAnsi="Times New Roman" w:cs="Times New Roman"/>
          <w:b/>
          <w:sz w:val="24"/>
          <w:szCs w:val="24"/>
        </w:rPr>
      </w:pPr>
      <w:r>
        <w:rPr>
          <w:rFonts w:ascii="Times New Roman" w:hAnsi="Times New Roman" w:cs="Times New Roman"/>
          <w:b/>
          <w:sz w:val="32"/>
          <w:szCs w:val="32"/>
        </w:rPr>
        <w:t xml:space="preserve">                                  </w:t>
      </w:r>
      <w:proofErr w:type="spellStart"/>
      <w:r w:rsidRPr="005F119D">
        <w:rPr>
          <w:rFonts w:ascii="Times New Roman" w:hAnsi="Times New Roman" w:cs="Times New Roman"/>
          <w:b/>
          <w:sz w:val="24"/>
          <w:szCs w:val="24"/>
        </w:rPr>
        <w:t>Pinaki</w:t>
      </w:r>
      <w:proofErr w:type="spellEnd"/>
      <w:r w:rsidRPr="005F119D">
        <w:rPr>
          <w:rFonts w:ascii="Times New Roman" w:hAnsi="Times New Roman" w:cs="Times New Roman"/>
          <w:b/>
          <w:sz w:val="24"/>
          <w:szCs w:val="24"/>
        </w:rPr>
        <w:t xml:space="preserve"> Bose</w:t>
      </w:r>
      <w:r>
        <w:rPr>
          <w:rFonts w:ascii="Times New Roman" w:hAnsi="Times New Roman" w:cs="Times New Roman"/>
          <w:b/>
          <w:sz w:val="24"/>
          <w:szCs w:val="24"/>
        </w:rPr>
        <w:t xml:space="preserve"> and</w:t>
      </w:r>
      <w:r>
        <w:rPr>
          <w:rFonts w:ascii="Times New Roman" w:hAnsi="Times New Roman" w:cs="Times New Roman"/>
          <w:b/>
          <w:sz w:val="32"/>
          <w:szCs w:val="32"/>
        </w:rPr>
        <w:t xml:space="preserve"> </w:t>
      </w:r>
      <w:r w:rsidRPr="005F119D">
        <w:rPr>
          <w:rFonts w:ascii="Times New Roman" w:hAnsi="Times New Roman" w:cs="Times New Roman"/>
          <w:b/>
          <w:sz w:val="24"/>
          <w:szCs w:val="24"/>
        </w:rPr>
        <w:t xml:space="preserve">Khan </w:t>
      </w:r>
      <w:proofErr w:type="spellStart"/>
      <w:r w:rsidRPr="005F119D">
        <w:rPr>
          <w:rFonts w:ascii="Times New Roman" w:hAnsi="Times New Roman" w:cs="Times New Roman"/>
          <w:b/>
          <w:sz w:val="24"/>
          <w:szCs w:val="24"/>
        </w:rPr>
        <w:t>Jahirul</w:t>
      </w:r>
      <w:proofErr w:type="spellEnd"/>
      <w:r w:rsidRPr="005F119D">
        <w:rPr>
          <w:rFonts w:ascii="Times New Roman" w:hAnsi="Times New Roman" w:cs="Times New Roman"/>
          <w:b/>
          <w:sz w:val="24"/>
          <w:szCs w:val="24"/>
        </w:rPr>
        <w:t xml:space="preserve"> Islam </w:t>
      </w:r>
    </w:p>
    <w:p w:rsidR="001B04A4" w:rsidRPr="00CF4A5D" w:rsidRDefault="001B04A4" w:rsidP="001B04A4">
      <w:pPr>
        <w:rPr>
          <w:rFonts w:ascii="Times New Roman" w:hAnsi="Times New Roman" w:cs="Times New Roman"/>
          <w:b/>
          <w:sz w:val="24"/>
          <w:szCs w:val="24"/>
        </w:rPr>
      </w:pPr>
      <w:r w:rsidRPr="00CF4A5D">
        <w:rPr>
          <w:rFonts w:ascii="Times New Roman" w:hAnsi="Times New Roman" w:cs="Times New Roman"/>
          <w:b/>
          <w:sz w:val="24"/>
          <w:szCs w:val="24"/>
        </w:rPr>
        <w:t>Department of Economics, University of Manitoba, Winnipeg,</w:t>
      </w:r>
      <w:r>
        <w:rPr>
          <w:rFonts w:ascii="Times New Roman" w:hAnsi="Times New Roman" w:cs="Times New Roman"/>
          <w:b/>
          <w:sz w:val="24"/>
          <w:szCs w:val="24"/>
        </w:rPr>
        <w:t xml:space="preserve"> </w:t>
      </w:r>
      <w:r w:rsidRPr="00CF4A5D">
        <w:rPr>
          <w:rFonts w:ascii="Times New Roman" w:hAnsi="Times New Roman" w:cs="Times New Roman"/>
          <w:b/>
          <w:sz w:val="24"/>
          <w:szCs w:val="24"/>
        </w:rPr>
        <w:t>MB</w:t>
      </w:r>
      <w:r>
        <w:rPr>
          <w:rFonts w:ascii="Times New Roman" w:hAnsi="Times New Roman" w:cs="Times New Roman"/>
          <w:b/>
          <w:sz w:val="24"/>
          <w:szCs w:val="24"/>
        </w:rPr>
        <w:t>, Canada R3T 5V5</w:t>
      </w:r>
    </w:p>
    <w:p w:rsidR="001B04A4" w:rsidRPr="009D0CA3" w:rsidRDefault="001B04A4" w:rsidP="001B04A4">
      <w:pPr>
        <w:spacing w:line="276" w:lineRule="auto"/>
        <w:jc w:val="left"/>
        <w:rPr>
          <w:rFonts w:ascii="Calibri" w:eastAsia="Calibri" w:hAnsi="Calibri" w:cs="Times New Roman"/>
        </w:rPr>
      </w:pPr>
    </w:p>
    <w:p w:rsidR="00A67A29" w:rsidRDefault="001B04A4" w:rsidP="001B04A4">
      <w:r w:rsidRPr="00C56074">
        <w:rPr>
          <w:rFonts w:ascii="Times New Roman" w:eastAsia="Calibri" w:hAnsi="Times New Roman" w:cs="Times New Roman"/>
          <w:b/>
          <w:i/>
          <w:sz w:val="24"/>
          <w:szCs w:val="24"/>
        </w:rPr>
        <w:t>Abstract:</w:t>
      </w:r>
      <w:r>
        <w:rPr>
          <w:rFonts w:ascii="Times New Roman" w:eastAsia="Calibri" w:hAnsi="Times New Roman" w:cs="Times New Roman"/>
          <w:i/>
          <w:sz w:val="24"/>
          <w:szCs w:val="24"/>
        </w:rPr>
        <w:t xml:space="preserve"> </w:t>
      </w:r>
      <w:r w:rsidRPr="00971D14">
        <w:rPr>
          <w:rFonts w:ascii="Times New Roman" w:eastAsia="Calibri" w:hAnsi="Times New Roman" w:cs="Times New Roman"/>
          <w:i/>
          <w:sz w:val="24"/>
          <w:szCs w:val="24"/>
        </w:rPr>
        <w:t>We analyze a three-stage microfinance model that incorporates strategic default and instalment payments. A novel feature of our analysis is the modelling of opportunities for strategic default at various times (or stages of the game). Instalments payments are often due before the returns from the project. We show that strategic default, and the low level of collateral that poor borrowers can provide, make single instalment loans infeasible for the MFI. Multiple repayments, on the other hand, force the poor borrower to be dependent on loans for a third party lender for the repayments that are due before her project yields a return. The third party is often a local moneylender with less vulnerability to strategic default.  This, together with the nature of strategic default in our paper, has a significant impact on the constraints within which the terms of a feasible microcredit c</w:t>
      </w:r>
      <w:r>
        <w:rPr>
          <w:rFonts w:ascii="Times New Roman" w:eastAsia="Calibri" w:hAnsi="Times New Roman" w:cs="Times New Roman"/>
          <w:i/>
          <w:sz w:val="24"/>
          <w:szCs w:val="24"/>
        </w:rPr>
        <w:t>ontract must be determined.</w:t>
      </w:r>
      <w:r w:rsidRPr="00971D14">
        <w:rPr>
          <w:rFonts w:ascii="Times New Roman" w:eastAsia="Calibri" w:hAnsi="Times New Roman" w:cs="Times New Roman"/>
          <w:i/>
          <w:sz w:val="24"/>
          <w:szCs w:val="24"/>
        </w:rPr>
        <w:t xml:space="preserve"> Next, we consider a “benevolent” MFI whose objective function inc</w:t>
      </w:r>
      <w:r>
        <w:rPr>
          <w:rFonts w:ascii="Times New Roman" w:eastAsia="Calibri" w:hAnsi="Times New Roman" w:cs="Times New Roman"/>
          <w:i/>
          <w:sz w:val="24"/>
          <w:szCs w:val="24"/>
        </w:rPr>
        <w:t xml:space="preserve">ludes not just its own profit, </w:t>
      </w:r>
      <w:r w:rsidRPr="00971D14">
        <w:rPr>
          <w:rFonts w:ascii="Times New Roman" w:eastAsia="Calibri" w:hAnsi="Times New Roman" w:cs="Times New Roman"/>
          <w:i/>
          <w:sz w:val="24"/>
          <w:szCs w:val="24"/>
        </w:rPr>
        <w:t>but also the income of the borrower, and show that the results do not change in any significant manner. Our paper demonstrates the importance of taking into account the existence of both strategic default and repayments at various points in time during the life of a microcredit contract.</w:t>
      </w:r>
      <w:bookmarkStart w:id="0" w:name="_GoBack"/>
      <w:bookmarkEnd w:id="0"/>
    </w:p>
    <w:sectPr w:rsidR="00A67A2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4A4"/>
    <w:rsid w:val="000001E0"/>
    <w:rsid w:val="000036F4"/>
    <w:rsid w:val="0000380F"/>
    <w:rsid w:val="000073F1"/>
    <w:rsid w:val="00011B33"/>
    <w:rsid w:val="00012D7A"/>
    <w:rsid w:val="00015F6B"/>
    <w:rsid w:val="000162CC"/>
    <w:rsid w:val="0001745D"/>
    <w:rsid w:val="0001779C"/>
    <w:rsid w:val="000212BC"/>
    <w:rsid w:val="00021478"/>
    <w:rsid w:val="00021A8C"/>
    <w:rsid w:val="000231DC"/>
    <w:rsid w:val="00024EE4"/>
    <w:rsid w:val="0002557A"/>
    <w:rsid w:val="00031541"/>
    <w:rsid w:val="00031915"/>
    <w:rsid w:val="0003393C"/>
    <w:rsid w:val="00034A79"/>
    <w:rsid w:val="00035A8A"/>
    <w:rsid w:val="00036BA5"/>
    <w:rsid w:val="000409D9"/>
    <w:rsid w:val="0004198C"/>
    <w:rsid w:val="000468A3"/>
    <w:rsid w:val="00050040"/>
    <w:rsid w:val="000500CA"/>
    <w:rsid w:val="00050A8D"/>
    <w:rsid w:val="000513B6"/>
    <w:rsid w:val="000541FD"/>
    <w:rsid w:val="000546A1"/>
    <w:rsid w:val="00056122"/>
    <w:rsid w:val="00057CDF"/>
    <w:rsid w:val="00062538"/>
    <w:rsid w:val="00065DAB"/>
    <w:rsid w:val="0006619F"/>
    <w:rsid w:val="00067FD1"/>
    <w:rsid w:val="00072485"/>
    <w:rsid w:val="0007379F"/>
    <w:rsid w:val="00074F44"/>
    <w:rsid w:val="000758DA"/>
    <w:rsid w:val="00075C67"/>
    <w:rsid w:val="00075D16"/>
    <w:rsid w:val="00083652"/>
    <w:rsid w:val="00084011"/>
    <w:rsid w:val="0008521C"/>
    <w:rsid w:val="000913E4"/>
    <w:rsid w:val="0009208B"/>
    <w:rsid w:val="00092734"/>
    <w:rsid w:val="00093AC8"/>
    <w:rsid w:val="00094D54"/>
    <w:rsid w:val="00095923"/>
    <w:rsid w:val="00096CFE"/>
    <w:rsid w:val="00096D5E"/>
    <w:rsid w:val="00097FDB"/>
    <w:rsid w:val="000A1323"/>
    <w:rsid w:val="000A2431"/>
    <w:rsid w:val="000A2AAE"/>
    <w:rsid w:val="000A317E"/>
    <w:rsid w:val="000A3DA2"/>
    <w:rsid w:val="000A4DC4"/>
    <w:rsid w:val="000A67DB"/>
    <w:rsid w:val="000A71EF"/>
    <w:rsid w:val="000B3F23"/>
    <w:rsid w:val="000B76FB"/>
    <w:rsid w:val="000B77BD"/>
    <w:rsid w:val="000C103C"/>
    <w:rsid w:val="000C2642"/>
    <w:rsid w:val="000C2754"/>
    <w:rsid w:val="000C35A1"/>
    <w:rsid w:val="000C6C18"/>
    <w:rsid w:val="000C70B9"/>
    <w:rsid w:val="000C7F96"/>
    <w:rsid w:val="000D3ABD"/>
    <w:rsid w:val="000D556E"/>
    <w:rsid w:val="000D5875"/>
    <w:rsid w:val="000E098C"/>
    <w:rsid w:val="000E0AA5"/>
    <w:rsid w:val="000E18BD"/>
    <w:rsid w:val="000E265D"/>
    <w:rsid w:val="000E408F"/>
    <w:rsid w:val="000E4525"/>
    <w:rsid w:val="000E485E"/>
    <w:rsid w:val="000E74A8"/>
    <w:rsid w:val="000E79DD"/>
    <w:rsid w:val="000F01DD"/>
    <w:rsid w:val="000F0A4F"/>
    <w:rsid w:val="000F0D29"/>
    <w:rsid w:val="000F45A4"/>
    <w:rsid w:val="000F5E55"/>
    <w:rsid w:val="000F7532"/>
    <w:rsid w:val="00101474"/>
    <w:rsid w:val="001029DA"/>
    <w:rsid w:val="00102CBF"/>
    <w:rsid w:val="001045E5"/>
    <w:rsid w:val="001048D8"/>
    <w:rsid w:val="001053EF"/>
    <w:rsid w:val="0010673A"/>
    <w:rsid w:val="00115893"/>
    <w:rsid w:val="0011599E"/>
    <w:rsid w:val="001160E0"/>
    <w:rsid w:val="001161F6"/>
    <w:rsid w:val="0011751D"/>
    <w:rsid w:val="001231CD"/>
    <w:rsid w:val="001248EF"/>
    <w:rsid w:val="00124C8B"/>
    <w:rsid w:val="00124D79"/>
    <w:rsid w:val="00125172"/>
    <w:rsid w:val="001254B3"/>
    <w:rsid w:val="00131186"/>
    <w:rsid w:val="001329F6"/>
    <w:rsid w:val="0013343C"/>
    <w:rsid w:val="00133594"/>
    <w:rsid w:val="00134991"/>
    <w:rsid w:val="00134D5A"/>
    <w:rsid w:val="00135B51"/>
    <w:rsid w:val="00136463"/>
    <w:rsid w:val="001414D3"/>
    <w:rsid w:val="00141F32"/>
    <w:rsid w:val="001462B1"/>
    <w:rsid w:val="0014698E"/>
    <w:rsid w:val="00146E72"/>
    <w:rsid w:val="001474C3"/>
    <w:rsid w:val="00154B1B"/>
    <w:rsid w:val="00156B81"/>
    <w:rsid w:val="00161B72"/>
    <w:rsid w:val="00164213"/>
    <w:rsid w:val="00164C24"/>
    <w:rsid w:val="001657B8"/>
    <w:rsid w:val="00171155"/>
    <w:rsid w:val="00171828"/>
    <w:rsid w:val="00172007"/>
    <w:rsid w:val="001722A6"/>
    <w:rsid w:val="001756AC"/>
    <w:rsid w:val="00175781"/>
    <w:rsid w:val="00175B5E"/>
    <w:rsid w:val="00175CE1"/>
    <w:rsid w:val="001800E6"/>
    <w:rsid w:val="001800F4"/>
    <w:rsid w:val="00180611"/>
    <w:rsid w:val="00180F6D"/>
    <w:rsid w:val="00190BC9"/>
    <w:rsid w:val="00191DA9"/>
    <w:rsid w:val="00194D10"/>
    <w:rsid w:val="00196902"/>
    <w:rsid w:val="00196DF3"/>
    <w:rsid w:val="001977CD"/>
    <w:rsid w:val="00197889"/>
    <w:rsid w:val="001A0AF6"/>
    <w:rsid w:val="001A1E40"/>
    <w:rsid w:val="001A23A0"/>
    <w:rsid w:val="001A3051"/>
    <w:rsid w:val="001A35DB"/>
    <w:rsid w:val="001B04A4"/>
    <w:rsid w:val="001B1178"/>
    <w:rsid w:val="001B2B18"/>
    <w:rsid w:val="001B3B23"/>
    <w:rsid w:val="001B4A83"/>
    <w:rsid w:val="001B6631"/>
    <w:rsid w:val="001B6D49"/>
    <w:rsid w:val="001C17D8"/>
    <w:rsid w:val="001C5C76"/>
    <w:rsid w:val="001C60AB"/>
    <w:rsid w:val="001C6190"/>
    <w:rsid w:val="001C7F98"/>
    <w:rsid w:val="001D0A1B"/>
    <w:rsid w:val="001D317E"/>
    <w:rsid w:val="001D36C9"/>
    <w:rsid w:val="001D529E"/>
    <w:rsid w:val="001D6723"/>
    <w:rsid w:val="001E0786"/>
    <w:rsid w:val="001E28C3"/>
    <w:rsid w:val="001F0317"/>
    <w:rsid w:val="001F1C93"/>
    <w:rsid w:val="001F4996"/>
    <w:rsid w:val="001F6271"/>
    <w:rsid w:val="001F6D70"/>
    <w:rsid w:val="0020352C"/>
    <w:rsid w:val="00204E8D"/>
    <w:rsid w:val="002079DB"/>
    <w:rsid w:val="00210EAD"/>
    <w:rsid w:val="0021379C"/>
    <w:rsid w:val="00214D78"/>
    <w:rsid w:val="00215EF6"/>
    <w:rsid w:val="0021703C"/>
    <w:rsid w:val="00217CD8"/>
    <w:rsid w:val="0022164E"/>
    <w:rsid w:val="002218B1"/>
    <w:rsid w:val="00221B3F"/>
    <w:rsid w:val="00223276"/>
    <w:rsid w:val="00224493"/>
    <w:rsid w:val="00226EBB"/>
    <w:rsid w:val="0022715A"/>
    <w:rsid w:val="00227F08"/>
    <w:rsid w:val="002338F0"/>
    <w:rsid w:val="00233984"/>
    <w:rsid w:val="002362F3"/>
    <w:rsid w:val="002374BE"/>
    <w:rsid w:val="002374D5"/>
    <w:rsid w:val="002408BC"/>
    <w:rsid w:val="00240D4D"/>
    <w:rsid w:val="00245379"/>
    <w:rsid w:val="00246762"/>
    <w:rsid w:val="002523F5"/>
    <w:rsid w:val="002537BF"/>
    <w:rsid w:val="002557BC"/>
    <w:rsid w:val="002560A7"/>
    <w:rsid w:val="0025785F"/>
    <w:rsid w:val="00257CD2"/>
    <w:rsid w:val="0026087B"/>
    <w:rsid w:val="002637E2"/>
    <w:rsid w:val="002655DB"/>
    <w:rsid w:val="0026697F"/>
    <w:rsid w:val="002677A5"/>
    <w:rsid w:val="00271148"/>
    <w:rsid w:val="002720EA"/>
    <w:rsid w:val="00272B0B"/>
    <w:rsid w:val="00273E18"/>
    <w:rsid w:val="0027637C"/>
    <w:rsid w:val="0027717B"/>
    <w:rsid w:val="00280123"/>
    <w:rsid w:val="00282118"/>
    <w:rsid w:val="00283435"/>
    <w:rsid w:val="00284E2E"/>
    <w:rsid w:val="0028604A"/>
    <w:rsid w:val="00290B88"/>
    <w:rsid w:val="00291ED9"/>
    <w:rsid w:val="00295371"/>
    <w:rsid w:val="00295AD8"/>
    <w:rsid w:val="00296D4E"/>
    <w:rsid w:val="00297B0F"/>
    <w:rsid w:val="002A4760"/>
    <w:rsid w:val="002A5123"/>
    <w:rsid w:val="002B201B"/>
    <w:rsid w:val="002B3A91"/>
    <w:rsid w:val="002B49F5"/>
    <w:rsid w:val="002B569C"/>
    <w:rsid w:val="002C0001"/>
    <w:rsid w:val="002C0277"/>
    <w:rsid w:val="002C08C1"/>
    <w:rsid w:val="002C33C1"/>
    <w:rsid w:val="002C41BB"/>
    <w:rsid w:val="002D0409"/>
    <w:rsid w:val="002D058B"/>
    <w:rsid w:val="002D192C"/>
    <w:rsid w:val="002D20C2"/>
    <w:rsid w:val="002D2E88"/>
    <w:rsid w:val="002D5110"/>
    <w:rsid w:val="002D5DAD"/>
    <w:rsid w:val="002D68A0"/>
    <w:rsid w:val="002D6FEB"/>
    <w:rsid w:val="002D70D6"/>
    <w:rsid w:val="002E0ACE"/>
    <w:rsid w:val="002E1AA6"/>
    <w:rsid w:val="002E41FE"/>
    <w:rsid w:val="002E6BBB"/>
    <w:rsid w:val="002F15E3"/>
    <w:rsid w:val="002F18DF"/>
    <w:rsid w:val="002F1973"/>
    <w:rsid w:val="002F30DE"/>
    <w:rsid w:val="002F48BF"/>
    <w:rsid w:val="002F6E17"/>
    <w:rsid w:val="002F7A87"/>
    <w:rsid w:val="00301004"/>
    <w:rsid w:val="00302CEC"/>
    <w:rsid w:val="003039FE"/>
    <w:rsid w:val="0030460C"/>
    <w:rsid w:val="00304D92"/>
    <w:rsid w:val="0030519D"/>
    <w:rsid w:val="0030551D"/>
    <w:rsid w:val="0031076C"/>
    <w:rsid w:val="0031173D"/>
    <w:rsid w:val="00312957"/>
    <w:rsid w:val="00312C2D"/>
    <w:rsid w:val="00312DEB"/>
    <w:rsid w:val="00314E61"/>
    <w:rsid w:val="003166AC"/>
    <w:rsid w:val="00316A2A"/>
    <w:rsid w:val="003170EF"/>
    <w:rsid w:val="00317143"/>
    <w:rsid w:val="00320CF7"/>
    <w:rsid w:val="0032123F"/>
    <w:rsid w:val="00321389"/>
    <w:rsid w:val="00322053"/>
    <w:rsid w:val="00322A0B"/>
    <w:rsid w:val="00323729"/>
    <w:rsid w:val="00323F4F"/>
    <w:rsid w:val="00324715"/>
    <w:rsid w:val="00324CC4"/>
    <w:rsid w:val="003273A1"/>
    <w:rsid w:val="00327886"/>
    <w:rsid w:val="00327D7C"/>
    <w:rsid w:val="003342CB"/>
    <w:rsid w:val="00337D5F"/>
    <w:rsid w:val="00340852"/>
    <w:rsid w:val="003408F7"/>
    <w:rsid w:val="00342C69"/>
    <w:rsid w:val="00350305"/>
    <w:rsid w:val="003509F3"/>
    <w:rsid w:val="00351700"/>
    <w:rsid w:val="003525AC"/>
    <w:rsid w:val="00352FE0"/>
    <w:rsid w:val="00353C9B"/>
    <w:rsid w:val="003543AE"/>
    <w:rsid w:val="00355A21"/>
    <w:rsid w:val="003634DF"/>
    <w:rsid w:val="003670C5"/>
    <w:rsid w:val="0037004B"/>
    <w:rsid w:val="00370BB8"/>
    <w:rsid w:val="003720FC"/>
    <w:rsid w:val="00372844"/>
    <w:rsid w:val="003743B1"/>
    <w:rsid w:val="003770B9"/>
    <w:rsid w:val="003778EA"/>
    <w:rsid w:val="003779AE"/>
    <w:rsid w:val="003825FD"/>
    <w:rsid w:val="00383D42"/>
    <w:rsid w:val="003850C6"/>
    <w:rsid w:val="00387C79"/>
    <w:rsid w:val="003905D4"/>
    <w:rsid w:val="00393DBC"/>
    <w:rsid w:val="00394841"/>
    <w:rsid w:val="003967FA"/>
    <w:rsid w:val="00397980"/>
    <w:rsid w:val="00397E33"/>
    <w:rsid w:val="003A04F7"/>
    <w:rsid w:val="003A255F"/>
    <w:rsid w:val="003A3D6F"/>
    <w:rsid w:val="003A4AD7"/>
    <w:rsid w:val="003A642E"/>
    <w:rsid w:val="003A7320"/>
    <w:rsid w:val="003B1058"/>
    <w:rsid w:val="003B1825"/>
    <w:rsid w:val="003B304A"/>
    <w:rsid w:val="003B35A6"/>
    <w:rsid w:val="003B5798"/>
    <w:rsid w:val="003B7A16"/>
    <w:rsid w:val="003B7FC3"/>
    <w:rsid w:val="003C14DE"/>
    <w:rsid w:val="003C2385"/>
    <w:rsid w:val="003C41AC"/>
    <w:rsid w:val="003C46AD"/>
    <w:rsid w:val="003C4F4E"/>
    <w:rsid w:val="003C5284"/>
    <w:rsid w:val="003D19C6"/>
    <w:rsid w:val="003D1C2F"/>
    <w:rsid w:val="003D30DB"/>
    <w:rsid w:val="003D32E1"/>
    <w:rsid w:val="003D3980"/>
    <w:rsid w:val="003D4DCE"/>
    <w:rsid w:val="003D53BC"/>
    <w:rsid w:val="003D6D16"/>
    <w:rsid w:val="003E118F"/>
    <w:rsid w:val="003E1920"/>
    <w:rsid w:val="003E19AA"/>
    <w:rsid w:val="003E1D33"/>
    <w:rsid w:val="003E1F24"/>
    <w:rsid w:val="003E44B2"/>
    <w:rsid w:val="003E4988"/>
    <w:rsid w:val="003F156F"/>
    <w:rsid w:val="003F4D58"/>
    <w:rsid w:val="003F507A"/>
    <w:rsid w:val="003F7B37"/>
    <w:rsid w:val="004003CE"/>
    <w:rsid w:val="0040161E"/>
    <w:rsid w:val="00402AB6"/>
    <w:rsid w:val="00406DAE"/>
    <w:rsid w:val="0040723F"/>
    <w:rsid w:val="004072A8"/>
    <w:rsid w:val="004073C7"/>
    <w:rsid w:val="0041033F"/>
    <w:rsid w:val="004123DB"/>
    <w:rsid w:val="0041490E"/>
    <w:rsid w:val="00416152"/>
    <w:rsid w:val="004206AE"/>
    <w:rsid w:val="00421B1B"/>
    <w:rsid w:val="004225FE"/>
    <w:rsid w:val="0042364C"/>
    <w:rsid w:val="004242B2"/>
    <w:rsid w:val="004319B1"/>
    <w:rsid w:val="00431C19"/>
    <w:rsid w:val="004346E9"/>
    <w:rsid w:val="00434A65"/>
    <w:rsid w:val="00434F20"/>
    <w:rsid w:val="00435AC0"/>
    <w:rsid w:val="004362C5"/>
    <w:rsid w:val="0043647F"/>
    <w:rsid w:val="00441408"/>
    <w:rsid w:val="0044197E"/>
    <w:rsid w:val="004464DB"/>
    <w:rsid w:val="0044763A"/>
    <w:rsid w:val="004478CA"/>
    <w:rsid w:val="0045196D"/>
    <w:rsid w:val="00451A23"/>
    <w:rsid w:val="004526E1"/>
    <w:rsid w:val="00455875"/>
    <w:rsid w:val="00461E26"/>
    <w:rsid w:val="00466B76"/>
    <w:rsid w:val="004673C0"/>
    <w:rsid w:val="004701E5"/>
    <w:rsid w:val="004709AF"/>
    <w:rsid w:val="00470AFC"/>
    <w:rsid w:val="0047315F"/>
    <w:rsid w:val="00473755"/>
    <w:rsid w:val="004737CD"/>
    <w:rsid w:val="00474F0B"/>
    <w:rsid w:val="00475498"/>
    <w:rsid w:val="004756F0"/>
    <w:rsid w:val="00475B25"/>
    <w:rsid w:val="004769DC"/>
    <w:rsid w:val="00477749"/>
    <w:rsid w:val="00477E0F"/>
    <w:rsid w:val="00480438"/>
    <w:rsid w:val="00480933"/>
    <w:rsid w:val="004821C6"/>
    <w:rsid w:val="004827E4"/>
    <w:rsid w:val="00484DEB"/>
    <w:rsid w:val="004868C8"/>
    <w:rsid w:val="004869FF"/>
    <w:rsid w:val="00487567"/>
    <w:rsid w:val="00496148"/>
    <w:rsid w:val="00497A64"/>
    <w:rsid w:val="00497D56"/>
    <w:rsid w:val="004A109A"/>
    <w:rsid w:val="004A1E87"/>
    <w:rsid w:val="004A3608"/>
    <w:rsid w:val="004A4461"/>
    <w:rsid w:val="004A5527"/>
    <w:rsid w:val="004A57E2"/>
    <w:rsid w:val="004A6745"/>
    <w:rsid w:val="004A70E0"/>
    <w:rsid w:val="004B00CC"/>
    <w:rsid w:val="004B021B"/>
    <w:rsid w:val="004B4270"/>
    <w:rsid w:val="004B51E6"/>
    <w:rsid w:val="004B531D"/>
    <w:rsid w:val="004C312D"/>
    <w:rsid w:val="004C349C"/>
    <w:rsid w:val="004C6141"/>
    <w:rsid w:val="004C6C16"/>
    <w:rsid w:val="004D2924"/>
    <w:rsid w:val="004D2B56"/>
    <w:rsid w:val="004D3BBD"/>
    <w:rsid w:val="004D3C02"/>
    <w:rsid w:val="004D6D54"/>
    <w:rsid w:val="004D7726"/>
    <w:rsid w:val="004E2398"/>
    <w:rsid w:val="004E2529"/>
    <w:rsid w:val="004E27EF"/>
    <w:rsid w:val="004E2E9A"/>
    <w:rsid w:val="004E3971"/>
    <w:rsid w:val="004F1205"/>
    <w:rsid w:val="004F1A73"/>
    <w:rsid w:val="004F398F"/>
    <w:rsid w:val="004F4EAC"/>
    <w:rsid w:val="004F738B"/>
    <w:rsid w:val="004F73EF"/>
    <w:rsid w:val="00500142"/>
    <w:rsid w:val="00500951"/>
    <w:rsid w:val="00500B0C"/>
    <w:rsid w:val="00501710"/>
    <w:rsid w:val="00502765"/>
    <w:rsid w:val="005116E4"/>
    <w:rsid w:val="00511C99"/>
    <w:rsid w:val="0051391B"/>
    <w:rsid w:val="00521EA2"/>
    <w:rsid w:val="0052528E"/>
    <w:rsid w:val="005278D7"/>
    <w:rsid w:val="00530825"/>
    <w:rsid w:val="00531C4D"/>
    <w:rsid w:val="005335D8"/>
    <w:rsid w:val="00533CF9"/>
    <w:rsid w:val="0053599F"/>
    <w:rsid w:val="005359D1"/>
    <w:rsid w:val="00535E08"/>
    <w:rsid w:val="00536042"/>
    <w:rsid w:val="00537284"/>
    <w:rsid w:val="00540789"/>
    <w:rsid w:val="005409CB"/>
    <w:rsid w:val="005412CA"/>
    <w:rsid w:val="00541DB1"/>
    <w:rsid w:val="005424C4"/>
    <w:rsid w:val="0054527D"/>
    <w:rsid w:val="00547D0D"/>
    <w:rsid w:val="00547DEB"/>
    <w:rsid w:val="005529CE"/>
    <w:rsid w:val="00555551"/>
    <w:rsid w:val="00556903"/>
    <w:rsid w:val="0056014C"/>
    <w:rsid w:val="0056029B"/>
    <w:rsid w:val="00560725"/>
    <w:rsid w:val="005621A8"/>
    <w:rsid w:val="00562742"/>
    <w:rsid w:val="00562CCD"/>
    <w:rsid w:val="005649E6"/>
    <w:rsid w:val="00564E2A"/>
    <w:rsid w:val="00567397"/>
    <w:rsid w:val="00567FDE"/>
    <w:rsid w:val="0057146B"/>
    <w:rsid w:val="005715E8"/>
    <w:rsid w:val="00571C6A"/>
    <w:rsid w:val="005751E3"/>
    <w:rsid w:val="0057620D"/>
    <w:rsid w:val="00580B72"/>
    <w:rsid w:val="00582107"/>
    <w:rsid w:val="00584963"/>
    <w:rsid w:val="00586073"/>
    <w:rsid w:val="00586C36"/>
    <w:rsid w:val="00587102"/>
    <w:rsid w:val="0059018A"/>
    <w:rsid w:val="0059170B"/>
    <w:rsid w:val="00591AA3"/>
    <w:rsid w:val="00591EA3"/>
    <w:rsid w:val="005949E8"/>
    <w:rsid w:val="00594E16"/>
    <w:rsid w:val="005961D8"/>
    <w:rsid w:val="005A0882"/>
    <w:rsid w:val="005A0A42"/>
    <w:rsid w:val="005A10C2"/>
    <w:rsid w:val="005A231B"/>
    <w:rsid w:val="005A39F6"/>
    <w:rsid w:val="005A3FA5"/>
    <w:rsid w:val="005A4170"/>
    <w:rsid w:val="005A4ED2"/>
    <w:rsid w:val="005A6320"/>
    <w:rsid w:val="005B0DC8"/>
    <w:rsid w:val="005B18C9"/>
    <w:rsid w:val="005B338F"/>
    <w:rsid w:val="005B3792"/>
    <w:rsid w:val="005B3F85"/>
    <w:rsid w:val="005B3FC4"/>
    <w:rsid w:val="005B40C8"/>
    <w:rsid w:val="005B426B"/>
    <w:rsid w:val="005B771E"/>
    <w:rsid w:val="005C20F8"/>
    <w:rsid w:val="005C3420"/>
    <w:rsid w:val="005C4153"/>
    <w:rsid w:val="005C46A8"/>
    <w:rsid w:val="005C502F"/>
    <w:rsid w:val="005C63CA"/>
    <w:rsid w:val="005D4213"/>
    <w:rsid w:val="005D478F"/>
    <w:rsid w:val="005D6C80"/>
    <w:rsid w:val="005E51EA"/>
    <w:rsid w:val="005E58EF"/>
    <w:rsid w:val="005E6540"/>
    <w:rsid w:val="005E6F97"/>
    <w:rsid w:val="005E7D1C"/>
    <w:rsid w:val="005E7ECA"/>
    <w:rsid w:val="005F1BD3"/>
    <w:rsid w:val="005F47A8"/>
    <w:rsid w:val="005F53DC"/>
    <w:rsid w:val="005F702B"/>
    <w:rsid w:val="00601282"/>
    <w:rsid w:val="0060273F"/>
    <w:rsid w:val="0060307E"/>
    <w:rsid w:val="006031D0"/>
    <w:rsid w:val="006035B6"/>
    <w:rsid w:val="0060398C"/>
    <w:rsid w:val="00603B00"/>
    <w:rsid w:val="006124EB"/>
    <w:rsid w:val="006148FA"/>
    <w:rsid w:val="00614C63"/>
    <w:rsid w:val="00616225"/>
    <w:rsid w:val="0062495D"/>
    <w:rsid w:val="006270A7"/>
    <w:rsid w:val="0062783E"/>
    <w:rsid w:val="0063085A"/>
    <w:rsid w:val="00631235"/>
    <w:rsid w:val="0063258E"/>
    <w:rsid w:val="0063306C"/>
    <w:rsid w:val="0063599A"/>
    <w:rsid w:val="00637CDC"/>
    <w:rsid w:val="00646133"/>
    <w:rsid w:val="00647A13"/>
    <w:rsid w:val="00651693"/>
    <w:rsid w:val="00651D7E"/>
    <w:rsid w:val="006534C6"/>
    <w:rsid w:val="006569BD"/>
    <w:rsid w:val="00657373"/>
    <w:rsid w:val="0066762A"/>
    <w:rsid w:val="00667BFD"/>
    <w:rsid w:val="00671D50"/>
    <w:rsid w:val="0067242A"/>
    <w:rsid w:val="0067514A"/>
    <w:rsid w:val="00675245"/>
    <w:rsid w:val="00676987"/>
    <w:rsid w:val="00677128"/>
    <w:rsid w:val="0068302B"/>
    <w:rsid w:val="00683EFF"/>
    <w:rsid w:val="00684DC7"/>
    <w:rsid w:val="00687DDA"/>
    <w:rsid w:val="0069198B"/>
    <w:rsid w:val="00693DBC"/>
    <w:rsid w:val="0069608A"/>
    <w:rsid w:val="006961CB"/>
    <w:rsid w:val="00697F00"/>
    <w:rsid w:val="006A2FC1"/>
    <w:rsid w:val="006A3194"/>
    <w:rsid w:val="006A60CC"/>
    <w:rsid w:val="006A7903"/>
    <w:rsid w:val="006A7C09"/>
    <w:rsid w:val="006B0A8B"/>
    <w:rsid w:val="006B2176"/>
    <w:rsid w:val="006B381F"/>
    <w:rsid w:val="006C023D"/>
    <w:rsid w:val="006C13DA"/>
    <w:rsid w:val="006C19D5"/>
    <w:rsid w:val="006C2B70"/>
    <w:rsid w:val="006C42FB"/>
    <w:rsid w:val="006C522D"/>
    <w:rsid w:val="006C5EF5"/>
    <w:rsid w:val="006C6FF0"/>
    <w:rsid w:val="006C712F"/>
    <w:rsid w:val="006D2CBE"/>
    <w:rsid w:val="006D37DC"/>
    <w:rsid w:val="006D6C7F"/>
    <w:rsid w:val="006E06D6"/>
    <w:rsid w:val="006E084F"/>
    <w:rsid w:val="006E2BA9"/>
    <w:rsid w:val="006E5012"/>
    <w:rsid w:val="006E62C4"/>
    <w:rsid w:val="006E63DE"/>
    <w:rsid w:val="006F047D"/>
    <w:rsid w:val="006F2B0E"/>
    <w:rsid w:val="006F442D"/>
    <w:rsid w:val="006F4D23"/>
    <w:rsid w:val="006F5B60"/>
    <w:rsid w:val="006F72E9"/>
    <w:rsid w:val="006F7F2D"/>
    <w:rsid w:val="00700262"/>
    <w:rsid w:val="0070200E"/>
    <w:rsid w:val="00702699"/>
    <w:rsid w:val="007053B9"/>
    <w:rsid w:val="00705B18"/>
    <w:rsid w:val="007104FE"/>
    <w:rsid w:val="0071091D"/>
    <w:rsid w:val="00710AF7"/>
    <w:rsid w:val="00713568"/>
    <w:rsid w:val="00713EEB"/>
    <w:rsid w:val="00714448"/>
    <w:rsid w:val="007163CF"/>
    <w:rsid w:val="007172EE"/>
    <w:rsid w:val="00722222"/>
    <w:rsid w:val="00722B93"/>
    <w:rsid w:val="007248F5"/>
    <w:rsid w:val="00726326"/>
    <w:rsid w:val="007309A5"/>
    <w:rsid w:val="00730A21"/>
    <w:rsid w:val="00731EC9"/>
    <w:rsid w:val="007335A7"/>
    <w:rsid w:val="007372A6"/>
    <w:rsid w:val="007407D2"/>
    <w:rsid w:val="00744EE5"/>
    <w:rsid w:val="00744FB9"/>
    <w:rsid w:val="0074561C"/>
    <w:rsid w:val="007466A4"/>
    <w:rsid w:val="007467B8"/>
    <w:rsid w:val="00746AF8"/>
    <w:rsid w:val="00747855"/>
    <w:rsid w:val="00752251"/>
    <w:rsid w:val="00752E66"/>
    <w:rsid w:val="00753856"/>
    <w:rsid w:val="00753FEB"/>
    <w:rsid w:val="0076096C"/>
    <w:rsid w:val="00761CA1"/>
    <w:rsid w:val="00764109"/>
    <w:rsid w:val="00764D34"/>
    <w:rsid w:val="00765CE9"/>
    <w:rsid w:val="00766910"/>
    <w:rsid w:val="007671C7"/>
    <w:rsid w:val="007723B3"/>
    <w:rsid w:val="007777AC"/>
    <w:rsid w:val="00780E4C"/>
    <w:rsid w:val="00781333"/>
    <w:rsid w:val="00781400"/>
    <w:rsid w:val="0078194C"/>
    <w:rsid w:val="0078362E"/>
    <w:rsid w:val="00783919"/>
    <w:rsid w:val="00783988"/>
    <w:rsid w:val="00790286"/>
    <w:rsid w:val="007911CB"/>
    <w:rsid w:val="00791E3A"/>
    <w:rsid w:val="00792DD9"/>
    <w:rsid w:val="00792E5E"/>
    <w:rsid w:val="007948E8"/>
    <w:rsid w:val="007A17FA"/>
    <w:rsid w:val="007A2DB5"/>
    <w:rsid w:val="007A42E6"/>
    <w:rsid w:val="007A4649"/>
    <w:rsid w:val="007A7372"/>
    <w:rsid w:val="007A7C26"/>
    <w:rsid w:val="007B068B"/>
    <w:rsid w:val="007B1586"/>
    <w:rsid w:val="007B534F"/>
    <w:rsid w:val="007B57AE"/>
    <w:rsid w:val="007C08A4"/>
    <w:rsid w:val="007C3305"/>
    <w:rsid w:val="007C3A49"/>
    <w:rsid w:val="007C4317"/>
    <w:rsid w:val="007D2349"/>
    <w:rsid w:val="007D23C7"/>
    <w:rsid w:val="007D2961"/>
    <w:rsid w:val="007D3577"/>
    <w:rsid w:val="007D6E13"/>
    <w:rsid w:val="007D75D7"/>
    <w:rsid w:val="007E0BB0"/>
    <w:rsid w:val="007E0E76"/>
    <w:rsid w:val="007E1A5F"/>
    <w:rsid w:val="007E1D7C"/>
    <w:rsid w:val="007E2E01"/>
    <w:rsid w:val="007E3D02"/>
    <w:rsid w:val="007E42BE"/>
    <w:rsid w:val="007E4B54"/>
    <w:rsid w:val="007E63BF"/>
    <w:rsid w:val="007E667A"/>
    <w:rsid w:val="007F0DEC"/>
    <w:rsid w:val="007F11A6"/>
    <w:rsid w:val="007F25E2"/>
    <w:rsid w:val="00800587"/>
    <w:rsid w:val="00802442"/>
    <w:rsid w:val="008055FD"/>
    <w:rsid w:val="00806866"/>
    <w:rsid w:val="00810ABD"/>
    <w:rsid w:val="00811B87"/>
    <w:rsid w:val="00815531"/>
    <w:rsid w:val="00817C6F"/>
    <w:rsid w:val="0082177C"/>
    <w:rsid w:val="00823F1B"/>
    <w:rsid w:val="00823F96"/>
    <w:rsid w:val="00827F20"/>
    <w:rsid w:val="008301E5"/>
    <w:rsid w:val="008321C8"/>
    <w:rsid w:val="00842A60"/>
    <w:rsid w:val="0084307A"/>
    <w:rsid w:val="0084528B"/>
    <w:rsid w:val="00847598"/>
    <w:rsid w:val="00853F3D"/>
    <w:rsid w:val="00856DFD"/>
    <w:rsid w:val="0086000D"/>
    <w:rsid w:val="008602B9"/>
    <w:rsid w:val="00863ABA"/>
    <w:rsid w:val="00864EB7"/>
    <w:rsid w:val="00867B25"/>
    <w:rsid w:val="00867FBB"/>
    <w:rsid w:val="0087035B"/>
    <w:rsid w:val="00871432"/>
    <w:rsid w:val="00876512"/>
    <w:rsid w:val="0087652C"/>
    <w:rsid w:val="00880C1A"/>
    <w:rsid w:val="00884280"/>
    <w:rsid w:val="00884287"/>
    <w:rsid w:val="00884D1B"/>
    <w:rsid w:val="00884DF1"/>
    <w:rsid w:val="008850B2"/>
    <w:rsid w:val="008853EB"/>
    <w:rsid w:val="00885490"/>
    <w:rsid w:val="008859D2"/>
    <w:rsid w:val="0088689E"/>
    <w:rsid w:val="00890296"/>
    <w:rsid w:val="008902F2"/>
    <w:rsid w:val="00891D49"/>
    <w:rsid w:val="0089201F"/>
    <w:rsid w:val="008948C4"/>
    <w:rsid w:val="00897A00"/>
    <w:rsid w:val="00897E97"/>
    <w:rsid w:val="008A3DDE"/>
    <w:rsid w:val="008A459F"/>
    <w:rsid w:val="008A4E49"/>
    <w:rsid w:val="008A4E91"/>
    <w:rsid w:val="008A521F"/>
    <w:rsid w:val="008A7281"/>
    <w:rsid w:val="008B08E1"/>
    <w:rsid w:val="008B0C7B"/>
    <w:rsid w:val="008B2805"/>
    <w:rsid w:val="008B4EDE"/>
    <w:rsid w:val="008B57BF"/>
    <w:rsid w:val="008B630B"/>
    <w:rsid w:val="008B7631"/>
    <w:rsid w:val="008B7FE1"/>
    <w:rsid w:val="008C08B2"/>
    <w:rsid w:val="008C13AF"/>
    <w:rsid w:val="008C322E"/>
    <w:rsid w:val="008C3CD0"/>
    <w:rsid w:val="008C42CE"/>
    <w:rsid w:val="008C5C5F"/>
    <w:rsid w:val="008C69E3"/>
    <w:rsid w:val="008D573C"/>
    <w:rsid w:val="008D597A"/>
    <w:rsid w:val="008E0016"/>
    <w:rsid w:val="008E14DE"/>
    <w:rsid w:val="008E1D4A"/>
    <w:rsid w:val="008E24A5"/>
    <w:rsid w:val="008E6961"/>
    <w:rsid w:val="008F1897"/>
    <w:rsid w:val="008F4172"/>
    <w:rsid w:val="008F529A"/>
    <w:rsid w:val="009016DC"/>
    <w:rsid w:val="00903760"/>
    <w:rsid w:val="00903998"/>
    <w:rsid w:val="00907542"/>
    <w:rsid w:val="00907E32"/>
    <w:rsid w:val="0091228B"/>
    <w:rsid w:val="0091398B"/>
    <w:rsid w:val="00915441"/>
    <w:rsid w:val="00915BBF"/>
    <w:rsid w:val="0091687A"/>
    <w:rsid w:val="00920609"/>
    <w:rsid w:val="00924151"/>
    <w:rsid w:val="00937FA2"/>
    <w:rsid w:val="009415F1"/>
    <w:rsid w:val="009425CF"/>
    <w:rsid w:val="00946379"/>
    <w:rsid w:val="009464F3"/>
    <w:rsid w:val="0094764B"/>
    <w:rsid w:val="0095737E"/>
    <w:rsid w:val="00960505"/>
    <w:rsid w:val="00961DB6"/>
    <w:rsid w:val="0096206D"/>
    <w:rsid w:val="00962296"/>
    <w:rsid w:val="00964133"/>
    <w:rsid w:val="00964A3B"/>
    <w:rsid w:val="00964C77"/>
    <w:rsid w:val="00964CA2"/>
    <w:rsid w:val="0097079F"/>
    <w:rsid w:val="00971B6A"/>
    <w:rsid w:val="009751A7"/>
    <w:rsid w:val="00976221"/>
    <w:rsid w:val="009802A6"/>
    <w:rsid w:val="00983672"/>
    <w:rsid w:val="00984092"/>
    <w:rsid w:val="00984273"/>
    <w:rsid w:val="00985915"/>
    <w:rsid w:val="00990689"/>
    <w:rsid w:val="00991B9E"/>
    <w:rsid w:val="00991C61"/>
    <w:rsid w:val="00991F98"/>
    <w:rsid w:val="0099412B"/>
    <w:rsid w:val="009951B9"/>
    <w:rsid w:val="009969A2"/>
    <w:rsid w:val="00997D85"/>
    <w:rsid w:val="009A5534"/>
    <w:rsid w:val="009A611D"/>
    <w:rsid w:val="009A76BC"/>
    <w:rsid w:val="009B0A94"/>
    <w:rsid w:val="009B0B68"/>
    <w:rsid w:val="009B0D12"/>
    <w:rsid w:val="009B14F5"/>
    <w:rsid w:val="009B4510"/>
    <w:rsid w:val="009B559E"/>
    <w:rsid w:val="009B636B"/>
    <w:rsid w:val="009B67BF"/>
    <w:rsid w:val="009B7476"/>
    <w:rsid w:val="009C0ABD"/>
    <w:rsid w:val="009C2857"/>
    <w:rsid w:val="009C30CC"/>
    <w:rsid w:val="009C485D"/>
    <w:rsid w:val="009C5CB3"/>
    <w:rsid w:val="009C69B4"/>
    <w:rsid w:val="009C70A9"/>
    <w:rsid w:val="009C710B"/>
    <w:rsid w:val="009C72CC"/>
    <w:rsid w:val="009D1A7E"/>
    <w:rsid w:val="009D2781"/>
    <w:rsid w:val="009D2A18"/>
    <w:rsid w:val="009D4CA0"/>
    <w:rsid w:val="009D5330"/>
    <w:rsid w:val="009D6590"/>
    <w:rsid w:val="009D68F3"/>
    <w:rsid w:val="009E6FD6"/>
    <w:rsid w:val="009F021E"/>
    <w:rsid w:val="009F51FC"/>
    <w:rsid w:val="009F6BC2"/>
    <w:rsid w:val="00A0010D"/>
    <w:rsid w:val="00A03864"/>
    <w:rsid w:val="00A05CDA"/>
    <w:rsid w:val="00A06A91"/>
    <w:rsid w:val="00A109D3"/>
    <w:rsid w:val="00A1641A"/>
    <w:rsid w:val="00A16A5C"/>
    <w:rsid w:val="00A174B7"/>
    <w:rsid w:val="00A20C43"/>
    <w:rsid w:val="00A27413"/>
    <w:rsid w:val="00A27CCF"/>
    <w:rsid w:val="00A32F71"/>
    <w:rsid w:val="00A374C2"/>
    <w:rsid w:val="00A435CB"/>
    <w:rsid w:val="00A44C37"/>
    <w:rsid w:val="00A44D34"/>
    <w:rsid w:val="00A45B2D"/>
    <w:rsid w:val="00A460A5"/>
    <w:rsid w:val="00A52EE9"/>
    <w:rsid w:val="00A5317F"/>
    <w:rsid w:val="00A543A8"/>
    <w:rsid w:val="00A548B8"/>
    <w:rsid w:val="00A54F96"/>
    <w:rsid w:val="00A563EE"/>
    <w:rsid w:val="00A574C2"/>
    <w:rsid w:val="00A6065D"/>
    <w:rsid w:val="00A61ED6"/>
    <w:rsid w:val="00A62DD2"/>
    <w:rsid w:val="00A62E7A"/>
    <w:rsid w:val="00A64270"/>
    <w:rsid w:val="00A67A29"/>
    <w:rsid w:val="00A713E4"/>
    <w:rsid w:val="00A747A3"/>
    <w:rsid w:val="00A77CDE"/>
    <w:rsid w:val="00A81E7C"/>
    <w:rsid w:val="00A82EB8"/>
    <w:rsid w:val="00A85A00"/>
    <w:rsid w:val="00A85F1F"/>
    <w:rsid w:val="00A919E9"/>
    <w:rsid w:val="00A92609"/>
    <w:rsid w:val="00A95092"/>
    <w:rsid w:val="00A95831"/>
    <w:rsid w:val="00A95A2A"/>
    <w:rsid w:val="00AA32A6"/>
    <w:rsid w:val="00AA3CC1"/>
    <w:rsid w:val="00AA4101"/>
    <w:rsid w:val="00AA5D76"/>
    <w:rsid w:val="00AA69A4"/>
    <w:rsid w:val="00AB01B0"/>
    <w:rsid w:val="00AB0708"/>
    <w:rsid w:val="00AB0CB5"/>
    <w:rsid w:val="00AB151C"/>
    <w:rsid w:val="00AB20E4"/>
    <w:rsid w:val="00AB246C"/>
    <w:rsid w:val="00AB2C3C"/>
    <w:rsid w:val="00AB323D"/>
    <w:rsid w:val="00AB4C6F"/>
    <w:rsid w:val="00AB6166"/>
    <w:rsid w:val="00AB66E2"/>
    <w:rsid w:val="00AC0884"/>
    <w:rsid w:val="00AC0923"/>
    <w:rsid w:val="00AC1813"/>
    <w:rsid w:val="00AC1AE6"/>
    <w:rsid w:val="00AC216C"/>
    <w:rsid w:val="00AC3580"/>
    <w:rsid w:val="00AC3BF6"/>
    <w:rsid w:val="00AC43D0"/>
    <w:rsid w:val="00AC57B6"/>
    <w:rsid w:val="00AC7E99"/>
    <w:rsid w:val="00AD0AB6"/>
    <w:rsid w:val="00AD1667"/>
    <w:rsid w:val="00AD716E"/>
    <w:rsid w:val="00AE16B1"/>
    <w:rsid w:val="00AE17C9"/>
    <w:rsid w:val="00AE26DF"/>
    <w:rsid w:val="00AE3A27"/>
    <w:rsid w:val="00AE6217"/>
    <w:rsid w:val="00AE68D8"/>
    <w:rsid w:val="00AF602E"/>
    <w:rsid w:val="00B00502"/>
    <w:rsid w:val="00B02AD4"/>
    <w:rsid w:val="00B030AD"/>
    <w:rsid w:val="00B037FD"/>
    <w:rsid w:val="00B03B37"/>
    <w:rsid w:val="00B042C3"/>
    <w:rsid w:val="00B062DA"/>
    <w:rsid w:val="00B077A3"/>
    <w:rsid w:val="00B10799"/>
    <w:rsid w:val="00B11078"/>
    <w:rsid w:val="00B1473F"/>
    <w:rsid w:val="00B1726A"/>
    <w:rsid w:val="00B21F6B"/>
    <w:rsid w:val="00B24271"/>
    <w:rsid w:val="00B2429A"/>
    <w:rsid w:val="00B25438"/>
    <w:rsid w:val="00B257B6"/>
    <w:rsid w:val="00B27946"/>
    <w:rsid w:val="00B27BC4"/>
    <w:rsid w:val="00B30749"/>
    <w:rsid w:val="00B316A3"/>
    <w:rsid w:val="00B32640"/>
    <w:rsid w:val="00B33EE9"/>
    <w:rsid w:val="00B36454"/>
    <w:rsid w:val="00B366BD"/>
    <w:rsid w:val="00B371B4"/>
    <w:rsid w:val="00B40D2C"/>
    <w:rsid w:val="00B41FB7"/>
    <w:rsid w:val="00B4548D"/>
    <w:rsid w:val="00B512E1"/>
    <w:rsid w:val="00B515AB"/>
    <w:rsid w:val="00B52825"/>
    <w:rsid w:val="00B61137"/>
    <w:rsid w:val="00B61E4A"/>
    <w:rsid w:val="00B62175"/>
    <w:rsid w:val="00B63180"/>
    <w:rsid w:val="00B642C0"/>
    <w:rsid w:val="00B66A1C"/>
    <w:rsid w:val="00B67F29"/>
    <w:rsid w:val="00B74126"/>
    <w:rsid w:val="00B75300"/>
    <w:rsid w:val="00B77975"/>
    <w:rsid w:val="00B80043"/>
    <w:rsid w:val="00B80810"/>
    <w:rsid w:val="00B813B7"/>
    <w:rsid w:val="00B8309C"/>
    <w:rsid w:val="00B83151"/>
    <w:rsid w:val="00B87F35"/>
    <w:rsid w:val="00B940B6"/>
    <w:rsid w:val="00B96C55"/>
    <w:rsid w:val="00BA05A3"/>
    <w:rsid w:val="00BA105D"/>
    <w:rsid w:val="00BA2D3D"/>
    <w:rsid w:val="00BA3A2B"/>
    <w:rsid w:val="00BA40BA"/>
    <w:rsid w:val="00BA4CB9"/>
    <w:rsid w:val="00BA58D7"/>
    <w:rsid w:val="00BA7CBD"/>
    <w:rsid w:val="00BB0B66"/>
    <w:rsid w:val="00BB1806"/>
    <w:rsid w:val="00BB2FA6"/>
    <w:rsid w:val="00BB3A16"/>
    <w:rsid w:val="00BB3BA1"/>
    <w:rsid w:val="00BB4C42"/>
    <w:rsid w:val="00BB5B07"/>
    <w:rsid w:val="00BC2A34"/>
    <w:rsid w:val="00BC2F70"/>
    <w:rsid w:val="00BC402C"/>
    <w:rsid w:val="00BC40C4"/>
    <w:rsid w:val="00BC6264"/>
    <w:rsid w:val="00BC6295"/>
    <w:rsid w:val="00BC79FA"/>
    <w:rsid w:val="00BD13CC"/>
    <w:rsid w:val="00BD1AD6"/>
    <w:rsid w:val="00BD2F86"/>
    <w:rsid w:val="00BD495C"/>
    <w:rsid w:val="00BD624D"/>
    <w:rsid w:val="00BD7485"/>
    <w:rsid w:val="00BD7611"/>
    <w:rsid w:val="00BE025C"/>
    <w:rsid w:val="00BE327F"/>
    <w:rsid w:val="00BE34A1"/>
    <w:rsid w:val="00BE553C"/>
    <w:rsid w:val="00BE60CF"/>
    <w:rsid w:val="00BE69DA"/>
    <w:rsid w:val="00BE6E04"/>
    <w:rsid w:val="00BF06C5"/>
    <w:rsid w:val="00BF327A"/>
    <w:rsid w:val="00BF5D88"/>
    <w:rsid w:val="00C0130E"/>
    <w:rsid w:val="00C0367D"/>
    <w:rsid w:val="00C0409E"/>
    <w:rsid w:val="00C062FA"/>
    <w:rsid w:val="00C077F8"/>
    <w:rsid w:val="00C10DEC"/>
    <w:rsid w:val="00C12CAF"/>
    <w:rsid w:val="00C140A0"/>
    <w:rsid w:val="00C15850"/>
    <w:rsid w:val="00C15890"/>
    <w:rsid w:val="00C16DE3"/>
    <w:rsid w:val="00C20B6A"/>
    <w:rsid w:val="00C2537E"/>
    <w:rsid w:val="00C273F3"/>
    <w:rsid w:val="00C30070"/>
    <w:rsid w:val="00C31B65"/>
    <w:rsid w:val="00C32584"/>
    <w:rsid w:val="00C33B56"/>
    <w:rsid w:val="00C415B3"/>
    <w:rsid w:val="00C442D3"/>
    <w:rsid w:val="00C448C4"/>
    <w:rsid w:val="00C4579F"/>
    <w:rsid w:val="00C4607A"/>
    <w:rsid w:val="00C468CB"/>
    <w:rsid w:val="00C47C71"/>
    <w:rsid w:val="00C50381"/>
    <w:rsid w:val="00C5240C"/>
    <w:rsid w:val="00C5304C"/>
    <w:rsid w:val="00C570B5"/>
    <w:rsid w:val="00C602CE"/>
    <w:rsid w:val="00C638FC"/>
    <w:rsid w:val="00C64613"/>
    <w:rsid w:val="00C647F5"/>
    <w:rsid w:val="00C704F8"/>
    <w:rsid w:val="00C70D7E"/>
    <w:rsid w:val="00C70EA8"/>
    <w:rsid w:val="00C7145D"/>
    <w:rsid w:val="00C71B88"/>
    <w:rsid w:val="00C72B12"/>
    <w:rsid w:val="00C7524C"/>
    <w:rsid w:val="00C76232"/>
    <w:rsid w:val="00C80B96"/>
    <w:rsid w:val="00C80D27"/>
    <w:rsid w:val="00C82D8D"/>
    <w:rsid w:val="00C870E2"/>
    <w:rsid w:val="00C87149"/>
    <w:rsid w:val="00C8738C"/>
    <w:rsid w:val="00C904CB"/>
    <w:rsid w:val="00C911EE"/>
    <w:rsid w:val="00C92C65"/>
    <w:rsid w:val="00C93283"/>
    <w:rsid w:val="00C95F13"/>
    <w:rsid w:val="00C96378"/>
    <w:rsid w:val="00C97651"/>
    <w:rsid w:val="00CA135C"/>
    <w:rsid w:val="00CA2BF0"/>
    <w:rsid w:val="00CA5B2B"/>
    <w:rsid w:val="00CB0667"/>
    <w:rsid w:val="00CB08D0"/>
    <w:rsid w:val="00CB53A8"/>
    <w:rsid w:val="00CB579C"/>
    <w:rsid w:val="00CB767D"/>
    <w:rsid w:val="00CC0062"/>
    <w:rsid w:val="00CC024F"/>
    <w:rsid w:val="00CC0E6C"/>
    <w:rsid w:val="00CC2765"/>
    <w:rsid w:val="00CC2DAE"/>
    <w:rsid w:val="00CC6241"/>
    <w:rsid w:val="00CC6CB6"/>
    <w:rsid w:val="00CC72DF"/>
    <w:rsid w:val="00CC78AA"/>
    <w:rsid w:val="00CC7F9E"/>
    <w:rsid w:val="00CD0140"/>
    <w:rsid w:val="00CD2DC1"/>
    <w:rsid w:val="00CD3E44"/>
    <w:rsid w:val="00CD4AA2"/>
    <w:rsid w:val="00CD532B"/>
    <w:rsid w:val="00CD59C7"/>
    <w:rsid w:val="00CE0A49"/>
    <w:rsid w:val="00CE1DB6"/>
    <w:rsid w:val="00CE32C5"/>
    <w:rsid w:val="00CE6479"/>
    <w:rsid w:val="00CF0D17"/>
    <w:rsid w:val="00CF154E"/>
    <w:rsid w:val="00CF1952"/>
    <w:rsid w:val="00CF1A53"/>
    <w:rsid w:val="00CF650D"/>
    <w:rsid w:val="00CF71A1"/>
    <w:rsid w:val="00D000C2"/>
    <w:rsid w:val="00D000E7"/>
    <w:rsid w:val="00D01B96"/>
    <w:rsid w:val="00D02888"/>
    <w:rsid w:val="00D02C66"/>
    <w:rsid w:val="00D0671C"/>
    <w:rsid w:val="00D156A8"/>
    <w:rsid w:val="00D156C1"/>
    <w:rsid w:val="00D203D6"/>
    <w:rsid w:val="00D2077F"/>
    <w:rsid w:val="00D22590"/>
    <w:rsid w:val="00D23071"/>
    <w:rsid w:val="00D23078"/>
    <w:rsid w:val="00D23696"/>
    <w:rsid w:val="00D24544"/>
    <w:rsid w:val="00D262B9"/>
    <w:rsid w:val="00D269BB"/>
    <w:rsid w:val="00D26AEB"/>
    <w:rsid w:val="00D27E0C"/>
    <w:rsid w:val="00D31550"/>
    <w:rsid w:val="00D3192D"/>
    <w:rsid w:val="00D3353F"/>
    <w:rsid w:val="00D33CF1"/>
    <w:rsid w:val="00D36B87"/>
    <w:rsid w:val="00D40AAB"/>
    <w:rsid w:val="00D41AD1"/>
    <w:rsid w:val="00D51EBC"/>
    <w:rsid w:val="00D53077"/>
    <w:rsid w:val="00D539DA"/>
    <w:rsid w:val="00D5464D"/>
    <w:rsid w:val="00D549BC"/>
    <w:rsid w:val="00D55932"/>
    <w:rsid w:val="00D55C49"/>
    <w:rsid w:val="00D64F3F"/>
    <w:rsid w:val="00D66FC1"/>
    <w:rsid w:val="00D67D24"/>
    <w:rsid w:val="00D73D8C"/>
    <w:rsid w:val="00D743C2"/>
    <w:rsid w:val="00D74A0C"/>
    <w:rsid w:val="00D75083"/>
    <w:rsid w:val="00D779D9"/>
    <w:rsid w:val="00D8050C"/>
    <w:rsid w:val="00D80FC2"/>
    <w:rsid w:val="00D81A2C"/>
    <w:rsid w:val="00D82269"/>
    <w:rsid w:val="00D82FE3"/>
    <w:rsid w:val="00D8656B"/>
    <w:rsid w:val="00D90098"/>
    <w:rsid w:val="00D94FEA"/>
    <w:rsid w:val="00D96559"/>
    <w:rsid w:val="00D97725"/>
    <w:rsid w:val="00DA0979"/>
    <w:rsid w:val="00DA0FCA"/>
    <w:rsid w:val="00DA5493"/>
    <w:rsid w:val="00DA5B0C"/>
    <w:rsid w:val="00DA69C3"/>
    <w:rsid w:val="00DB0370"/>
    <w:rsid w:val="00DB08C2"/>
    <w:rsid w:val="00DB11FC"/>
    <w:rsid w:val="00DB3148"/>
    <w:rsid w:val="00DB4E2F"/>
    <w:rsid w:val="00DB53BB"/>
    <w:rsid w:val="00DC01E3"/>
    <w:rsid w:val="00DC2199"/>
    <w:rsid w:val="00DD2050"/>
    <w:rsid w:val="00DD32D7"/>
    <w:rsid w:val="00DD570A"/>
    <w:rsid w:val="00DD575F"/>
    <w:rsid w:val="00DD69BE"/>
    <w:rsid w:val="00DD7611"/>
    <w:rsid w:val="00DD76BF"/>
    <w:rsid w:val="00DE60FB"/>
    <w:rsid w:val="00DE6291"/>
    <w:rsid w:val="00DE78A0"/>
    <w:rsid w:val="00DF07A1"/>
    <w:rsid w:val="00DF0F07"/>
    <w:rsid w:val="00DF3FAF"/>
    <w:rsid w:val="00DF5FA1"/>
    <w:rsid w:val="00E011A5"/>
    <w:rsid w:val="00E065C4"/>
    <w:rsid w:val="00E06985"/>
    <w:rsid w:val="00E11F32"/>
    <w:rsid w:val="00E1205C"/>
    <w:rsid w:val="00E154B9"/>
    <w:rsid w:val="00E15E92"/>
    <w:rsid w:val="00E16533"/>
    <w:rsid w:val="00E16E4F"/>
    <w:rsid w:val="00E17FD2"/>
    <w:rsid w:val="00E21218"/>
    <w:rsid w:val="00E2258C"/>
    <w:rsid w:val="00E22DE1"/>
    <w:rsid w:val="00E23066"/>
    <w:rsid w:val="00E23478"/>
    <w:rsid w:val="00E30387"/>
    <w:rsid w:val="00E32228"/>
    <w:rsid w:val="00E34C96"/>
    <w:rsid w:val="00E37A69"/>
    <w:rsid w:val="00E40445"/>
    <w:rsid w:val="00E40ECE"/>
    <w:rsid w:val="00E41A53"/>
    <w:rsid w:val="00E4203F"/>
    <w:rsid w:val="00E42DE6"/>
    <w:rsid w:val="00E44A59"/>
    <w:rsid w:val="00E45203"/>
    <w:rsid w:val="00E5003D"/>
    <w:rsid w:val="00E5187F"/>
    <w:rsid w:val="00E5384D"/>
    <w:rsid w:val="00E53E19"/>
    <w:rsid w:val="00E5488A"/>
    <w:rsid w:val="00E549C1"/>
    <w:rsid w:val="00E56C75"/>
    <w:rsid w:val="00E57229"/>
    <w:rsid w:val="00E6215D"/>
    <w:rsid w:val="00E63294"/>
    <w:rsid w:val="00E632AE"/>
    <w:rsid w:val="00E65E03"/>
    <w:rsid w:val="00E67A4B"/>
    <w:rsid w:val="00E706B6"/>
    <w:rsid w:val="00E70B5D"/>
    <w:rsid w:val="00E71F73"/>
    <w:rsid w:val="00E721D8"/>
    <w:rsid w:val="00E73062"/>
    <w:rsid w:val="00E7387B"/>
    <w:rsid w:val="00E73BD8"/>
    <w:rsid w:val="00E75854"/>
    <w:rsid w:val="00E77827"/>
    <w:rsid w:val="00E80FC6"/>
    <w:rsid w:val="00E86203"/>
    <w:rsid w:val="00E86A12"/>
    <w:rsid w:val="00E91059"/>
    <w:rsid w:val="00E93BAD"/>
    <w:rsid w:val="00E95B26"/>
    <w:rsid w:val="00EA047F"/>
    <w:rsid w:val="00EA3459"/>
    <w:rsid w:val="00EA465A"/>
    <w:rsid w:val="00EA4AF1"/>
    <w:rsid w:val="00EB35A9"/>
    <w:rsid w:val="00EB6DB7"/>
    <w:rsid w:val="00EB79EA"/>
    <w:rsid w:val="00EB7D32"/>
    <w:rsid w:val="00EC099D"/>
    <w:rsid w:val="00EC1CED"/>
    <w:rsid w:val="00EC3B6A"/>
    <w:rsid w:val="00EC3EA2"/>
    <w:rsid w:val="00EC438E"/>
    <w:rsid w:val="00ED00CC"/>
    <w:rsid w:val="00ED1696"/>
    <w:rsid w:val="00ED2758"/>
    <w:rsid w:val="00ED27D1"/>
    <w:rsid w:val="00ED40F9"/>
    <w:rsid w:val="00ED46AF"/>
    <w:rsid w:val="00ED4D1F"/>
    <w:rsid w:val="00ED7D7B"/>
    <w:rsid w:val="00EE11D0"/>
    <w:rsid w:val="00EE2572"/>
    <w:rsid w:val="00EE3601"/>
    <w:rsid w:val="00EE645D"/>
    <w:rsid w:val="00EE7130"/>
    <w:rsid w:val="00EE7B44"/>
    <w:rsid w:val="00EF014D"/>
    <w:rsid w:val="00EF2220"/>
    <w:rsid w:val="00EF3680"/>
    <w:rsid w:val="00EF37F1"/>
    <w:rsid w:val="00EF4AFD"/>
    <w:rsid w:val="00EF4E36"/>
    <w:rsid w:val="00EF70D8"/>
    <w:rsid w:val="00EF7AA8"/>
    <w:rsid w:val="00F04483"/>
    <w:rsid w:val="00F048DD"/>
    <w:rsid w:val="00F062A4"/>
    <w:rsid w:val="00F1020E"/>
    <w:rsid w:val="00F106EC"/>
    <w:rsid w:val="00F16CD7"/>
    <w:rsid w:val="00F16ED5"/>
    <w:rsid w:val="00F17FC9"/>
    <w:rsid w:val="00F216AE"/>
    <w:rsid w:val="00F217C4"/>
    <w:rsid w:val="00F2384F"/>
    <w:rsid w:val="00F2670F"/>
    <w:rsid w:val="00F31332"/>
    <w:rsid w:val="00F32A64"/>
    <w:rsid w:val="00F33786"/>
    <w:rsid w:val="00F33D59"/>
    <w:rsid w:val="00F348B9"/>
    <w:rsid w:val="00F357E1"/>
    <w:rsid w:val="00F35E4A"/>
    <w:rsid w:val="00F37DEB"/>
    <w:rsid w:val="00F37F2A"/>
    <w:rsid w:val="00F402C8"/>
    <w:rsid w:val="00F408C2"/>
    <w:rsid w:val="00F44587"/>
    <w:rsid w:val="00F473F0"/>
    <w:rsid w:val="00F5036D"/>
    <w:rsid w:val="00F505EB"/>
    <w:rsid w:val="00F541EE"/>
    <w:rsid w:val="00F54995"/>
    <w:rsid w:val="00F54D5F"/>
    <w:rsid w:val="00F55370"/>
    <w:rsid w:val="00F602C9"/>
    <w:rsid w:val="00F63400"/>
    <w:rsid w:val="00F6363B"/>
    <w:rsid w:val="00F63AE0"/>
    <w:rsid w:val="00F640C8"/>
    <w:rsid w:val="00F67F3C"/>
    <w:rsid w:val="00F72329"/>
    <w:rsid w:val="00F74E09"/>
    <w:rsid w:val="00F768FD"/>
    <w:rsid w:val="00F85AC8"/>
    <w:rsid w:val="00F8709B"/>
    <w:rsid w:val="00F9001C"/>
    <w:rsid w:val="00F903A6"/>
    <w:rsid w:val="00F929A6"/>
    <w:rsid w:val="00F93404"/>
    <w:rsid w:val="00F956D3"/>
    <w:rsid w:val="00F968F4"/>
    <w:rsid w:val="00F9724D"/>
    <w:rsid w:val="00F97515"/>
    <w:rsid w:val="00FA231B"/>
    <w:rsid w:val="00FA4454"/>
    <w:rsid w:val="00FA6CCB"/>
    <w:rsid w:val="00FA73FA"/>
    <w:rsid w:val="00FA78F8"/>
    <w:rsid w:val="00FB0089"/>
    <w:rsid w:val="00FB03D5"/>
    <w:rsid w:val="00FB2976"/>
    <w:rsid w:val="00FB319A"/>
    <w:rsid w:val="00FB3412"/>
    <w:rsid w:val="00FB60D9"/>
    <w:rsid w:val="00FB690E"/>
    <w:rsid w:val="00FB7043"/>
    <w:rsid w:val="00FC3430"/>
    <w:rsid w:val="00FC5CF0"/>
    <w:rsid w:val="00FD191F"/>
    <w:rsid w:val="00FD32DD"/>
    <w:rsid w:val="00FD6A47"/>
    <w:rsid w:val="00FE1E1E"/>
    <w:rsid w:val="00FE2D91"/>
    <w:rsid w:val="00FE431C"/>
    <w:rsid w:val="00FE4764"/>
    <w:rsid w:val="00FE5108"/>
    <w:rsid w:val="00FE6CF6"/>
    <w:rsid w:val="00FE7337"/>
    <w:rsid w:val="00FF1A17"/>
    <w:rsid w:val="00FF674A"/>
    <w:rsid w:val="00FF681A"/>
    <w:rsid w:val="00FF701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4A4"/>
    <w:pPr>
      <w:spacing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4A4"/>
    <w:pPr>
      <w:spacing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1315</Characters>
  <Application>Microsoft Office Word</Application>
  <DocSecurity>0</DocSecurity>
  <Lines>10</Lines>
  <Paragraphs>3</Paragraphs>
  <ScaleCrop>false</ScaleCrop>
  <Company/>
  <LinksUpToDate>false</LinksUpToDate>
  <CharactersWithSpaces>1542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Khan Jahirul Islam</dc:creator>
  <cp:lastModifiedBy>Khan Jahirul Islam</cp:lastModifiedBy>
  <cp:revision>1</cp:revision>
  <dcterms:created xsi:type="dcterms:W3CDTF">2016-01-16T18:57:00Z</dcterms:created>
  <dcterms:modified xsi:type="dcterms:W3CDTF">2016-01-16T18:57:00Z</dcterms:modified>
</cp:coreProperties>
</file>