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301E" w14:textId="0AD89509" w:rsidR="00FE0F4B" w:rsidRPr="00B5715B" w:rsidRDefault="00FE0F4B" w:rsidP="00FE0F4B">
      <w:pPr>
        <w:jc w:val="center"/>
        <w:rPr>
          <w:b/>
          <w:szCs w:val="24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Cs w:val="24"/>
        </w:rPr>
        <w:t>2023-2024</w:t>
      </w:r>
    </w:p>
    <w:p w14:paraId="5875D673" w14:textId="77777777" w:rsidR="00FE0F4B" w:rsidRDefault="00FE0F4B" w:rsidP="00FE0F4B">
      <w:pPr>
        <w:jc w:val="center"/>
        <w:rPr>
          <w:b/>
          <w:sz w:val="32"/>
        </w:rPr>
      </w:pPr>
    </w:p>
    <w:p w14:paraId="09DB6443" w14:textId="21AA81CD" w:rsidR="00FE0F4B" w:rsidRPr="00CF12E7" w:rsidRDefault="00FE0F4B" w:rsidP="00C22D7E">
      <w:pPr>
        <w:jc w:val="center"/>
        <w:rPr>
          <w:b/>
          <w:sz w:val="32"/>
        </w:rPr>
      </w:pPr>
      <w:r w:rsidRPr="00CF12E7">
        <w:rPr>
          <w:b/>
          <w:sz w:val="32"/>
        </w:rPr>
        <w:t>REQUEST FORM FOR STUDENT COLLABORATIVE PIANIST</w:t>
      </w:r>
    </w:p>
    <w:p w14:paraId="40A22466" w14:textId="77777777" w:rsidR="00FE0F4B" w:rsidRDefault="00FE0F4B" w:rsidP="00FE0F4B">
      <w:r>
        <w:tab/>
      </w:r>
    </w:p>
    <w:p w14:paraId="64738EF7" w14:textId="31CB2FFA" w:rsidR="00FE0F4B" w:rsidRDefault="00FE0F4B" w:rsidP="00C22D7E">
      <w:pPr>
        <w:pStyle w:val="ListParagraph"/>
        <w:jc w:val="both"/>
        <w:rPr>
          <w:b/>
          <w:bCs/>
          <w:sz w:val="28"/>
          <w:szCs w:val="28"/>
        </w:rPr>
      </w:pPr>
      <w:r w:rsidRPr="00B04ABD">
        <w:rPr>
          <w:b/>
          <w:bCs/>
          <w:sz w:val="28"/>
          <w:szCs w:val="28"/>
        </w:rPr>
        <w:t>B. Mus Performance, Post Bac., Pre-Masters, Masters students in the Classical stream can be assigned 8 hours/term to work with a collaborative piano student.</w:t>
      </w:r>
    </w:p>
    <w:p w14:paraId="7DE3A231" w14:textId="77777777" w:rsidR="00C22D7E" w:rsidRPr="00C22D7E" w:rsidRDefault="00C22D7E" w:rsidP="00C22D7E">
      <w:pPr>
        <w:pStyle w:val="ListParagraph"/>
        <w:jc w:val="both"/>
        <w:rPr>
          <w:b/>
          <w:bCs/>
          <w:sz w:val="28"/>
          <w:szCs w:val="28"/>
        </w:rPr>
      </w:pPr>
    </w:p>
    <w:p w14:paraId="404094D7" w14:textId="2C653F05" w:rsidR="00FE0F4B" w:rsidRDefault="00FE0F4B" w:rsidP="00FE0F4B">
      <w:pPr>
        <w:pStyle w:val="ListParagraph"/>
        <w:numPr>
          <w:ilvl w:val="0"/>
          <w:numId w:val="1"/>
        </w:numPr>
        <w:jc w:val="both"/>
      </w:pPr>
      <w:r>
        <w:t xml:space="preserve">The nature of these hours </w:t>
      </w:r>
      <w:r w:rsidR="00C22D7E">
        <w:t>(</w:t>
      </w:r>
      <w:r>
        <w:t>whether they are used for rehearsals and/or lessons and/or master classes</w:t>
      </w:r>
      <w:r w:rsidR="00C22D7E">
        <w:t>)</w:t>
      </w:r>
      <w:r>
        <w:t xml:space="preserve">, should be </w:t>
      </w:r>
      <w:r w:rsidR="00C22D7E">
        <w:t xml:space="preserve">discussed and agreed to by </w:t>
      </w:r>
      <w:r>
        <w:t xml:space="preserve">the collaborative pianist, </w:t>
      </w:r>
      <w:r w:rsidR="00032ECB">
        <w:t>the teacher, and the student requesting the collaboration</w:t>
      </w:r>
      <w:r>
        <w:t xml:space="preserve"> </w:t>
      </w:r>
    </w:p>
    <w:p w14:paraId="7C809E4F" w14:textId="4ED377DF" w:rsidR="00C22D7E" w:rsidRDefault="00C22D7E" w:rsidP="00FE0F4B">
      <w:pPr>
        <w:pStyle w:val="ListParagraph"/>
        <w:numPr>
          <w:ilvl w:val="0"/>
          <w:numId w:val="1"/>
        </w:numPr>
        <w:jc w:val="both"/>
      </w:pPr>
      <w:r>
        <w:t>These hours should be spread evenly throughout the term, unless you and the collab pianist agree to a different arrangement.</w:t>
      </w:r>
    </w:p>
    <w:p w14:paraId="089AC04B" w14:textId="20D23022" w:rsidR="00FE0F4B" w:rsidRDefault="00FE0F4B" w:rsidP="00FE0F4B">
      <w:pPr>
        <w:pStyle w:val="ListParagraph"/>
        <w:numPr>
          <w:ilvl w:val="0"/>
          <w:numId w:val="1"/>
        </w:numPr>
        <w:jc w:val="both"/>
      </w:pPr>
      <w:r>
        <w:t>If you require extra hours for rehearsals, lessons, or performances, it is your responsibility to make a financial arrangement with the collaborative pianist.  They will accommodate extra requests as their schedule allows.</w:t>
      </w:r>
    </w:p>
    <w:p w14:paraId="33CFBBF6" w14:textId="3BEB858A" w:rsidR="00FE0F4B" w:rsidRDefault="00FE0F4B" w:rsidP="00FE0F4B">
      <w:pPr>
        <w:pStyle w:val="ListParagraph"/>
        <w:numPr>
          <w:ilvl w:val="0"/>
          <w:numId w:val="1"/>
        </w:numPr>
      </w:pPr>
      <w:r>
        <w:t xml:space="preserve">We will accommodate as many requests as possible. </w:t>
      </w:r>
    </w:p>
    <w:p w14:paraId="436AA77B" w14:textId="0AAB8D6D" w:rsidR="00FE0F4B" w:rsidRDefault="00FE0F4B" w:rsidP="00FE0F4B">
      <w:pPr>
        <w:pStyle w:val="ListParagraph"/>
        <w:numPr>
          <w:ilvl w:val="0"/>
          <w:numId w:val="1"/>
        </w:numPr>
      </w:pPr>
      <w:r>
        <w:t xml:space="preserve">If </w:t>
      </w:r>
      <w:r w:rsidR="00C22D7E">
        <w:t>you would like to request a collaborative pianist</w:t>
      </w:r>
      <w:r>
        <w:t>, please specify and though we cannot assure it, we will consider your request.   NAME:</w:t>
      </w:r>
    </w:p>
    <w:p w14:paraId="6DA7EEBA" w14:textId="77777777" w:rsidR="00FE0F4B" w:rsidRDefault="00FE0F4B" w:rsidP="00FE0F4B"/>
    <w:p w14:paraId="5E7E35A0" w14:textId="77777777" w:rsidR="00FE0F4B" w:rsidRDefault="00FE0F4B" w:rsidP="00FE0F4B"/>
    <w:p w14:paraId="2ADC3615" w14:textId="77777777" w:rsidR="00FE0F4B" w:rsidRDefault="00FE0F4B" w:rsidP="00FE0F4B">
      <w:r>
        <w:t xml:space="preserve">NAME </w:t>
      </w:r>
    </w:p>
    <w:p w14:paraId="5D13A03D" w14:textId="77777777" w:rsidR="00FE0F4B" w:rsidRDefault="00FE0F4B" w:rsidP="00FE0F4B"/>
    <w:p w14:paraId="54F7317B" w14:textId="77777777" w:rsidR="00FE0F4B" w:rsidRDefault="00FE0F4B" w:rsidP="00FE0F4B"/>
    <w:p w14:paraId="2A32160C" w14:textId="77777777" w:rsidR="00FE0F4B" w:rsidRDefault="00FE0F4B" w:rsidP="00FE0F4B">
      <w:r>
        <w:t>PROGRAM/YEAR OF STUDY</w:t>
      </w:r>
    </w:p>
    <w:p w14:paraId="5E84A672" w14:textId="77777777" w:rsidR="00FE0F4B" w:rsidRDefault="00FE0F4B" w:rsidP="00FE0F4B"/>
    <w:p w14:paraId="21F24652" w14:textId="77777777" w:rsidR="00FE0F4B" w:rsidRDefault="00FE0F4B" w:rsidP="00FE0F4B"/>
    <w:p w14:paraId="668088A2" w14:textId="77777777" w:rsidR="00FE0F4B" w:rsidRDefault="00FE0F4B" w:rsidP="00FE0F4B">
      <w:r>
        <w:t xml:space="preserve">PHONE NUMBER </w:t>
      </w:r>
    </w:p>
    <w:p w14:paraId="6C06AEAD" w14:textId="77777777" w:rsidR="00FE0F4B" w:rsidRDefault="00FE0F4B" w:rsidP="00FE0F4B"/>
    <w:p w14:paraId="57681E67" w14:textId="77777777" w:rsidR="00FE0F4B" w:rsidRDefault="00FE0F4B" w:rsidP="00FE0F4B"/>
    <w:p w14:paraId="5063437D" w14:textId="77777777" w:rsidR="00FE0F4B" w:rsidRDefault="00FE0F4B" w:rsidP="00FE0F4B">
      <w:r>
        <w:t>E-MAIL ADDRESS</w:t>
      </w:r>
    </w:p>
    <w:p w14:paraId="0B20E5BC" w14:textId="77777777" w:rsidR="00FE0F4B" w:rsidRDefault="00FE0F4B" w:rsidP="00FE0F4B"/>
    <w:p w14:paraId="081A102D" w14:textId="77777777" w:rsidR="00FE0F4B" w:rsidRDefault="00FE0F4B" w:rsidP="00FE0F4B"/>
    <w:p w14:paraId="6AEB4EA2" w14:textId="77777777" w:rsidR="00FE0F4B" w:rsidRDefault="00FE0F4B" w:rsidP="00FE0F4B">
      <w:r>
        <w:t>YOUR INSTRUMENT or ENSEMBLE</w:t>
      </w:r>
    </w:p>
    <w:p w14:paraId="60349735" w14:textId="77777777" w:rsidR="00FE0F4B" w:rsidRDefault="00FE0F4B" w:rsidP="00FE0F4B"/>
    <w:p w14:paraId="5C99BDEB" w14:textId="77777777" w:rsidR="00FE0F4B" w:rsidRDefault="00FE0F4B" w:rsidP="00FE0F4B"/>
    <w:p w14:paraId="1117CF45" w14:textId="77777777" w:rsidR="00FE0F4B" w:rsidRDefault="00FE0F4B" w:rsidP="00FE0F4B">
      <w:r>
        <w:t>TEACHER’S NAME</w:t>
      </w:r>
    </w:p>
    <w:p w14:paraId="597736F2" w14:textId="77777777" w:rsidR="00FE0F4B" w:rsidRDefault="00FE0F4B" w:rsidP="00FE0F4B"/>
    <w:p w14:paraId="4D83DA8C" w14:textId="77777777" w:rsidR="00FE0F4B" w:rsidRDefault="00FE0F4B" w:rsidP="00FE0F4B"/>
    <w:p w14:paraId="566417A2" w14:textId="77777777" w:rsidR="00FE0F4B" w:rsidRDefault="00FE0F4B" w:rsidP="00FE0F4B"/>
    <w:p w14:paraId="58EB7578" w14:textId="77777777" w:rsidR="00FE0F4B" w:rsidRDefault="00FE0F4B" w:rsidP="00FE0F4B">
      <w:r>
        <w:t>REPERTOIRE – for Ensembles, please also list all rehearsals for which you will need the pianist</w:t>
      </w:r>
    </w:p>
    <w:p w14:paraId="5C0671B5" w14:textId="77777777" w:rsidR="00FE0F4B" w:rsidRDefault="00FE0F4B" w:rsidP="00FE0F4B"/>
    <w:p w14:paraId="7E4502EB" w14:textId="77777777" w:rsidR="00FE0F4B" w:rsidRDefault="00FE0F4B" w:rsidP="00FE0F4B"/>
    <w:p w14:paraId="388DED3A" w14:textId="77777777" w:rsidR="00FE0F4B" w:rsidRDefault="00FE0F4B" w:rsidP="00FE0F4B"/>
    <w:p w14:paraId="285CA281" w14:textId="77777777" w:rsidR="00FE0F4B" w:rsidRDefault="00FE0F4B" w:rsidP="00FE0F4B"/>
    <w:p w14:paraId="04D3099B" w14:textId="77777777" w:rsidR="00FE0F4B" w:rsidRDefault="00FE0F4B" w:rsidP="00FE0F4B"/>
    <w:p w14:paraId="2F243183" w14:textId="77777777" w:rsidR="00FE0F4B" w:rsidRDefault="00FE0F4B" w:rsidP="00FE0F4B">
      <w:r>
        <w:t xml:space="preserve">Will this repertoire </w:t>
      </w:r>
      <w:r w:rsidRPr="00374C0B">
        <w:t xml:space="preserve">be performed </w:t>
      </w:r>
      <w:r>
        <w:t xml:space="preserve">this year, possibly with this assigned pianist?  If so, please provide details.  </w:t>
      </w:r>
    </w:p>
    <w:p w14:paraId="1A8C3CE4" w14:textId="77777777" w:rsidR="00FE0F4B" w:rsidRPr="00374C0B" w:rsidRDefault="00FE0F4B" w:rsidP="00FE0F4B"/>
    <w:p w14:paraId="1928EE15" w14:textId="77777777" w:rsidR="00FE0F4B" w:rsidRDefault="00FE0F4B" w:rsidP="00FE0F4B"/>
    <w:p w14:paraId="25186E08" w14:textId="77777777" w:rsidR="005A4F7F" w:rsidRDefault="00FE0F4B">
      <w:pPr>
        <w:rPr>
          <w:b/>
          <w:bCs/>
        </w:rPr>
      </w:pPr>
      <w:r w:rsidRPr="002E6C47">
        <w:rPr>
          <w:b/>
          <w:bCs/>
        </w:rPr>
        <w:t xml:space="preserve">Please submit to </w:t>
      </w:r>
      <w:hyperlink r:id="rId5" w:history="1">
        <w:r w:rsidRPr="002E6C47">
          <w:rPr>
            <w:rStyle w:val="Hyperlink"/>
            <w:b/>
            <w:bCs/>
          </w:rPr>
          <w:t>judith.kehlersiebert@umanitoba.ca</w:t>
        </w:r>
      </w:hyperlink>
      <w:r w:rsidRPr="002E6C47">
        <w:rPr>
          <w:b/>
          <w:bCs/>
        </w:rPr>
        <w:t xml:space="preserve"> OR </w:t>
      </w:r>
      <w:hyperlink r:id="rId6" w:history="1">
        <w:r w:rsidRPr="002E6C47">
          <w:rPr>
            <w:rStyle w:val="Hyperlink"/>
            <w:b/>
            <w:bCs/>
          </w:rPr>
          <w:t>laura.loewen@umanitoba.ca</w:t>
        </w:r>
      </w:hyperlink>
      <w:r w:rsidRPr="002E6C47">
        <w:rPr>
          <w:b/>
          <w:bCs/>
        </w:rPr>
        <w:t xml:space="preserve"> by Oct. </w:t>
      </w:r>
      <w:r w:rsidR="005A4F7F">
        <w:rPr>
          <w:b/>
          <w:bCs/>
        </w:rPr>
        <w:t xml:space="preserve">3 by </w:t>
      </w:r>
    </w:p>
    <w:p w14:paraId="392010CE" w14:textId="07641223" w:rsidR="00C22D7E" w:rsidRPr="00FE0F4B" w:rsidRDefault="005A4F7F">
      <w:pPr>
        <w:rPr>
          <w:b/>
          <w:bCs/>
        </w:rPr>
      </w:pPr>
      <w:r>
        <w:rPr>
          <w:b/>
          <w:bCs/>
        </w:rPr>
        <w:t>4:30 PM</w:t>
      </w:r>
    </w:p>
    <w:sectPr w:rsidR="00C22D7E" w:rsidRPr="00FE0F4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F4AF7"/>
    <w:multiLevelType w:val="hybridMultilevel"/>
    <w:tmpl w:val="9D74E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4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B"/>
    <w:rsid w:val="000326A6"/>
    <w:rsid w:val="00032ECB"/>
    <w:rsid w:val="001D6E36"/>
    <w:rsid w:val="002D2D71"/>
    <w:rsid w:val="005A4F7F"/>
    <w:rsid w:val="005D34D7"/>
    <w:rsid w:val="0077409E"/>
    <w:rsid w:val="008018F0"/>
    <w:rsid w:val="00875460"/>
    <w:rsid w:val="00A03EB6"/>
    <w:rsid w:val="00C11070"/>
    <w:rsid w:val="00C22D7E"/>
    <w:rsid w:val="00C62278"/>
    <w:rsid w:val="00E144B9"/>
    <w:rsid w:val="00FC4EFA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41F4"/>
  <w14:defaultImageDpi w14:val="32767"/>
  <w15:chartTrackingRefBased/>
  <w15:docId w15:val="{0E5CBDFF-5D4B-364E-8AFF-67404AB5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0F4B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loewen@umanitoba.ca" TargetMode="External"/><Relationship Id="rId5" Type="http://schemas.openxmlformats.org/officeDocument/2006/relationships/hyperlink" Target="mailto:judith.kehlersiebert@umanitob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Kehler Siebert</dc:creator>
  <cp:keywords/>
  <dc:description/>
  <cp:lastModifiedBy>Judith Kehler Siebert</cp:lastModifiedBy>
  <cp:revision>4</cp:revision>
  <dcterms:created xsi:type="dcterms:W3CDTF">2023-09-18T14:52:00Z</dcterms:created>
  <dcterms:modified xsi:type="dcterms:W3CDTF">2023-09-20T02:54:00Z</dcterms:modified>
</cp:coreProperties>
</file>