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F" w:rsidRPr="00FB477A" w:rsidRDefault="00343F1F" w:rsidP="00343F1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Bio Dr. Adeola Alashi</w:t>
      </w:r>
    </w:p>
    <w:p w:rsidR="00343F1F" w:rsidRPr="00FB477A" w:rsidRDefault="00343F1F" w:rsidP="00343F1F">
      <w:pPr>
        <w:spacing w:before="100" w:beforeAutospacing="1" w:after="0" w:line="360" w:lineRule="auto"/>
        <w:rPr>
          <w:rFonts w:ascii="Times New Roman" w:hAnsi="Times New Roman" w:cs="Times New Roman"/>
          <w:color w:val="000000"/>
        </w:rPr>
      </w:pPr>
      <w:r w:rsidRPr="00FB477A">
        <w:rPr>
          <w:rFonts w:ascii="Times New Roman" w:hAnsi="Times New Roman" w:cs="Times New Roman"/>
          <w:color w:val="000000"/>
        </w:rPr>
        <w:t xml:space="preserve">Dr. Adeola </w:t>
      </w:r>
      <w:proofErr w:type="gramStart"/>
      <w:r w:rsidRPr="00FB477A">
        <w:rPr>
          <w:rFonts w:ascii="Times New Roman" w:hAnsi="Times New Roman" w:cs="Times New Roman"/>
          <w:color w:val="000000"/>
        </w:rPr>
        <w:t>Alashi,</w:t>
      </w:r>
      <w:proofErr w:type="gramEnd"/>
      <w:r w:rsidRPr="00FB477A">
        <w:rPr>
          <w:rFonts w:ascii="Times New Roman" w:hAnsi="Times New Roman" w:cs="Times New Roman"/>
          <w:color w:val="000000"/>
        </w:rPr>
        <w:t xml:space="preserve"> is a protein chemist and </w:t>
      </w:r>
      <w:r>
        <w:rPr>
          <w:rFonts w:ascii="Times New Roman" w:hAnsi="Times New Roman" w:cs="Times New Roman"/>
          <w:color w:val="000000"/>
        </w:rPr>
        <w:t>postdoctoral</w:t>
      </w:r>
      <w:r w:rsidRPr="00FB477A">
        <w:rPr>
          <w:rFonts w:ascii="Times New Roman" w:hAnsi="Times New Roman" w:cs="Times New Roman"/>
          <w:color w:val="000000"/>
        </w:rPr>
        <w:t xml:space="preserve"> fellow at the University of Manitoba</w:t>
      </w:r>
      <w:r>
        <w:rPr>
          <w:rFonts w:ascii="Times New Roman" w:hAnsi="Times New Roman" w:cs="Times New Roman"/>
          <w:color w:val="000000"/>
        </w:rPr>
        <w:t>,</w:t>
      </w:r>
      <w:r w:rsidRPr="00FB477A">
        <w:rPr>
          <w:rFonts w:ascii="Times New Roman" w:hAnsi="Times New Roman" w:cs="Times New Roman"/>
          <w:color w:val="000000"/>
        </w:rPr>
        <w:t xml:space="preserve"> Canada. </w:t>
      </w:r>
      <w:r>
        <w:rPr>
          <w:rFonts w:ascii="Times New Roman" w:hAnsi="Times New Roman" w:cs="Times New Roman"/>
          <w:color w:val="000000"/>
        </w:rPr>
        <w:t xml:space="preserve">She obtained a </w:t>
      </w:r>
      <w:r w:rsidRPr="00FB477A">
        <w:rPr>
          <w:rFonts w:ascii="Times New Roman" w:hAnsi="Times New Roman" w:cs="Times New Roman"/>
          <w:color w:val="000000"/>
        </w:rPr>
        <w:t xml:space="preserve">Graham </w:t>
      </w:r>
      <w:r>
        <w:rPr>
          <w:rFonts w:ascii="Times New Roman" w:hAnsi="Times New Roman" w:cs="Times New Roman"/>
          <w:color w:val="000000"/>
        </w:rPr>
        <w:t>C</w:t>
      </w:r>
      <w:r w:rsidRPr="00FB477A"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</w:rPr>
        <w:t>r</w:t>
      </w:r>
      <w:r w:rsidRPr="00FB477A">
        <w:rPr>
          <w:rFonts w:ascii="Times New Roman" w:hAnsi="Times New Roman" w:cs="Times New Roman"/>
          <w:color w:val="000000"/>
        </w:rPr>
        <w:t>e for Agricultural Innovation</w:t>
      </w:r>
      <w:r>
        <w:rPr>
          <w:rFonts w:ascii="Times New Roman" w:hAnsi="Times New Roman" w:cs="Times New Roman"/>
          <w:color w:val="000000"/>
        </w:rPr>
        <w:t xml:space="preserve"> scholarship and graduated in 2014 with a PhD Food Science degree from the Charles</w:t>
      </w:r>
      <w:r w:rsidRPr="00FB477A">
        <w:rPr>
          <w:rFonts w:ascii="Times New Roman" w:hAnsi="Times New Roman" w:cs="Times New Roman"/>
          <w:color w:val="000000"/>
        </w:rPr>
        <w:t xml:space="preserve"> Sturt University</w:t>
      </w:r>
      <w:r>
        <w:rPr>
          <w:rFonts w:ascii="Times New Roman" w:hAnsi="Times New Roman" w:cs="Times New Roman"/>
          <w:color w:val="000000"/>
        </w:rPr>
        <w:t>,</w:t>
      </w:r>
      <w:r w:rsidRPr="00FB477A">
        <w:rPr>
          <w:rFonts w:ascii="Times New Roman" w:hAnsi="Times New Roman" w:cs="Times New Roman"/>
          <w:color w:val="000000"/>
        </w:rPr>
        <w:t xml:space="preserve"> Wagga Wagga</w:t>
      </w:r>
      <w:r>
        <w:rPr>
          <w:rFonts w:ascii="Times New Roman" w:hAnsi="Times New Roman" w:cs="Times New Roman"/>
          <w:color w:val="000000"/>
        </w:rPr>
        <w:t>,</w:t>
      </w:r>
      <w:r w:rsidRPr="00FB477A">
        <w:rPr>
          <w:rFonts w:ascii="Times New Roman" w:hAnsi="Times New Roman" w:cs="Times New Roman"/>
          <w:color w:val="000000"/>
        </w:rPr>
        <w:t xml:space="preserve"> NSW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Australia</w:t>
      </w:r>
      <w:proofErr w:type="gramEnd"/>
      <w:r>
        <w:rPr>
          <w:rFonts w:ascii="Times New Roman" w:hAnsi="Times New Roman" w:cs="Times New Roman"/>
          <w:color w:val="000000"/>
        </w:rPr>
        <w:t xml:space="preserve">. Her research </w:t>
      </w:r>
      <w:r w:rsidRPr="00FB477A">
        <w:rPr>
          <w:rFonts w:ascii="Times New Roman" w:hAnsi="Times New Roman" w:cs="Times New Roman"/>
          <w:color w:val="000000"/>
        </w:rPr>
        <w:t xml:space="preserve">investigated </w:t>
      </w:r>
      <w:r>
        <w:rPr>
          <w:rFonts w:ascii="Times New Roman" w:hAnsi="Times New Roman" w:cs="Times New Roman"/>
          <w:color w:val="000000"/>
        </w:rPr>
        <w:t>the technological and bioactive functional properties of</w:t>
      </w:r>
      <w:r w:rsidRPr="00FB477A">
        <w:rPr>
          <w:rFonts w:ascii="Times New Roman" w:hAnsi="Times New Roman" w:cs="Times New Roman"/>
          <w:color w:val="000000"/>
        </w:rPr>
        <w:t xml:space="preserve"> Australian Canola meal proteins</w:t>
      </w:r>
      <w:r>
        <w:rPr>
          <w:rFonts w:ascii="Times New Roman" w:hAnsi="Times New Roman" w:cs="Times New Roman"/>
          <w:color w:val="000000"/>
        </w:rPr>
        <w:t xml:space="preserve"> and peptides. In addition to her primary duties, Dr. Alashi also has research </w:t>
      </w:r>
      <w:r>
        <w:rPr>
          <w:rFonts w:ascii="Times New Roman" w:hAnsi="Times New Roman" w:cs="Times New Roman"/>
          <w:color w:val="000000"/>
        </w:rPr>
        <w:t>collaborations</w:t>
      </w:r>
      <w:bookmarkStart w:id="0" w:name="_GoBack"/>
      <w:bookmarkEnd w:id="0"/>
      <w:r w:rsidRPr="00FB477A">
        <w:rPr>
          <w:rFonts w:ascii="Times New Roman" w:hAnsi="Times New Roman" w:cs="Times New Roman"/>
          <w:color w:val="000000"/>
        </w:rPr>
        <w:t xml:space="preserve"> with </w:t>
      </w:r>
      <w:r>
        <w:rPr>
          <w:rFonts w:ascii="Times New Roman" w:hAnsi="Times New Roman" w:cs="Times New Roman"/>
          <w:color w:val="000000"/>
        </w:rPr>
        <w:t>academia</w:t>
      </w:r>
      <w:r w:rsidRPr="00FB477A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>industry partners</w:t>
      </w:r>
      <w:r w:rsidRPr="00FB477A">
        <w:rPr>
          <w:rFonts w:ascii="Times New Roman" w:hAnsi="Times New Roman" w:cs="Times New Roman"/>
          <w:color w:val="000000"/>
        </w:rPr>
        <w:t xml:space="preserve"> both national and internati</w:t>
      </w:r>
      <w:r>
        <w:rPr>
          <w:rFonts w:ascii="Times New Roman" w:hAnsi="Times New Roman" w:cs="Times New Roman"/>
          <w:color w:val="000000"/>
        </w:rPr>
        <w:t>onally with research involving</w:t>
      </w:r>
      <w:r w:rsidRPr="00FB477A">
        <w:rPr>
          <w:rFonts w:ascii="Times New Roman" w:hAnsi="Times New Roman" w:cs="Times New Roman"/>
          <w:color w:val="000000"/>
        </w:rPr>
        <w:t xml:space="preserve"> the technological and bioactive functionalities of underutilized oil seeds and pulse proteins for human consumption. </w:t>
      </w:r>
      <w:r>
        <w:rPr>
          <w:rFonts w:ascii="Times New Roman" w:hAnsi="Times New Roman" w:cs="Times New Roman"/>
          <w:color w:val="000000"/>
        </w:rPr>
        <w:t xml:space="preserve">Her </w:t>
      </w:r>
      <w:r w:rsidRPr="00FB477A">
        <w:rPr>
          <w:rFonts w:ascii="Times New Roman" w:hAnsi="Times New Roman" w:cs="Times New Roman"/>
          <w:color w:val="000000"/>
        </w:rPr>
        <w:t xml:space="preserve">research </w:t>
      </w:r>
      <w:r>
        <w:rPr>
          <w:rFonts w:ascii="Times New Roman" w:hAnsi="Times New Roman" w:cs="Times New Roman"/>
          <w:color w:val="000000"/>
        </w:rPr>
        <w:t>is focused on</w:t>
      </w:r>
      <w:r w:rsidRPr="00FB477A">
        <w:rPr>
          <w:rFonts w:ascii="Times New Roman" w:hAnsi="Times New Roman" w:cs="Times New Roman"/>
          <w:color w:val="000000"/>
        </w:rPr>
        <w:t xml:space="preserve"> optimizing the isolation, extraction and purification processes of various protein products</w:t>
      </w:r>
      <w:r>
        <w:rPr>
          <w:rFonts w:ascii="Times New Roman" w:hAnsi="Times New Roman" w:cs="Times New Roman"/>
          <w:color w:val="000000"/>
        </w:rPr>
        <w:t xml:space="preserve"> </w:t>
      </w:r>
      <w:r w:rsidRPr="00FB477A">
        <w:rPr>
          <w:rFonts w:ascii="Times New Roman" w:hAnsi="Times New Roman" w:cs="Times New Roman"/>
          <w:color w:val="000000"/>
        </w:rPr>
        <w:t>that can be successfully incorporated into food systems</w:t>
      </w:r>
      <w:r>
        <w:rPr>
          <w:rFonts w:ascii="Times New Roman" w:hAnsi="Times New Roman" w:cs="Times New Roman"/>
          <w:color w:val="000000"/>
        </w:rPr>
        <w:t xml:space="preserve"> and has published over 30 </w:t>
      </w:r>
      <w:proofErr w:type="gramStart"/>
      <w:r>
        <w:rPr>
          <w:rFonts w:ascii="Times New Roman" w:hAnsi="Times New Roman" w:cs="Times New Roman"/>
          <w:color w:val="000000"/>
        </w:rPr>
        <w:t>peer</w:t>
      </w:r>
      <w:proofErr w:type="gramEnd"/>
      <w:r>
        <w:rPr>
          <w:rFonts w:ascii="Times New Roman" w:hAnsi="Times New Roman" w:cs="Times New Roman"/>
          <w:color w:val="000000"/>
        </w:rPr>
        <w:t xml:space="preserve"> reviewed journals and a book chapter</w:t>
      </w:r>
      <w:r w:rsidRPr="00FB477A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Some of her ongoing research has advanced to the pilot plant level for industrial utilization.</w:t>
      </w:r>
      <w:r w:rsidRPr="00FB477A">
        <w:rPr>
          <w:rFonts w:ascii="Times New Roman" w:hAnsi="Times New Roman" w:cs="Times New Roman"/>
          <w:color w:val="000000"/>
        </w:rPr>
        <w:t xml:space="preserve"> Dr</w:t>
      </w:r>
      <w:r>
        <w:rPr>
          <w:rFonts w:ascii="Times New Roman" w:hAnsi="Times New Roman" w:cs="Times New Roman"/>
          <w:color w:val="000000"/>
        </w:rPr>
        <w:t>.</w:t>
      </w:r>
      <w:r w:rsidRPr="00FB477A">
        <w:rPr>
          <w:rFonts w:ascii="Times New Roman" w:hAnsi="Times New Roman" w:cs="Times New Roman"/>
          <w:color w:val="000000"/>
        </w:rPr>
        <w:t xml:space="preserve"> Alashi worked on the joint International Development Research Centre and Canadian International Food Security Research Fund project on the value addition aspect of the fertilizer micro-dosing of vegetables indigenous to Benin Republic and Nigeria, to boost both</w:t>
      </w:r>
      <w:r>
        <w:rPr>
          <w:rFonts w:ascii="Times New Roman" w:hAnsi="Times New Roman" w:cs="Times New Roman"/>
          <w:color w:val="000000"/>
        </w:rPr>
        <w:t xml:space="preserve"> the</w:t>
      </w:r>
      <w:r w:rsidRPr="00FB477A">
        <w:rPr>
          <w:rFonts w:ascii="Times New Roman" w:hAnsi="Times New Roman" w:cs="Times New Roman"/>
          <w:color w:val="000000"/>
        </w:rPr>
        <w:t xml:space="preserve"> economic value and nutritional consumption of indigenous vegetables.   </w:t>
      </w:r>
    </w:p>
    <w:p w:rsidR="00BF13C3" w:rsidRPr="00FB477A" w:rsidRDefault="00BF13C3" w:rsidP="00FB477A">
      <w:pPr>
        <w:spacing w:before="100" w:beforeAutospacing="1" w:after="0" w:line="360" w:lineRule="auto"/>
        <w:rPr>
          <w:rFonts w:ascii="Times New Roman" w:hAnsi="Times New Roman" w:cs="Times New Roman"/>
          <w:color w:val="000000"/>
        </w:rPr>
      </w:pPr>
    </w:p>
    <w:p w:rsidR="00BF13C3" w:rsidRPr="00FB477A" w:rsidRDefault="00BF13C3">
      <w:pPr>
        <w:rPr>
          <w:rFonts w:ascii="Times New Roman" w:hAnsi="Times New Roman" w:cs="Times New Roman"/>
        </w:rPr>
      </w:pPr>
    </w:p>
    <w:sectPr w:rsidR="00BF13C3" w:rsidRPr="00FB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3"/>
    <w:rsid w:val="00013676"/>
    <w:rsid w:val="00026610"/>
    <w:rsid w:val="0003175E"/>
    <w:rsid w:val="00033910"/>
    <w:rsid w:val="0004693D"/>
    <w:rsid w:val="00050D4D"/>
    <w:rsid w:val="00051F4A"/>
    <w:rsid w:val="000531F0"/>
    <w:rsid w:val="00072BA1"/>
    <w:rsid w:val="00077F59"/>
    <w:rsid w:val="000803F9"/>
    <w:rsid w:val="00081C3C"/>
    <w:rsid w:val="00082AF5"/>
    <w:rsid w:val="00085CA2"/>
    <w:rsid w:val="000A29F2"/>
    <w:rsid w:val="000B0B16"/>
    <w:rsid w:val="000B6EA6"/>
    <w:rsid w:val="000C25C7"/>
    <w:rsid w:val="000C3F9E"/>
    <w:rsid w:val="000C43EF"/>
    <w:rsid w:val="000D76FF"/>
    <w:rsid w:val="00113BA9"/>
    <w:rsid w:val="00115541"/>
    <w:rsid w:val="00116206"/>
    <w:rsid w:val="00121A37"/>
    <w:rsid w:val="00126178"/>
    <w:rsid w:val="0013134E"/>
    <w:rsid w:val="00137235"/>
    <w:rsid w:val="0014150A"/>
    <w:rsid w:val="0014411C"/>
    <w:rsid w:val="0014775C"/>
    <w:rsid w:val="00151CC2"/>
    <w:rsid w:val="00160F31"/>
    <w:rsid w:val="0017141B"/>
    <w:rsid w:val="00173110"/>
    <w:rsid w:val="00175A9F"/>
    <w:rsid w:val="00181744"/>
    <w:rsid w:val="0018204A"/>
    <w:rsid w:val="001A6DB3"/>
    <w:rsid w:val="001B0ADB"/>
    <w:rsid w:val="001B20A3"/>
    <w:rsid w:val="001B20EF"/>
    <w:rsid w:val="001B70DA"/>
    <w:rsid w:val="001B7B79"/>
    <w:rsid w:val="001C7A58"/>
    <w:rsid w:val="001D373B"/>
    <w:rsid w:val="001D4F69"/>
    <w:rsid w:val="001E1DA4"/>
    <w:rsid w:val="001F23AA"/>
    <w:rsid w:val="001F5F99"/>
    <w:rsid w:val="00215FC8"/>
    <w:rsid w:val="002228B8"/>
    <w:rsid w:val="00231860"/>
    <w:rsid w:val="002323BA"/>
    <w:rsid w:val="002569CF"/>
    <w:rsid w:val="00260F08"/>
    <w:rsid w:val="0027251B"/>
    <w:rsid w:val="00287B60"/>
    <w:rsid w:val="002950DA"/>
    <w:rsid w:val="0029762D"/>
    <w:rsid w:val="002B6B1B"/>
    <w:rsid w:val="002C3791"/>
    <w:rsid w:val="002E3DC9"/>
    <w:rsid w:val="002E3E04"/>
    <w:rsid w:val="00302696"/>
    <w:rsid w:val="003105D2"/>
    <w:rsid w:val="00317DEC"/>
    <w:rsid w:val="0032158B"/>
    <w:rsid w:val="00327A89"/>
    <w:rsid w:val="00333556"/>
    <w:rsid w:val="00337A40"/>
    <w:rsid w:val="0034020D"/>
    <w:rsid w:val="00343423"/>
    <w:rsid w:val="00343F1F"/>
    <w:rsid w:val="003445AB"/>
    <w:rsid w:val="00345812"/>
    <w:rsid w:val="0035021F"/>
    <w:rsid w:val="0036040F"/>
    <w:rsid w:val="00361E54"/>
    <w:rsid w:val="0036476C"/>
    <w:rsid w:val="00365CF3"/>
    <w:rsid w:val="00371660"/>
    <w:rsid w:val="0037258D"/>
    <w:rsid w:val="003911EF"/>
    <w:rsid w:val="00393231"/>
    <w:rsid w:val="0039386D"/>
    <w:rsid w:val="003A6BE2"/>
    <w:rsid w:val="003B4739"/>
    <w:rsid w:val="003C6BC0"/>
    <w:rsid w:val="003C76BE"/>
    <w:rsid w:val="003E22A6"/>
    <w:rsid w:val="003E5D4C"/>
    <w:rsid w:val="003E6A84"/>
    <w:rsid w:val="003F1088"/>
    <w:rsid w:val="003F776B"/>
    <w:rsid w:val="004011E4"/>
    <w:rsid w:val="00407830"/>
    <w:rsid w:val="00413BB7"/>
    <w:rsid w:val="004167D6"/>
    <w:rsid w:val="00433221"/>
    <w:rsid w:val="00436397"/>
    <w:rsid w:val="00436D67"/>
    <w:rsid w:val="00440078"/>
    <w:rsid w:val="004407F3"/>
    <w:rsid w:val="00466522"/>
    <w:rsid w:val="004670DE"/>
    <w:rsid w:val="0047066C"/>
    <w:rsid w:val="00472DD0"/>
    <w:rsid w:val="00484D97"/>
    <w:rsid w:val="004873A9"/>
    <w:rsid w:val="00491601"/>
    <w:rsid w:val="00492F44"/>
    <w:rsid w:val="004950C4"/>
    <w:rsid w:val="00495BD1"/>
    <w:rsid w:val="004A31C1"/>
    <w:rsid w:val="004A42B9"/>
    <w:rsid w:val="004A5793"/>
    <w:rsid w:val="004B027F"/>
    <w:rsid w:val="004B6C44"/>
    <w:rsid w:val="004C0033"/>
    <w:rsid w:val="004C003C"/>
    <w:rsid w:val="004C09F1"/>
    <w:rsid w:val="004C1ABB"/>
    <w:rsid w:val="004C572A"/>
    <w:rsid w:val="004D193E"/>
    <w:rsid w:val="004D340D"/>
    <w:rsid w:val="004D359A"/>
    <w:rsid w:val="004D6B29"/>
    <w:rsid w:val="004E18F4"/>
    <w:rsid w:val="004E6823"/>
    <w:rsid w:val="004F24CA"/>
    <w:rsid w:val="00510976"/>
    <w:rsid w:val="00511151"/>
    <w:rsid w:val="00522FEE"/>
    <w:rsid w:val="0052466E"/>
    <w:rsid w:val="005267A2"/>
    <w:rsid w:val="005438B1"/>
    <w:rsid w:val="00547541"/>
    <w:rsid w:val="00553902"/>
    <w:rsid w:val="00557B4D"/>
    <w:rsid w:val="00560DE1"/>
    <w:rsid w:val="00564AED"/>
    <w:rsid w:val="00564B32"/>
    <w:rsid w:val="00575037"/>
    <w:rsid w:val="00580A73"/>
    <w:rsid w:val="00583B97"/>
    <w:rsid w:val="005864A7"/>
    <w:rsid w:val="005A636E"/>
    <w:rsid w:val="005B2306"/>
    <w:rsid w:val="005B639F"/>
    <w:rsid w:val="005C3911"/>
    <w:rsid w:val="005D1A4A"/>
    <w:rsid w:val="005D2E5C"/>
    <w:rsid w:val="005D37E4"/>
    <w:rsid w:val="005E34DC"/>
    <w:rsid w:val="005E7E4B"/>
    <w:rsid w:val="005F41EF"/>
    <w:rsid w:val="0061097E"/>
    <w:rsid w:val="006147B9"/>
    <w:rsid w:val="006156CE"/>
    <w:rsid w:val="00617F93"/>
    <w:rsid w:val="00626CD5"/>
    <w:rsid w:val="00626DDB"/>
    <w:rsid w:val="00633250"/>
    <w:rsid w:val="00653E99"/>
    <w:rsid w:val="00665D7F"/>
    <w:rsid w:val="00670385"/>
    <w:rsid w:val="00672D6C"/>
    <w:rsid w:val="00684804"/>
    <w:rsid w:val="0068678B"/>
    <w:rsid w:val="0069331B"/>
    <w:rsid w:val="00693984"/>
    <w:rsid w:val="006A1324"/>
    <w:rsid w:val="006B3460"/>
    <w:rsid w:val="006F4608"/>
    <w:rsid w:val="00700478"/>
    <w:rsid w:val="0070258B"/>
    <w:rsid w:val="00706D4F"/>
    <w:rsid w:val="00710B18"/>
    <w:rsid w:val="0071273B"/>
    <w:rsid w:val="00722014"/>
    <w:rsid w:val="007248C2"/>
    <w:rsid w:val="00732B38"/>
    <w:rsid w:val="00747A6A"/>
    <w:rsid w:val="00752035"/>
    <w:rsid w:val="0076022E"/>
    <w:rsid w:val="00761974"/>
    <w:rsid w:val="00761EE9"/>
    <w:rsid w:val="00763422"/>
    <w:rsid w:val="00770506"/>
    <w:rsid w:val="007709C4"/>
    <w:rsid w:val="007729A2"/>
    <w:rsid w:val="007856D3"/>
    <w:rsid w:val="007A054C"/>
    <w:rsid w:val="007A0A43"/>
    <w:rsid w:val="007A2EC8"/>
    <w:rsid w:val="007A6849"/>
    <w:rsid w:val="007B6C2D"/>
    <w:rsid w:val="007C4050"/>
    <w:rsid w:val="007C78B8"/>
    <w:rsid w:val="007E72FA"/>
    <w:rsid w:val="007F2327"/>
    <w:rsid w:val="007F45B8"/>
    <w:rsid w:val="007F54FC"/>
    <w:rsid w:val="007F6751"/>
    <w:rsid w:val="008008D6"/>
    <w:rsid w:val="00802485"/>
    <w:rsid w:val="00806BA7"/>
    <w:rsid w:val="0081499A"/>
    <w:rsid w:val="00814D5C"/>
    <w:rsid w:val="00831A57"/>
    <w:rsid w:val="0083464E"/>
    <w:rsid w:val="00836F85"/>
    <w:rsid w:val="00837192"/>
    <w:rsid w:val="0083786B"/>
    <w:rsid w:val="0084628F"/>
    <w:rsid w:val="00847689"/>
    <w:rsid w:val="00850DCD"/>
    <w:rsid w:val="00853E50"/>
    <w:rsid w:val="00855EF2"/>
    <w:rsid w:val="00856771"/>
    <w:rsid w:val="00857DF8"/>
    <w:rsid w:val="00862764"/>
    <w:rsid w:val="00865D13"/>
    <w:rsid w:val="00867F91"/>
    <w:rsid w:val="008701ED"/>
    <w:rsid w:val="008729EA"/>
    <w:rsid w:val="00873ABB"/>
    <w:rsid w:val="00880E64"/>
    <w:rsid w:val="00884852"/>
    <w:rsid w:val="00887336"/>
    <w:rsid w:val="00897CA2"/>
    <w:rsid w:val="008A2966"/>
    <w:rsid w:val="008A2B55"/>
    <w:rsid w:val="008A5381"/>
    <w:rsid w:val="008C4312"/>
    <w:rsid w:val="008C4462"/>
    <w:rsid w:val="008C5827"/>
    <w:rsid w:val="008C7A30"/>
    <w:rsid w:val="008D4587"/>
    <w:rsid w:val="008D49EA"/>
    <w:rsid w:val="008D58FA"/>
    <w:rsid w:val="0090341E"/>
    <w:rsid w:val="0091135E"/>
    <w:rsid w:val="009145A8"/>
    <w:rsid w:val="00914CC4"/>
    <w:rsid w:val="0092485B"/>
    <w:rsid w:val="00931493"/>
    <w:rsid w:val="00936AE1"/>
    <w:rsid w:val="00943201"/>
    <w:rsid w:val="00943C01"/>
    <w:rsid w:val="00944D49"/>
    <w:rsid w:val="0094645F"/>
    <w:rsid w:val="00947E98"/>
    <w:rsid w:val="0095402A"/>
    <w:rsid w:val="00956743"/>
    <w:rsid w:val="009568E1"/>
    <w:rsid w:val="00961E5E"/>
    <w:rsid w:val="009636D0"/>
    <w:rsid w:val="00964723"/>
    <w:rsid w:val="009701EC"/>
    <w:rsid w:val="009731FE"/>
    <w:rsid w:val="009755EF"/>
    <w:rsid w:val="00976C0D"/>
    <w:rsid w:val="009811DD"/>
    <w:rsid w:val="00985FFE"/>
    <w:rsid w:val="00991703"/>
    <w:rsid w:val="00995F31"/>
    <w:rsid w:val="009A1E67"/>
    <w:rsid w:val="009A66C2"/>
    <w:rsid w:val="009B04F3"/>
    <w:rsid w:val="009C1DC0"/>
    <w:rsid w:val="009C3384"/>
    <w:rsid w:val="009C3640"/>
    <w:rsid w:val="009D1072"/>
    <w:rsid w:val="009D3DD5"/>
    <w:rsid w:val="009D7B1A"/>
    <w:rsid w:val="009E7E47"/>
    <w:rsid w:val="009F194C"/>
    <w:rsid w:val="00A000E0"/>
    <w:rsid w:val="00A01993"/>
    <w:rsid w:val="00A052BD"/>
    <w:rsid w:val="00A078D9"/>
    <w:rsid w:val="00A209EC"/>
    <w:rsid w:val="00A21157"/>
    <w:rsid w:val="00A26ADA"/>
    <w:rsid w:val="00A33256"/>
    <w:rsid w:val="00A401F3"/>
    <w:rsid w:val="00A442BF"/>
    <w:rsid w:val="00A54BF7"/>
    <w:rsid w:val="00A606CE"/>
    <w:rsid w:val="00A62DCD"/>
    <w:rsid w:val="00A70DA8"/>
    <w:rsid w:val="00A735E9"/>
    <w:rsid w:val="00A77097"/>
    <w:rsid w:val="00A778E8"/>
    <w:rsid w:val="00A87451"/>
    <w:rsid w:val="00A960F9"/>
    <w:rsid w:val="00A969D6"/>
    <w:rsid w:val="00A975AE"/>
    <w:rsid w:val="00AA2273"/>
    <w:rsid w:val="00AB1E41"/>
    <w:rsid w:val="00AB5584"/>
    <w:rsid w:val="00AB56E8"/>
    <w:rsid w:val="00AB61E3"/>
    <w:rsid w:val="00AC0827"/>
    <w:rsid w:val="00AC1700"/>
    <w:rsid w:val="00AC1EB2"/>
    <w:rsid w:val="00AC580E"/>
    <w:rsid w:val="00AD0EF8"/>
    <w:rsid w:val="00AD2D3A"/>
    <w:rsid w:val="00AE049A"/>
    <w:rsid w:val="00AE4C7C"/>
    <w:rsid w:val="00AF27EF"/>
    <w:rsid w:val="00AF4295"/>
    <w:rsid w:val="00B04830"/>
    <w:rsid w:val="00B04B02"/>
    <w:rsid w:val="00B06AC6"/>
    <w:rsid w:val="00B22CD5"/>
    <w:rsid w:val="00B31127"/>
    <w:rsid w:val="00B43200"/>
    <w:rsid w:val="00B52706"/>
    <w:rsid w:val="00B6111A"/>
    <w:rsid w:val="00B729C2"/>
    <w:rsid w:val="00B76AEA"/>
    <w:rsid w:val="00B80358"/>
    <w:rsid w:val="00B903FB"/>
    <w:rsid w:val="00BA6AC8"/>
    <w:rsid w:val="00BB283B"/>
    <w:rsid w:val="00BC6BED"/>
    <w:rsid w:val="00BD1779"/>
    <w:rsid w:val="00BD4F31"/>
    <w:rsid w:val="00BE5559"/>
    <w:rsid w:val="00BE7B51"/>
    <w:rsid w:val="00BF13C3"/>
    <w:rsid w:val="00C011C5"/>
    <w:rsid w:val="00C02469"/>
    <w:rsid w:val="00C0644C"/>
    <w:rsid w:val="00C12BBE"/>
    <w:rsid w:val="00C14E85"/>
    <w:rsid w:val="00C211EB"/>
    <w:rsid w:val="00C21D82"/>
    <w:rsid w:val="00C26A0D"/>
    <w:rsid w:val="00C365FF"/>
    <w:rsid w:val="00C56355"/>
    <w:rsid w:val="00C641D1"/>
    <w:rsid w:val="00C71066"/>
    <w:rsid w:val="00C84566"/>
    <w:rsid w:val="00C968E5"/>
    <w:rsid w:val="00CA04E8"/>
    <w:rsid w:val="00CA119E"/>
    <w:rsid w:val="00CA22D8"/>
    <w:rsid w:val="00CA4977"/>
    <w:rsid w:val="00CA56C3"/>
    <w:rsid w:val="00CB3EAD"/>
    <w:rsid w:val="00CB65AA"/>
    <w:rsid w:val="00CC05C2"/>
    <w:rsid w:val="00CC098A"/>
    <w:rsid w:val="00CC668C"/>
    <w:rsid w:val="00CD3804"/>
    <w:rsid w:val="00CD5CDE"/>
    <w:rsid w:val="00CF2767"/>
    <w:rsid w:val="00D01DED"/>
    <w:rsid w:val="00D02A31"/>
    <w:rsid w:val="00D0401D"/>
    <w:rsid w:val="00D103E2"/>
    <w:rsid w:val="00D13AD5"/>
    <w:rsid w:val="00D16324"/>
    <w:rsid w:val="00D26EC5"/>
    <w:rsid w:val="00D3108F"/>
    <w:rsid w:val="00D310E1"/>
    <w:rsid w:val="00D37DA8"/>
    <w:rsid w:val="00D5712A"/>
    <w:rsid w:val="00D62E21"/>
    <w:rsid w:val="00D65CAD"/>
    <w:rsid w:val="00D75627"/>
    <w:rsid w:val="00D771CC"/>
    <w:rsid w:val="00D77AE7"/>
    <w:rsid w:val="00D83612"/>
    <w:rsid w:val="00D916D0"/>
    <w:rsid w:val="00D929A9"/>
    <w:rsid w:val="00D949FE"/>
    <w:rsid w:val="00DA619D"/>
    <w:rsid w:val="00DB20B0"/>
    <w:rsid w:val="00DB35D8"/>
    <w:rsid w:val="00DC252D"/>
    <w:rsid w:val="00DD1367"/>
    <w:rsid w:val="00DD2597"/>
    <w:rsid w:val="00DD2CF0"/>
    <w:rsid w:val="00DD74C1"/>
    <w:rsid w:val="00DF0DDC"/>
    <w:rsid w:val="00DF6565"/>
    <w:rsid w:val="00DF6FAC"/>
    <w:rsid w:val="00E042A1"/>
    <w:rsid w:val="00E05221"/>
    <w:rsid w:val="00E11A05"/>
    <w:rsid w:val="00E129A6"/>
    <w:rsid w:val="00E14B66"/>
    <w:rsid w:val="00E16C65"/>
    <w:rsid w:val="00E21211"/>
    <w:rsid w:val="00E27F10"/>
    <w:rsid w:val="00E32345"/>
    <w:rsid w:val="00E42B4E"/>
    <w:rsid w:val="00E53065"/>
    <w:rsid w:val="00E537FE"/>
    <w:rsid w:val="00E54FD8"/>
    <w:rsid w:val="00E57999"/>
    <w:rsid w:val="00E6340C"/>
    <w:rsid w:val="00E66CE3"/>
    <w:rsid w:val="00E747A6"/>
    <w:rsid w:val="00E74EDE"/>
    <w:rsid w:val="00E815A0"/>
    <w:rsid w:val="00E84A10"/>
    <w:rsid w:val="00E90B62"/>
    <w:rsid w:val="00E96DDD"/>
    <w:rsid w:val="00EA25A2"/>
    <w:rsid w:val="00EA2AF4"/>
    <w:rsid w:val="00EA5DE0"/>
    <w:rsid w:val="00EB0980"/>
    <w:rsid w:val="00EB4F71"/>
    <w:rsid w:val="00EC6177"/>
    <w:rsid w:val="00EC684D"/>
    <w:rsid w:val="00ED5C6F"/>
    <w:rsid w:val="00EE120C"/>
    <w:rsid w:val="00EF452C"/>
    <w:rsid w:val="00EF5959"/>
    <w:rsid w:val="00F06C8A"/>
    <w:rsid w:val="00F151EF"/>
    <w:rsid w:val="00F35BB5"/>
    <w:rsid w:val="00F35E35"/>
    <w:rsid w:val="00F42D81"/>
    <w:rsid w:val="00F51680"/>
    <w:rsid w:val="00F5296B"/>
    <w:rsid w:val="00F63726"/>
    <w:rsid w:val="00F7599C"/>
    <w:rsid w:val="00F814FB"/>
    <w:rsid w:val="00F8363E"/>
    <w:rsid w:val="00F92BB8"/>
    <w:rsid w:val="00FB0C82"/>
    <w:rsid w:val="00FB477A"/>
    <w:rsid w:val="00FC5A62"/>
    <w:rsid w:val="00FC73D6"/>
    <w:rsid w:val="00FD0DAE"/>
    <w:rsid w:val="00FD1E21"/>
    <w:rsid w:val="00FD33CD"/>
    <w:rsid w:val="00FE0BB2"/>
    <w:rsid w:val="00FE212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2019-07-09T15:51:00Z</dcterms:created>
  <dcterms:modified xsi:type="dcterms:W3CDTF">2019-07-09T16:49:00Z</dcterms:modified>
</cp:coreProperties>
</file>