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CE" w:rsidRDefault="00106FCE" w:rsidP="0010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F79">
        <w:rPr>
          <w:rFonts w:ascii="Times New Roman" w:hAnsi="Times New Roman" w:cs="Times New Roman"/>
          <w:b/>
          <w:sz w:val="24"/>
          <w:szCs w:val="24"/>
        </w:rPr>
        <w:t>Department of Plant Science</w:t>
      </w:r>
    </w:p>
    <w:p w:rsidR="00FA2030" w:rsidRPr="003A5B1C" w:rsidRDefault="00FA2030" w:rsidP="0010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B1C">
        <w:rPr>
          <w:rFonts w:ascii="Times New Roman" w:hAnsi="Times New Roman" w:cs="Times New Roman"/>
          <w:b/>
          <w:sz w:val="24"/>
          <w:szCs w:val="24"/>
        </w:rPr>
        <w:t>Advanced Pl</w:t>
      </w:r>
      <w:r w:rsidR="00531C81" w:rsidRPr="003A5B1C">
        <w:rPr>
          <w:rFonts w:ascii="Times New Roman" w:hAnsi="Times New Roman" w:cs="Times New Roman"/>
          <w:b/>
          <w:sz w:val="24"/>
          <w:szCs w:val="24"/>
        </w:rPr>
        <w:t xml:space="preserve">ant Science Seminar </w:t>
      </w:r>
      <w:r w:rsidR="005C440D" w:rsidRPr="005C440D">
        <w:rPr>
          <w:rFonts w:ascii="Times New Roman" w:hAnsi="Times New Roman" w:cs="Times New Roman"/>
          <w:b/>
          <w:sz w:val="24"/>
          <w:szCs w:val="24"/>
        </w:rPr>
        <w:t>Schedule</w:t>
      </w:r>
      <w:r w:rsidR="005C440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31C81" w:rsidRPr="003A5B1C">
        <w:rPr>
          <w:rFonts w:ascii="Times New Roman" w:hAnsi="Times New Roman" w:cs="Times New Roman"/>
          <w:b/>
          <w:sz w:val="24"/>
          <w:szCs w:val="24"/>
        </w:rPr>
        <w:t>Winter 2015</w:t>
      </w:r>
    </w:p>
    <w:p w:rsidR="009E27BD" w:rsidRDefault="009B37FF" w:rsidP="0010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B1C">
        <w:rPr>
          <w:rFonts w:ascii="Times New Roman" w:hAnsi="Times New Roman" w:cs="Times New Roman"/>
          <w:b/>
          <w:sz w:val="24"/>
          <w:szCs w:val="24"/>
        </w:rPr>
        <w:t>Carolyn Sifton Lecture Theatre</w:t>
      </w:r>
      <w:r w:rsidR="000632F6" w:rsidRPr="003A5B1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A5B1C">
        <w:rPr>
          <w:rFonts w:ascii="Times New Roman" w:hAnsi="Times New Roman" w:cs="Times New Roman"/>
          <w:b/>
          <w:sz w:val="24"/>
          <w:szCs w:val="24"/>
        </w:rPr>
        <w:t>130 Agriculture Building</w:t>
      </w:r>
    </w:p>
    <w:p w:rsidR="00106FCE" w:rsidRPr="003A5B1C" w:rsidRDefault="00106FCE" w:rsidP="0010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Ind w:w="-612" w:type="dxa"/>
        <w:tblLook w:val="04A0" w:firstRow="1" w:lastRow="0" w:firstColumn="1" w:lastColumn="0" w:noHBand="0" w:noVBand="1"/>
      </w:tblPr>
      <w:tblGrid>
        <w:gridCol w:w="1711"/>
        <w:gridCol w:w="3830"/>
        <w:gridCol w:w="4035"/>
      </w:tblGrid>
      <w:tr w:rsidR="003A5B1C" w:rsidRPr="00713166" w:rsidTr="00106FCE">
        <w:tc>
          <w:tcPr>
            <w:tcW w:w="893" w:type="pct"/>
          </w:tcPr>
          <w:p w:rsidR="003A5B1C" w:rsidRPr="003A5B1C" w:rsidRDefault="003A5B1C" w:rsidP="003727C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A5B1C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000" w:type="pct"/>
          </w:tcPr>
          <w:p w:rsidR="003A5B1C" w:rsidRPr="003A5B1C" w:rsidRDefault="003A5B1C" w:rsidP="003727C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A5B1C">
              <w:rPr>
                <w:rFonts w:ascii="Times New Roman" w:hAnsi="Times New Roman" w:cs="Times New Roman"/>
                <w:b/>
              </w:rPr>
              <w:t>Presenter</w:t>
            </w:r>
          </w:p>
        </w:tc>
        <w:tc>
          <w:tcPr>
            <w:tcW w:w="2107" w:type="pct"/>
          </w:tcPr>
          <w:p w:rsidR="003A5B1C" w:rsidRPr="003A5B1C" w:rsidRDefault="003A5B1C" w:rsidP="0081738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A5B1C">
              <w:rPr>
                <w:rFonts w:ascii="Times New Roman" w:hAnsi="Times New Roman" w:cs="Times New Roman"/>
                <w:b/>
              </w:rPr>
              <w:t>Seminar Topic/Title</w:t>
            </w:r>
          </w:p>
        </w:tc>
      </w:tr>
      <w:tr w:rsidR="003A5B1C" w:rsidRPr="00713166" w:rsidTr="00106FCE">
        <w:tc>
          <w:tcPr>
            <w:tcW w:w="893" w:type="pct"/>
          </w:tcPr>
          <w:p w:rsidR="003A5B1C" w:rsidRPr="003A5B1C" w:rsidRDefault="003A5B1C" w:rsidP="00D03119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Jan 21, 2015</w:t>
            </w:r>
            <w:r w:rsidR="00106FCE" w:rsidRPr="00106FC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000" w:type="pct"/>
          </w:tcPr>
          <w:p w:rsidR="003A5B1C" w:rsidRPr="003A5B1C" w:rsidRDefault="003A5B1C" w:rsidP="0040422D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 xml:space="preserve">Faculty Seminar </w:t>
            </w:r>
          </w:p>
          <w:p w:rsidR="003A5B1C" w:rsidRPr="003A5B1C" w:rsidRDefault="003A5B1C" w:rsidP="0040422D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Dr. Martin Entz</w:t>
            </w:r>
          </w:p>
          <w:p w:rsidR="003A5B1C" w:rsidRPr="003A5B1C" w:rsidRDefault="003A5B1C" w:rsidP="0040422D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Plant Science</w:t>
            </w:r>
          </w:p>
        </w:tc>
        <w:tc>
          <w:tcPr>
            <w:tcW w:w="2107" w:type="pct"/>
          </w:tcPr>
          <w:p w:rsidR="003A5B1C" w:rsidRPr="003A5B1C" w:rsidRDefault="003A5B1C" w:rsidP="00E66FDF">
            <w:pPr>
              <w:spacing w:before="60" w:after="60"/>
              <w:rPr>
                <w:rFonts w:ascii="Times New Roman" w:hAnsi="Times New Roman" w:cs="Times New Roman"/>
                <w:bCs/>
                <w:lang w:val="en-US"/>
              </w:rPr>
            </w:pPr>
            <w:r w:rsidRPr="003A5B1C">
              <w:rPr>
                <w:rFonts w:ascii="Times New Roman" w:hAnsi="Times New Roman" w:cs="Times New Roman"/>
                <w:bCs/>
                <w:lang w:val="en-US"/>
              </w:rPr>
              <w:t>Conservation Agriculture, Organic Farming and Agroecology: The Three Musketeers of a Sustainable Food System.</w:t>
            </w:r>
          </w:p>
        </w:tc>
      </w:tr>
      <w:tr w:rsidR="003A5B1C" w:rsidRPr="00713166" w:rsidTr="00106FCE">
        <w:tc>
          <w:tcPr>
            <w:tcW w:w="893" w:type="pct"/>
          </w:tcPr>
          <w:p w:rsidR="003A5B1C" w:rsidRPr="003A5B1C" w:rsidRDefault="003A5B1C" w:rsidP="00D03119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Jan 29, 2015</w:t>
            </w:r>
          </w:p>
        </w:tc>
        <w:tc>
          <w:tcPr>
            <w:tcW w:w="2000" w:type="pct"/>
          </w:tcPr>
          <w:p w:rsidR="003A5B1C" w:rsidRPr="003A5B1C" w:rsidRDefault="003A5B1C" w:rsidP="000D29A0">
            <w:pPr>
              <w:spacing w:before="60" w:after="60"/>
              <w:rPr>
                <w:rFonts w:ascii="Times New Roman" w:hAnsi="Times New Roman" w:cs="Times New Roman"/>
                <w:vertAlign w:val="superscript"/>
              </w:rPr>
            </w:pPr>
            <w:r w:rsidRPr="003A5B1C">
              <w:rPr>
                <w:rFonts w:ascii="Times New Roman" w:hAnsi="Times New Roman" w:cs="Times New Roman"/>
              </w:rPr>
              <w:t>Intelligence</w:t>
            </w:r>
            <w:r w:rsidRPr="003A5B1C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3A5B1C" w:rsidRPr="003A5B1C" w:rsidRDefault="00106FCE" w:rsidP="000D29A0">
            <w:pPr>
              <w:spacing w:before="60" w:after="60"/>
              <w:rPr>
                <w:rFonts w:ascii="Times New Roman" w:hAnsi="Times New Roman" w:cs="Times New Roman"/>
              </w:rPr>
            </w:pPr>
            <w:r w:rsidRPr="00DE1F79">
              <w:rPr>
                <w:rFonts w:ascii="Times New Roman" w:hAnsi="Times New Roman" w:cs="Times New Roman"/>
              </w:rPr>
              <w:t>Screening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5B1C" w:rsidRPr="003A5B1C">
              <w:rPr>
                <w:rFonts w:ascii="Times New Roman" w:hAnsi="Times New Roman" w:cs="Times New Roman"/>
              </w:rPr>
              <w:t>Video Debate</w:t>
            </w:r>
          </w:p>
        </w:tc>
        <w:tc>
          <w:tcPr>
            <w:tcW w:w="2107" w:type="pct"/>
          </w:tcPr>
          <w:p w:rsidR="003A5B1C" w:rsidRPr="003A5B1C" w:rsidRDefault="003A5B1C" w:rsidP="002F3A06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Genetically Modified Food?</w:t>
            </w:r>
          </w:p>
          <w:p w:rsidR="003A5B1C" w:rsidRPr="003A5B1C" w:rsidRDefault="003A5B1C" w:rsidP="002F3A06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Yes or No</w:t>
            </w:r>
          </w:p>
        </w:tc>
      </w:tr>
      <w:tr w:rsidR="003A5B1C" w:rsidRPr="00713166" w:rsidTr="00106FCE">
        <w:tc>
          <w:tcPr>
            <w:tcW w:w="893" w:type="pct"/>
          </w:tcPr>
          <w:p w:rsidR="003A5B1C" w:rsidRPr="003A5B1C" w:rsidRDefault="003A5B1C" w:rsidP="00D03119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Feb 5, 2015</w:t>
            </w:r>
          </w:p>
        </w:tc>
        <w:tc>
          <w:tcPr>
            <w:tcW w:w="2000" w:type="pct"/>
          </w:tcPr>
          <w:p w:rsidR="003A5B1C" w:rsidRPr="003A5B1C" w:rsidRDefault="003A5B1C" w:rsidP="00E25BF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Dr. Derek Brewin</w:t>
            </w:r>
          </w:p>
          <w:p w:rsidR="003A5B1C" w:rsidRPr="003A5B1C" w:rsidRDefault="00106FCE" w:rsidP="00E25BF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Agribusiness and Agricultural</w:t>
            </w:r>
            <w:r w:rsidR="003A5B1C" w:rsidRPr="003A5B1C">
              <w:rPr>
                <w:rFonts w:ascii="Times New Roman" w:hAnsi="Times New Roman" w:cs="Times New Roman"/>
              </w:rPr>
              <w:t xml:space="preserve"> Economics</w:t>
            </w:r>
          </w:p>
        </w:tc>
        <w:tc>
          <w:tcPr>
            <w:tcW w:w="2107" w:type="pct"/>
          </w:tcPr>
          <w:p w:rsidR="003A5B1C" w:rsidRPr="003A5B1C" w:rsidRDefault="003A5B1C" w:rsidP="007E303C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  <w:lang w:val="en-US"/>
              </w:rPr>
              <w:t>Consequences of Biotechnology: Changes in the Canadian Canola Sector 1969 to 2012.  </w:t>
            </w:r>
          </w:p>
        </w:tc>
      </w:tr>
      <w:tr w:rsidR="003A5B1C" w:rsidRPr="00713166" w:rsidTr="00106FCE">
        <w:tc>
          <w:tcPr>
            <w:tcW w:w="893" w:type="pct"/>
          </w:tcPr>
          <w:p w:rsidR="003A5B1C" w:rsidRPr="003A5B1C" w:rsidRDefault="003A5B1C" w:rsidP="00D03119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Feb 12, 2015</w:t>
            </w:r>
          </w:p>
        </w:tc>
        <w:tc>
          <w:tcPr>
            <w:tcW w:w="2000" w:type="pct"/>
          </w:tcPr>
          <w:p w:rsidR="003A5B1C" w:rsidRPr="003A5B1C" w:rsidRDefault="003A5B1C" w:rsidP="00E66FDF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 xml:space="preserve">Dr. </w:t>
            </w:r>
            <w:r w:rsidR="00106FCE" w:rsidRPr="00DE1F79">
              <w:rPr>
                <w:rFonts w:ascii="Times New Roman" w:hAnsi="Times New Roman" w:cs="Times New Roman"/>
              </w:rPr>
              <w:t>Zhongwei</w:t>
            </w:r>
            <w:r w:rsidR="00106FCE">
              <w:rPr>
                <w:rFonts w:ascii="Times New Roman" w:hAnsi="Times New Roman" w:cs="Times New Roman"/>
              </w:rPr>
              <w:t xml:space="preserve"> </w:t>
            </w:r>
            <w:r w:rsidRPr="003A5B1C">
              <w:rPr>
                <w:rFonts w:ascii="Times New Roman" w:hAnsi="Times New Roman" w:cs="Times New Roman"/>
              </w:rPr>
              <w:t>Zhou</w:t>
            </w:r>
          </w:p>
          <w:p w:rsidR="003A5B1C" w:rsidRPr="003A5B1C" w:rsidRDefault="003A5B1C" w:rsidP="00E66FDF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Postdoctoral Fellow</w:t>
            </w:r>
          </w:p>
          <w:p w:rsidR="003A5B1C" w:rsidRPr="003A5B1C" w:rsidRDefault="003A5B1C" w:rsidP="00E66FDF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Plant Science</w:t>
            </w:r>
          </w:p>
        </w:tc>
        <w:tc>
          <w:tcPr>
            <w:tcW w:w="2107" w:type="pct"/>
          </w:tcPr>
          <w:p w:rsidR="003A5B1C" w:rsidRPr="00B67C47" w:rsidRDefault="0001665B" w:rsidP="003D1ED0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Metabolite Flow to the Mitochondria </w:t>
            </w:r>
            <w:r w:rsidR="00B67C47">
              <w:rPr>
                <w:rFonts w:ascii="Times New Roman" w:hAnsi="Times New Roman" w:cs="Times New Roman"/>
                <w:lang w:val="en-US"/>
              </w:rPr>
              <w:t xml:space="preserve">–     </w:t>
            </w:r>
            <w:r>
              <w:rPr>
                <w:rFonts w:ascii="Times New Roman" w:hAnsi="Times New Roman" w:cs="Times New Roman"/>
                <w:lang w:val="en-US"/>
              </w:rPr>
              <w:t xml:space="preserve"> a Missing Step in Understanding Development and Virulence of the Rice Blast F</w:t>
            </w:r>
            <w:r w:rsidR="003A5B1C" w:rsidRPr="003A5B1C">
              <w:rPr>
                <w:rFonts w:ascii="Times New Roman" w:hAnsi="Times New Roman" w:cs="Times New Roman"/>
                <w:lang w:val="en-US"/>
              </w:rPr>
              <w:t xml:space="preserve">ungus </w:t>
            </w:r>
            <w:r w:rsidR="003A5B1C" w:rsidRPr="0001665B">
              <w:rPr>
                <w:rFonts w:ascii="Times New Roman" w:hAnsi="Times New Roman" w:cs="Times New Roman"/>
                <w:i/>
                <w:lang w:val="en-US"/>
              </w:rPr>
              <w:t>Magnaporthe oryzae</w:t>
            </w:r>
          </w:p>
        </w:tc>
      </w:tr>
      <w:tr w:rsidR="003A5B1C" w:rsidRPr="00713166" w:rsidTr="00106FCE">
        <w:tc>
          <w:tcPr>
            <w:tcW w:w="893" w:type="pct"/>
          </w:tcPr>
          <w:p w:rsidR="003A5B1C" w:rsidRPr="003A5B1C" w:rsidRDefault="003A5B1C" w:rsidP="00D03119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Feb 25, 2015</w:t>
            </w:r>
            <w:r w:rsidR="00106FCE" w:rsidRPr="00106FC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000" w:type="pct"/>
          </w:tcPr>
          <w:p w:rsidR="003A5B1C" w:rsidRPr="003A5B1C" w:rsidRDefault="003A5B1C" w:rsidP="003727C0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 xml:space="preserve">Faculty Seminar </w:t>
            </w:r>
          </w:p>
          <w:p w:rsidR="003A5B1C" w:rsidRPr="003A5B1C" w:rsidRDefault="003A5B1C" w:rsidP="003727C0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 xml:space="preserve">Dr. </w:t>
            </w:r>
            <w:r w:rsidRPr="00DE1F79">
              <w:rPr>
                <w:rFonts w:ascii="Times New Roman" w:hAnsi="Times New Roman" w:cs="Times New Roman"/>
              </w:rPr>
              <w:t>Ale</w:t>
            </w:r>
            <w:r w:rsidR="00106FCE" w:rsidRPr="00DE1F79">
              <w:rPr>
                <w:rFonts w:ascii="Times New Roman" w:hAnsi="Times New Roman" w:cs="Times New Roman"/>
              </w:rPr>
              <w:t>jandro</w:t>
            </w:r>
            <w:r w:rsidRPr="003A5B1C">
              <w:rPr>
                <w:rFonts w:ascii="Times New Roman" w:hAnsi="Times New Roman" w:cs="Times New Roman"/>
              </w:rPr>
              <w:t xml:space="preserve"> Costamagna</w:t>
            </w:r>
          </w:p>
          <w:p w:rsidR="003A5B1C" w:rsidRPr="003A5B1C" w:rsidRDefault="003A5B1C" w:rsidP="003727C0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Entomology</w:t>
            </w:r>
          </w:p>
        </w:tc>
        <w:tc>
          <w:tcPr>
            <w:tcW w:w="2107" w:type="pct"/>
          </w:tcPr>
          <w:p w:rsidR="003A5B1C" w:rsidRPr="003A5B1C" w:rsidRDefault="003A5B1C" w:rsidP="00D03119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  <w:bCs/>
                <w:lang w:val="en-US"/>
              </w:rPr>
              <w:t>TBA</w:t>
            </w:r>
          </w:p>
        </w:tc>
      </w:tr>
      <w:tr w:rsidR="003A5B1C" w:rsidRPr="00713166" w:rsidTr="00106FCE">
        <w:tc>
          <w:tcPr>
            <w:tcW w:w="893" w:type="pct"/>
          </w:tcPr>
          <w:p w:rsidR="003A5B1C" w:rsidRPr="003A5B1C" w:rsidRDefault="003A5B1C" w:rsidP="00D03119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Mar 5, 2015</w:t>
            </w:r>
          </w:p>
        </w:tc>
        <w:tc>
          <w:tcPr>
            <w:tcW w:w="2000" w:type="pct"/>
          </w:tcPr>
          <w:p w:rsidR="003A5B1C" w:rsidRPr="003A5B1C" w:rsidRDefault="003A5B1C" w:rsidP="00820F8C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Dr. Frank You</w:t>
            </w:r>
          </w:p>
          <w:p w:rsidR="00106FCE" w:rsidRDefault="003A5B1C" w:rsidP="00820F8C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Research Scientist</w:t>
            </w:r>
          </w:p>
          <w:p w:rsidR="003A5B1C" w:rsidRPr="003A5B1C" w:rsidRDefault="00106FCE" w:rsidP="00820F8C">
            <w:pPr>
              <w:spacing w:before="60" w:after="6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E1F79">
              <w:rPr>
                <w:rFonts w:ascii="Times New Roman" w:hAnsi="Times New Roman" w:cs="Times New Roman"/>
              </w:rPr>
              <w:t>Bioinformatics and Genomics</w:t>
            </w:r>
          </w:p>
          <w:p w:rsidR="003A5B1C" w:rsidRPr="003A5B1C" w:rsidRDefault="003A5B1C" w:rsidP="00820F8C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Agriculture and Agri-Food Canada</w:t>
            </w:r>
          </w:p>
        </w:tc>
        <w:tc>
          <w:tcPr>
            <w:tcW w:w="2107" w:type="pct"/>
          </w:tcPr>
          <w:p w:rsidR="003A5B1C" w:rsidRPr="003A5B1C" w:rsidRDefault="003A5B1C" w:rsidP="00E66FDF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The Refined Flax Genome and its Applications.</w:t>
            </w:r>
          </w:p>
        </w:tc>
      </w:tr>
      <w:tr w:rsidR="003A5B1C" w:rsidRPr="00713166" w:rsidTr="00106FCE">
        <w:tc>
          <w:tcPr>
            <w:tcW w:w="893" w:type="pct"/>
          </w:tcPr>
          <w:p w:rsidR="003A5B1C" w:rsidRPr="003A5B1C" w:rsidRDefault="003A5B1C" w:rsidP="00D03119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Mar 12, 2015</w:t>
            </w:r>
          </w:p>
        </w:tc>
        <w:tc>
          <w:tcPr>
            <w:tcW w:w="2000" w:type="pct"/>
          </w:tcPr>
          <w:p w:rsidR="003A5B1C" w:rsidRPr="003A5B1C" w:rsidRDefault="003A5B1C" w:rsidP="00824959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Mr. Denis Tremorin</w:t>
            </w:r>
          </w:p>
          <w:p w:rsidR="003A5B1C" w:rsidRPr="003A5B1C" w:rsidRDefault="003A5B1C" w:rsidP="00824959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Director, Sustainability</w:t>
            </w:r>
          </w:p>
          <w:p w:rsidR="003A5B1C" w:rsidRPr="003A5B1C" w:rsidRDefault="003A5B1C" w:rsidP="00824959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Pulse Canada</w:t>
            </w:r>
          </w:p>
        </w:tc>
        <w:tc>
          <w:tcPr>
            <w:tcW w:w="2107" w:type="pct"/>
          </w:tcPr>
          <w:p w:rsidR="003A5B1C" w:rsidRPr="003A5B1C" w:rsidRDefault="003A5B1C" w:rsidP="00234219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  <w:r w:rsidRPr="003A5B1C">
              <w:rPr>
                <w:rFonts w:ascii="Times New Roman" w:hAnsi="Times New Roman" w:cs="Times New Roman"/>
              </w:rPr>
              <w:t>Telling our Story: Sustainability Metrics for Canadian Crops</w:t>
            </w:r>
          </w:p>
        </w:tc>
      </w:tr>
      <w:tr w:rsidR="003A5B1C" w:rsidRPr="00713166" w:rsidTr="00106FCE">
        <w:tc>
          <w:tcPr>
            <w:tcW w:w="893" w:type="pct"/>
          </w:tcPr>
          <w:p w:rsidR="003A5B1C" w:rsidRPr="003A5B1C" w:rsidRDefault="003A5B1C" w:rsidP="00D03119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Mar 18, 2015</w:t>
            </w:r>
            <w:r w:rsidR="00106FCE" w:rsidRPr="00106FC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000" w:type="pct"/>
          </w:tcPr>
          <w:p w:rsidR="003A5B1C" w:rsidRPr="003A5B1C" w:rsidRDefault="003A5B1C" w:rsidP="003727C0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Faculty Seminar</w:t>
            </w:r>
          </w:p>
          <w:p w:rsidR="003A5B1C" w:rsidRPr="003A5B1C" w:rsidRDefault="003A5B1C" w:rsidP="003727C0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Dr. Martin Nyachoti</w:t>
            </w:r>
          </w:p>
          <w:p w:rsidR="003A5B1C" w:rsidRPr="003A5B1C" w:rsidRDefault="003A5B1C" w:rsidP="003727C0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Animal Science</w:t>
            </w:r>
          </w:p>
        </w:tc>
        <w:tc>
          <w:tcPr>
            <w:tcW w:w="2107" w:type="pct"/>
          </w:tcPr>
          <w:p w:rsidR="003A5B1C" w:rsidRPr="003A5B1C" w:rsidRDefault="003A5B1C" w:rsidP="00D03119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  <w:bCs/>
                <w:lang w:val="en-US"/>
              </w:rPr>
              <w:t>TBA</w:t>
            </w:r>
          </w:p>
        </w:tc>
      </w:tr>
      <w:tr w:rsidR="003A5B1C" w:rsidRPr="00713166" w:rsidTr="00106FCE">
        <w:tc>
          <w:tcPr>
            <w:tcW w:w="893" w:type="pct"/>
          </w:tcPr>
          <w:p w:rsidR="003A5B1C" w:rsidRPr="003A5B1C" w:rsidRDefault="003A5B1C" w:rsidP="00D03119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Mar 26, 2015</w:t>
            </w:r>
          </w:p>
        </w:tc>
        <w:tc>
          <w:tcPr>
            <w:tcW w:w="2000" w:type="pct"/>
          </w:tcPr>
          <w:p w:rsidR="003A5B1C" w:rsidRPr="003A5B1C" w:rsidRDefault="003A5B1C" w:rsidP="003727C0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Alice Mwaniki</w:t>
            </w:r>
          </w:p>
          <w:p w:rsidR="003A5B1C" w:rsidRPr="003A5B1C" w:rsidRDefault="003A5B1C" w:rsidP="003727C0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Ph.D. Student</w:t>
            </w:r>
          </w:p>
          <w:p w:rsidR="003A5B1C" w:rsidRPr="003A5B1C" w:rsidRDefault="003A5B1C" w:rsidP="003727C0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Plant Science</w:t>
            </w:r>
          </w:p>
        </w:tc>
        <w:tc>
          <w:tcPr>
            <w:tcW w:w="2107" w:type="pct"/>
          </w:tcPr>
          <w:p w:rsidR="003A5B1C" w:rsidRPr="003A5B1C" w:rsidRDefault="003A5B1C" w:rsidP="00D03119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  <w:lang w:val="en-US"/>
              </w:rPr>
              <w:t>Molecular Mapping of Genes Controlling Fusarium Head Blight and Deoxynivalenol Accumulation in Winter Wheat</w:t>
            </w:r>
          </w:p>
        </w:tc>
      </w:tr>
      <w:tr w:rsidR="003A5B1C" w:rsidRPr="00713166" w:rsidTr="00106FCE">
        <w:tc>
          <w:tcPr>
            <w:tcW w:w="893" w:type="pct"/>
          </w:tcPr>
          <w:p w:rsidR="003A5B1C" w:rsidRPr="003A5B1C" w:rsidRDefault="003A5B1C" w:rsidP="00D03119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April 9, 2015</w:t>
            </w:r>
          </w:p>
        </w:tc>
        <w:tc>
          <w:tcPr>
            <w:tcW w:w="2000" w:type="pct"/>
          </w:tcPr>
          <w:p w:rsidR="003A5B1C" w:rsidRPr="003A5B1C" w:rsidRDefault="003A5B1C" w:rsidP="004141CC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Chami Amarasinghe</w:t>
            </w:r>
          </w:p>
          <w:p w:rsidR="003A5B1C" w:rsidRPr="003A5B1C" w:rsidRDefault="003A5B1C" w:rsidP="004141CC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Ph.D. Student</w:t>
            </w:r>
          </w:p>
          <w:p w:rsidR="003A5B1C" w:rsidRPr="003A5B1C" w:rsidRDefault="003A5B1C" w:rsidP="004141CC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Plant Science</w:t>
            </w:r>
          </w:p>
        </w:tc>
        <w:tc>
          <w:tcPr>
            <w:tcW w:w="2107" w:type="pct"/>
          </w:tcPr>
          <w:p w:rsidR="003A5B1C" w:rsidRPr="003A5B1C" w:rsidRDefault="003A5B1C" w:rsidP="00D03119">
            <w:pPr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en-CA"/>
              </w:rPr>
            </w:pPr>
            <w:r w:rsidRPr="003A5B1C">
              <w:rPr>
                <w:rFonts w:ascii="Times New Roman" w:eastAsia="Times New Roman" w:hAnsi="Times New Roman" w:cs="Times New Roman"/>
                <w:bCs/>
                <w:i/>
                <w:color w:val="000000"/>
                <w:shd w:val="clear" w:color="auto" w:fill="FFFFFF"/>
                <w:lang w:eastAsia="en-CA"/>
              </w:rPr>
              <w:t xml:space="preserve">Fusarium graminearum </w:t>
            </w:r>
            <w:r w:rsidRPr="003A5B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en-CA"/>
              </w:rPr>
              <w:t>Species Complex: Molecular Phylogenetic Analysis, Mycotoxin Chemotypes and Pathogenic Potential.</w:t>
            </w:r>
          </w:p>
        </w:tc>
      </w:tr>
      <w:tr w:rsidR="003A5B1C" w:rsidRPr="00713166" w:rsidTr="00106FCE">
        <w:tc>
          <w:tcPr>
            <w:tcW w:w="893" w:type="pct"/>
          </w:tcPr>
          <w:p w:rsidR="003A5B1C" w:rsidRPr="003A5B1C" w:rsidRDefault="00106FCE" w:rsidP="00D0311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15,</w:t>
            </w:r>
            <w:r w:rsidR="00592615">
              <w:rPr>
                <w:rFonts w:ascii="Times New Roman" w:hAnsi="Times New Roman" w:cs="Times New Roman"/>
              </w:rPr>
              <w:t xml:space="preserve"> </w:t>
            </w:r>
            <w:r w:rsidR="003A5B1C" w:rsidRPr="003A5B1C">
              <w:rPr>
                <w:rFonts w:ascii="Times New Roman" w:hAnsi="Times New Roman" w:cs="Times New Roman"/>
              </w:rPr>
              <w:t>2015</w:t>
            </w:r>
            <w:r w:rsidRPr="00106FC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000" w:type="pct"/>
          </w:tcPr>
          <w:p w:rsidR="003A5B1C" w:rsidRPr="003A5B1C" w:rsidRDefault="003A5B1C" w:rsidP="002E5A7A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Faculty Seminar</w:t>
            </w:r>
          </w:p>
          <w:p w:rsidR="003A5B1C" w:rsidRPr="003A5B1C" w:rsidRDefault="003A5B1C" w:rsidP="002E5A7A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Dr. Mario Tenuta</w:t>
            </w:r>
          </w:p>
          <w:p w:rsidR="003A5B1C" w:rsidRPr="003A5B1C" w:rsidRDefault="003A5B1C" w:rsidP="002E5A7A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Soil Science</w:t>
            </w:r>
          </w:p>
        </w:tc>
        <w:tc>
          <w:tcPr>
            <w:tcW w:w="2107" w:type="pct"/>
          </w:tcPr>
          <w:p w:rsidR="003A5B1C" w:rsidRPr="003A5B1C" w:rsidRDefault="003A5B1C" w:rsidP="00D03119">
            <w:pPr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en-CA"/>
              </w:rPr>
            </w:pPr>
            <w:r w:rsidRPr="003A5B1C">
              <w:rPr>
                <w:rFonts w:ascii="Times New Roman" w:hAnsi="Times New Roman" w:cs="Times New Roman"/>
                <w:bCs/>
                <w:lang w:val="en-US"/>
              </w:rPr>
              <w:t>TBA</w:t>
            </w:r>
          </w:p>
        </w:tc>
      </w:tr>
      <w:tr w:rsidR="003A5B1C" w:rsidRPr="00713166" w:rsidTr="00106FCE">
        <w:tc>
          <w:tcPr>
            <w:tcW w:w="893" w:type="pct"/>
          </w:tcPr>
          <w:p w:rsidR="003A5B1C" w:rsidRPr="003A5B1C" w:rsidRDefault="003A5B1C" w:rsidP="00D03119">
            <w:pPr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May 13, 2015</w:t>
            </w:r>
            <w:r w:rsidR="00592615" w:rsidRPr="0059261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000" w:type="pct"/>
          </w:tcPr>
          <w:p w:rsidR="003A5B1C" w:rsidRPr="003A5B1C" w:rsidRDefault="003A5B1C" w:rsidP="002F3A06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 xml:space="preserve">Faculty Seminar </w:t>
            </w:r>
          </w:p>
          <w:p w:rsidR="003A5B1C" w:rsidRPr="003A5B1C" w:rsidRDefault="003A5B1C" w:rsidP="002F3A06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JoAnne Buth</w:t>
            </w:r>
          </w:p>
          <w:p w:rsidR="003A5B1C" w:rsidRPr="003A5B1C" w:rsidRDefault="003A5B1C" w:rsidP="002F3A06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</w:rPr>
            </w:pPr>
            <w:r w:rsidRPr="003A5B1C">
              <w:rPr>
                <w:rFonts w:ascii="Times New Roman" w:hAnsi="Times New Roman" w:cs="Times New Roman"/>
              </w:rPr>
              <w:t>CEO</w:t>
            </w:r>
            <w:r w:rsidR="00D1241F">
              <w:rPr>
                <w:rFonts w:ascii="Times New Roman" w:hAnsi="Times New Roman" w:cs="Times New Roman"/>
              </w:rPr>
              <w:t xml:space="preserve">, </w:t>
            </w:r>
            <w:r w:rsidRPr="003A5B1C">
              <w:rPr>
                <w:rFonts w:ascii="Times New Roman" w:hAnsi="Times New Roman" w:cs="Times New Roman"/>
              </w:rPr>
              <w:t>CIGI</w:t>
            </w:r>
          </w:p>
        </w:tc>
        <w:tc>
          <w:tcPr>
            <w:tcW w:w="2107" w:type="pct"/>
          </w:tcPr>
          <w:p w:rsidR="003A5B1C" w:rsidRPr="003A5B1C" w:rsidRDefault="003A5B1C" w:rsidP="00316237">
            <w:pPr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en-CA"/>
              </w:rPr>
            </w:pPr>
            <w:r w:rsidRPr="003A5B1C">
              <w:rPr>
                <w:rFonts w:ascii="Times New Roman" w:hAnsi="Times New Roman" w:cs="Times New Roman"/>
                <w:bCs/>
                <w:lang w:val="en-US"/>
              </w:rPr>
              <w:t>TBA</w:t>
            </w:r>
          </w:p>
        </w:tc>
      </w:tr>
    </w:tbl>
    <w:p w:rsidR="009E27BD" w:rsidRPr="00B11DC8" w:rsidRDefault="009E27BD" w:rsidP="009B37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1DC8">
        <w:rPr>
          <w:rFonts w:ascii="Times New Roman" w:hAnsi="Times New Roman" w:cs="Times New Roman"/>
          <w:sz w:val="20"/>
          <w:szCs w:val="20"/>
        </w:rPr>
        <w:t>All Seminars at held on Thursdays at 3:30pm (Coffee at 3:00pm)</w:t>
      </w:r>
    </w:p>
    <w:p w:rsidR="00A84032" w:rsidRPr="00D1241F" w:rsidRDefault="009B37FF" w:rsidP="00D12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440D">
        <w:rPr>
          <w:rFonts w:ascii="Times New Roman" w:hAnsi="Times New Roman" w:cs="Times New Roman"/>
          <w:sz w:val="24"/>
          <w:szCs w:val="24"/>
        </w:rPr>
        <w:t>*</w:t>
      </w:r>
      <w:r w:rsidRPr="00B11DC8">
        <w:rPr>
          <w:rFonts w:ascii="Times New Roman" w:hAnsi="Times New Roman" w:cs="Times New Roman"/>
          <w:sz w:val="20"/>
          <w:szCs w:val="20"/>
        </w:rPr>
        <w:t xml:space="preserve"> Faculty</w:t>
      </w:r>
      <w:r w:rsidR="00967337" w:rsidRPr="00B11DC8">
        <w:rPr>
          <w:rFonts w:ascii="Times New Roman" w:hAnsi="Times New Roman" w:cs="Times New Roman"/>
          <w:sz w:val="20"/>
          <w:szCs w:val="20"/>
        </w:rPr>
        <w:t xml:space="preserve"> Seminars are held on Wednesday</w:t>
      </w:r>
      <w:r w:rsidRPr="00B11DC8">
        <w:rPr>
          <w:rFonts w:ascii="Times New Roman" w:hAnsi="Times New Roman" w:cs="Times New Roman"/>
          <w:sz w:val="20"/>
          <w:szCs w:val="20"/>
        </w:rPr>
        <w:t>s</w:t>
      </w:r>
    </w:p>
    <w:sectPr w:rsidR="00A84032" w:rsidRPr="00D1241F" w:rsidSect="00592615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A2" w:rsidRDefault="006B4BA2" w:rsidP="009E7675">
      <w:pPr>
        <w:spacing w:after="0" w:line="240" w:lineRule="auto"/>
      </w:pPr>
      <w:r>
        <w:separator/>
      </w:r>
    </w:p>
  </w:endnote>
  <w:endnote w:type="continuationSeparator" w:id="0">
    <w:p w:rsidR="006B4BA2" w:rsidRDefault="006B4BA2" w:rsidP="009E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A2" w:rsidRDefault="006B4BA2" w:rsidP="009E7675">
      <w:pPr>
        <w:spacing w:after="0" w:line="240" w:lineRule="auto"/>
      </w:pPr>
      <w:r>
        <w:separator/>
      </w:r>
    </w:p>
  </w:footnote>
  <w:footnote w:type="continuationSeparator" w:id="0">
    <w:p w:rsidR="006B4BA2" w:rsidRDefault="006B4BA2" w:rsidP="009E7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3607"/>
    <w:multiLevelType w:val="hybridMultilevel"/>
    <w:tmpl w:val="083096E0"/>
    <w:lvl w:ilvl="0" w:tplc="6A42DD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B4FB2"/>
    <w:multiLevelType w:val="hybridMultilevel"/>
    <w:tmpl w:val="25E295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052C2"/>
    <w:multiLevelType w:val="hybridMultilevel"/>
    <w:tmpl w:val="7DDAB9A0"/>
    <w:lvl w:ilvl="0" w:tplc="3EE061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48"/>
    <w:rsid w:val="00004EB2"/>
    <w:rsid w:val="00015EE6"/>
    <w:rsid w:val="0001665B"/>
    <w:rsid w:val="00024EE1"/>
    <w:rsid w:val="00045667"/>
    <w:rsid w:val="0006316A"/>
    <w:rsid w:val="000632F6"/>
    <w:rsid w:val="00093E37"/>
    <w:rsid w:val="000C4218"/>
    <w:rsid w:val="000D29A0"/>
    <w:rsid w:val="000E6093"/>
    <w:rsid w:val="00106FCE"/>
    <w:rsid w:val="00123DF5"/>
    <w:rsid w:val="00146A7D"/>
    <w:rsid w:val="001B762C"/>
    <w:rsid w:val="00200E3E"/>
    <w:rsid w:val="00216A34"/>
    <w:rsid w:val="0021744A"/>
    <w:rsid w:val="00234219"/>
    <w:rsid w:val="002846D0"/>
    <w:rsid w:val="00297E1A"/>
    <w:rsid w:val="002C27C5"/>
    <w:rsid w:val="002E4298"/>
    <w:rsid w:val="002E5A7A"/>
    <w:rsid w:val="002F3A06"/>
    <w:rsid w:val="002F6B07"/>
    <w:rsid w:val="00304C8D"/>
    <w:rsid w:val="00307608"/>
    <w:rsid w:val="00316237"/>
    <w:rsid w:val="003443A1"/>
    <w:rsid w:val="00357D43"/>
    <w:rsid w:val="003665E4"/>
    <w:rsid w:val="00371B65"/>
    <w:rsid w:val="003727C0"/>
    <w:rsid w:val="00382D27"/>
    <w:rsid w:val="003A5B1C"/>
    <w:rsid w:val="003A6B96"/>
    <w:rsid w:val="003B60A7"/>
    <w:rsid w:val="003D1ED0"/>
    <w:rsid w:val="0040422D"/>
    <w:rsid w:val="004141CC"/>
    <w:rsid w:val="00442D85"/>
    <w:rsid w:val="00456EB4"/>
    <w:rsid w:val="00465AFD"/>
    <w:rsid w:val="004818CF"/>
    <w:rsid w:val="004839FA"/>
    <w:rsid w:val="00485E68"/>
    <w:rsid w:val="00493833"/>
    <w:rsid w:val="004C67CF"/>
    <w:rsid w:val="0052717E"/>
    <w:rsid w:val="00531A64"/>
    <w:rsid w:val="00531C81"/>
    <w:rsid w:val="00592615"/>
    <w:rsid w:val="005B1BDC"/>
    <w:rsid w:val="005C440D"/>
    <w:rsid w:val="005F3817"/>
    <w:rsid w:val="00630418"/>
    <w:rsid w:val="00633509"/>
    <w:rsid w:val="00674DD0"/>
    <w:rsid w:val="00676626"/>
    <w:rsid w:val="006B3868"/>
    <w:rsid w:val="006B4BA2"/>
    <w:rsid w:val="006C3310"/>
    <w:rsid w:val="006F6430"/>
    <w:rsid w:val="00713166"/>
    <w:rsid w:val="00740A23"/>
    <w:rsid w:val="007654CD"/>
    <w:rsid w:val="00781899"/>
    <w:rsid w:val="007B0B8A"/>
    <w:rsid w:val="007D5952"/>
    <w:rsid w:val="007D6471"/>
    <w:rsid w:val="007E303C"/>
    <w:rsid w:val="007E6205"/>
    <w:rsid w:val="00802E88"/>
    <w:rsid w:val="0081738C"/>
    <w:rsid w:val="00820F8C"/>
    <w:rsid w:val="00824959"/>
    <w:rsid w:val="008375FA"/>
    <w:rsid w:val="00842564"/>
    <w:rsid w:val="00842965"/>
    <w:rsid w:val="008635AC"/>
    <w:rsid w:val="008B48B3"/>
    <w:rsid w:val="008D2886"/>
    <w:rsid w:val="00900EFE"/>
    <w:rsid w:val="00911A24"/>
    <w:rsid w:val="00954FA3"/>
    <w:rsid w:val="009670C0"/>
    <w:rsid w:val="00967337"/>
    <w:rsid w:val="00990FE9"/>
    <w:rsid w:val="009917D1"/>
    <w:rsid w:val="009A467D"/>
    <w:rsid w:val="009A51AC"/>
    <w:rsid w:val="009B125F"/>
    <w:rsid w:val="009B37FF"/>
    <w:rsid w:val="009D6231"/>
    <w:rsid w:val="009E165F"/>
    <w:rsid w:val="009E27BD"/>
    <w:rsid w:val="009E5823"/>
    <w:rsid w:val="009E7675"/>
    <w:rsid w:val="009E7DF8"/>
    <w:rsid w:val="009F47E6"/>
    <w:rsid w:val="00A02553"/>
    <w:rsid w:val="00A10B5B"/>
    <w:rsid w:val="00A31263"/>
    <w:rsid w:val="00A33ADE"/>
    <w:rsid w:val="00A36BBA"/>
    <w:rsid w:val="00A84032"/>
    <w:rsid w:val="00AF3317"/>
    <w:rsid w:val="00AF4F9E"/>
    <w:rsid w:val="00B016BF"/>
    <w:rsid w:val="00B061A5"/>
    <w:rsid w:val="00B11DC8"/>
    <w:rsid w:val="00B24025"/>
    <w:rsid w:val="00B67C47"/>
    <w:rsid w:val="00B76948"/>
    <w:rsid w:val="00B911DD"/>
    <w:rsid w:val="00BB365E"/>
    <w:rsid w:val="00BC1CC4"/>
    <w:rsid w:val="00BF58A8"/>
    <w:rsid w:val="00C7489E"/>
    <w:rsid w:val="00C74DF4"/>
    <w:rsid w:val="00CA1277"/>
    <w:rsid w:val="00CB1DBF"/>
    <w:rsid w:val="00D03119"/>
    <w:rsid w:val="00D1241F"/>
    <w:rsid w:val="00D349DE"/>
    <w:rsid w:val="00D86CF3"/>
    <w:rsid w:val="00DC2DD5"/>
    <w:rsid w:val="00DE1F79"/>
    <w:rsid w:val="00E003C2"/>
    <w:rsid w:val="00E25BF1"/>
    <w:rsid w:val="00E431BB"/>
    <w:rsid w:val="00E66FDF"/>
    <w:rsid w:val="00E75486"/>
    <w:rsid w:val="00E758B1"/>
    <w:rsid w:val="00E90B7F"/>
    <w:rsid w:val="00EC66DD"/>
    <w:rsid w:val="00EF0CFC"/>
    <w:rsid w:val="00F22D03"/>
    <w:rsid w:val="00F37E3A"/>
    <w:rsid w:val="00F50C91"/>
    <w:rsid w:val="00F77849"/>
    <w:rsid w:val="00FA01B6"/>
    <w:rsid w:val="00FA2030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8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675"/>
  </w:style>
  <w:style w:type="paragraph" w:styleId="Footer">
    <w:name w:val="footer"/>
    <w:basedOn w:val="Normal"/>
    <w:link w:val="FooterChar"/>
    <w:uiPriority w:val="99"/>
    <w:unhideWhenUsed/>
    <w:rsid w:val="009E7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8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675"/>
  </w:style>
  <w:style w:type="paragraph" w:styleId="Footer">
    <w:name w:val="footer"/>
    <w:basedOn w:val="Normal"/>
    <w:link w:val="FooterChar"/>
    <w:uiPriority w:val="99"/>
    <w:unhideWhenUsed/>
    <w:rsid w:val="009E7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98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32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097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55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20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90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657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478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58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221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06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0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0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7134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1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36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581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58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440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42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122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01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68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018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59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688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11442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30192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40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530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3112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3060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185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776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208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5166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2156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61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49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307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52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46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27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302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220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166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6453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574166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37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515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7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12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92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45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2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427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912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00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5020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794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99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08410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98410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094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711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490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8475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7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353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367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437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2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7709145">
                                                                                  <w:marLeft w:val="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66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181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33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74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935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090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393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5573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27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259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08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50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2804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288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57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979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343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980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</dc:creator>
  <cp:lastModifiedBy>CD</cp:lastModifiedBy>
  <cp:revision>7</cp:revision>
  <cp:lastPrinted>2015-01-15T14:55:00Z</cp:lastPrinted>
  <dcterms:created xsi:type="dcterms:W3CDTF">2015-01-15T14:54:00Z</dcterms:created>
  <dcterms:modified xsi:type="dcterms:W3CDTF">2015-01-15T17:27:00Z</dcterms:modified>
</cp:coreProperties>
</file>