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3A54" w14:textId="67275F83" w:rsidR="00C5269A" w:rsidRDefault="00241B99">
      <w:r>
        <w:t>Gravity 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74CE" w14:paraId="294CEC4E" w14:textId="77777777" w:rsidTr="004F74CE">
        <w:tc>
          <w:tcPr>
            <w:tcW w:w="2337" w:type="dxa"/>
          </w:tcPr>
          <w:p w14:paraId="4B2ADF6C" w14:textId="6FDB4BD5" w:rsidR="004F74CE" w:rsidRDefault="00E23C75">
            <w:r>
              <w:t>Name</w:t>
            </w:r>
          </w:p>
        </w:tc>
        <w:tc>
          <w:tcPr>
            <w:tcW w:w="2337" w:type="dxa"/>
          </w:tcPr>
          <w:p w14:paraId="46CA04CE" w14:textId="736DC405" w:rsidR="004F74CE" w:rsidRDefault="00E23C75">
            <w:r>
              <w:t>Temp 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2338" w:type="dxa"/>
          </w:tcPr>
          <w:p w14:paraId="4F27331E" w14:textId="109D68DF" w:rsidR="004F74CE" w:rsidRDefault="00AA7451">
            <w:r>
              <w:t>Exposure t</w:t>
            </w:r>
            <w:r w:rsidR="00E23C75">
              <w:t>ime (mins)</w:t>
            </w:r>
          </w:p>
        </w:tc>
        <w:tc>
          <w:tcPr>
            <w:tcW w:w="2338" w:type="dxa"/>
          </w:tcPr>
          <w:p w14:paraId="2DE0EF66" w14:textId="0F0233A8" w:rsidR="004F74CE" w:rsidRDefault="00E23C75">
            <w:r>
              <w:t>Dry</w:t>
            </w:r>
            <w:r w:rsidR="00AA7451">
              <w:t xml:space="preserve"> time (mins)</w:t>
            </w:r>
          </w:p>
        </w:tc>
      </w:tr>
      <w:tr w:rsidR="004F74CE" w14:paraId="31B451FC" w14:textId="77777777" w:rsidTr="004F74CE">
        <w:tc>
          <w:tcPr>
            <w:tcW w:w="2337" w:type="dxa"/>
          </w:tcPr>
          <w:p w14:paraId="0712346C" w14:textId="64BFE68C" w:rsidR="004F74CE" w:rsidRDefault="00863050">
            <w:r>
              <w:t>Solids</w:t>
            </w:r>
          </w:p>
        </w:tc>
        <w:tc>
          <w:tcPr>
            <w:tcW w:w="2337" w:type="dxa"/>
          </w:tcPr>
          <w:p w14:paraId="6071BCAB" w14:textId="4256032C" w:rsidR="004F74CE" w:rsidRDefault="00C004A5">
            <w:r>
              <w:t>121</w:t>
            </w:r>
          </w:p>
        </w:tc>
        <w:tc>
          <w:tcPr>
            <w:tcW w:w="2338" w:type="dxa"/>
          </w:tcPr>
          <w:p w14:paraId="065FD71F" w14:textId="23C53ABA" w:rsidR="004F74CE" w:rsidRDefault="00C004A5">
            <w:r>
              <w:t>25</w:t>
            </w:r>
          </w:p>
        </w:tc>
        <w:tc>
          <w:tcPr>
            <w:tcW w:w="2338" w:type="dxa"/>
          </w:tcPr>
          <w:p w14:paraId="25CC826D" w14:textId="798669C8" w:rsidR="004F74CE" w:rsidRDefault="00C004A5">
            <w:r>
              <w:t>10</w:t>
            </w:r>
          </w:p>
        </w:tc>
      </w:tr>
      <w:tr w:rsidR="004F74CE" w14:paraId="73E803F9" w14:textId="77777777" w:rsidTr="004F74CE">
        <w:tc>
          <w:tcPr>
            <w:tcW w:w="2337" w:type="dxa"/>
          </w:tcPr>
          <w:p w14:paraId="6DBA07D6" w14:textId="15E4AC7D" w:rsidR="004F74CE" w:rsidRDefault="00C004A5">
            <w:r>
              <w:t>Solids</w:t>
            </w:r>
          </w:p>
        </w:tc>
        <w:tc>
          <w:tcPr>
            <w:tcW w:w="2337" w:type="dxa"/>
          </w:tcPr>
          <w:p w14:paraId="14CB8E09" w14:textId="21A006D3" w:rsidR="004F74CE" w:rsidRDefault="00C004A5">
            <w:r>
              <w:t>121</w:t>
            </w:r>
          </w:p>
        </w:tc>
        <w:tc>
          <w:tcPr>
            <w:tcW w:w="2338" w:type="dxa"/>
          </w:tcPr>
          <w:p w14:paraId="6014BB52" w14:textId="13A980D1" w:rsidR="004F74CE" w:rsidRDefault="00C004A5">
            <w:r>
              <w:t>15</w:t>
            </w:r>
          </w:p>
        </w:tc>
        <w:tc>
          <w:tcPr>
            <w:tcW w:w="2338" w:type="dxa"/>
          </w:tcPr>
          <w:p w14:paraId="166320A4" w14:textId="1A0568B5" w:rsidR="004F74CE" w:rsidRDefault="00C004A5">
            <w:r>
              <w:t>10</w:t>
            </w:r>
          </w:p>
        </w:tc>
      </w:tr>
    </w:tbl>
    <w:p w14:paraId="3B85AD9D" w14:textId="77777777" w:rsidR="00241B99" w:rsidRDefault="00241B99"/>
    <w:p w14:paraId="696C8F7F" w14:textId="6B480106" w:rsidR="00C004A5" w:rsidRDefault="00C004A5">
      <w:r>
        <w:t>Liquid 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A4D2F" w14:paraId="0DEF1126" w14:textId="77777777" w:rsidTr="00C004A5">
        <w:tc>
          <w:tcPr>
            <w:tcW w:w="2337" w:type="dxa"/>
          </w:tcPr>
          <w:p w14:paraId="3AA2CB30" w14:textId="291301C6" w:rsidR="009A4D2F" w:rsidRDefault="009A4D2F" w:rsidP="009A4D2F">
            <w:r>
              <w:t>Name</w:t>
            </w:r>
          </w:p>
        </w:tc>
        <w:tc>
          <w:tcPr>
            <w:tcW w:w="2337" w:type="dxa"/>
          </w:tcPr>
          <w:p w14:paraId="1259D3F2" w14:textId="38BC4163" w:rsidR="009A4D2F" w:rsidRDefault="009A4D2F" w:rsidP="009A4D2F">
            <w:r>
              <w:t>Temp 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2338" w:type="dxa"/>
          </w:tcPr>
          <w:p w14:paraId="1B24A6C9" w14:textId="29254C0E" w:rsidR="009A4D2F" w:rsidRDefault="009A4D2F" w:rsidP="009A4D2F">
            <w:r>
              <w:t>Exposure time (mins)</w:t>
            </w:r>
          </w:p>
        </w:tc>
      </w:tr>
      <w:tr w:rsidR="009A4D2F" w14:paraId="6DADAEFE" w14:textId="77777777" w:rsidTr="00C004A5">
        <w:tc>
          <w:tcPr>
            <w:tcW w:w="2337" w:type="dxa"/>
          </w:tcPr>
          <w:p w14:paraId="27718A44" w14:textId="2502DB28" w:rsidR="009A4D2F" w:rsidRDefault="009A4D2F" w:rsidP="009A4D2F">
            <w:r>
              <w:t>PPC-1 waste</w:t>
            </w:r>
          </w:p>
        </w:tc>
        <w:tc>
          <w:tcPr>
            <w:tcW w:w="2337" w:type="dxa"/>
          </w:tcPr>
          <w:p w14:paraId="49D213AA" w14:textId="531DF219" w:rsidR="009A4D2F" w:rsidRDefault="009A4D2F" w:rsidP="009A4D2F">
            <w:r>
              <w:t>121</w:t>
            </w:r>
          </w:p>
        </w:tc>
        <w:tc>
          <w:tcPr>
            <w:tcW w:w="2338" w:type="dxa"/>
          </w:tcPr>
          <w:p w14:paraId="1B494D1B" w14:textId="52DA8A92" w:rsidR="009A4D2F" w:rsidRDefault="009A4D2F" w:rsidP="009A4D2F">
            <w:r>
              <w:t>60</w:t>
            </w:r>
          </w:p>
        </w:tc>
      </w:tr>
      <w:tr w:rsidR="009A4D2F" w14:paraId="6CF35B3D" w14:textId="77777777" w:rsidTr="00C004A5">
        <w:tc>
          <w:tcPr>
            <w:tcW w:w="2337" w:type="dxa"/>
          </w:tcPr>
          <w:p w14:paraId="3B1F4AAC" w14:textId="5734F03C" w:rsidR="009A4D2F" w:rsidRDefault="009A4D2F" w:rsidP="009A4D2F">
            <w:r>
              <w:t>Non-pathogenic waste</w:t>
            </w:r>
          </w:p>
        </w:tc>
        <w:tc>
          <w:tcPr>
            <w:tcW w:w="2337" w:type="dxa"/>
          </w:tcPr>
          <w:p w14:paraId="3A8080D3" w14:textId="5294D733" w:rsidR="009A4D2F" w:rsidRDefault="009A4D2F" w:rsidP="009A4D2F">
            <w:r>
              <w:t>121</w:t>
            </w:r>
          </w:p>
        </w:tc>
        <w:tc>
          <w:tcPr>
            <w:tcW w:w="2338" w:type="dxa"/>
          </w:tcPr>
          <w:p w14:paraId="6EDAFE68" w14:textId="69F92A6F" w:rsidR="009A4D2F" w:rsidRDefault="00EC35D9" w:rsidP="009A4D2F">
            <w:r>
              <w:t>40</w:t>
            </w:r>
          </w:p>
        </w:tc>
      </w:tr>
      <w:tr w:rsidR="00A94E35" w14:paraId="63D21192" w14:textId="77777777" w:rsidTr="00C004A5">
        <w:tc>
          <w:tcPr>
            <w:tcW w:w="2337" w:type="dxa"/>
          </w:tcPr>
          <w:p w14:paraId="4F0025F3" w14:textId="71584C9B" w:rsidR="00A94E35" w:rsidRDefault="00A94E35" w:rsidP="00A94E35">
            <w:r>
              <w:t>Media</w:t>
            </w:r>
          </w:p>
        </w:tc>
        <w:tc>
          <w:tcPr>
            <w:tcW w:w="2337" w:type="dxa"/>
          </w:tcPr>
          <w:p w14:paraId="53BCBF9B" w14:textId="382D4A2B" w:rsidR="00A94E35" w:rsidRDefault="00A94E35" w:rsidP="00A94E35">
            <w:r>
              <w:t>121</w:t>
            </w:r>
          </w:p>
        </w:tc>
        <w:tc>
          <w:tcPr>
            <w:tcW w:w="2338" w:type="dxa"/>
          </w:tcPr>
          <w:p w14:paraId="0B0F7F78" w14:textId="0E46071F" w:rsidR="00A94E35" w:rsidRDefault="00A94E35" w:rsidP="00A94E35">
            <w:r>
              <w:t>15</w:t>
            </w:r>
          </w:p>
        </w:tc>
      </w:tr>
      <w:tr w:rsidR="00A94E35" w14:paraId="44D1AADD" w14:textId="77777777" w:rsidTr="00C004A5">
        <w:tc>
          <w:tcPr>
            <w:tcW w:w="2337" w:type="dxa"/>
          </w:tcPr>
          <w:p w14:paraId="62724212" w14:textId="32243BF4" w:rsidR="00A94E35" w:rsidRDefault="00A94E35" w:rsidP="00A94E35">
            <w:r>
              <w:t xml:space="preserve">Media </w:t>
            </w:r>
          </w:p>
        </w:tc>
        <w:tc>
          <w:tcPr>
            <w:tcW w:w="2337" w:type="dxa"/>
          </w:tcPr>
          <w:p w14:paraId="545D888D" w14:textId="472ABAA3" w:rsidR="00A94E35" w:rsidRDefault="00A94E35" w:rsidP="00A94E35">
            <w:r>
              <w:t>121</w:t>
            </w:r>
          </w:p>
        </w:tc>
        <w:tc>
          <w:tcPr>
            <w:tcW w:w="2338" w:type="dxa"/>
          </w:tcPr>
          <w:p w14:paraId="234C6529" w14:textId="311BCA1B" w:rsidR="00A94E35" w:rsidRDefault="00A94E35" w:rsidP="00A94E35">
            <w:r>
              <w:t>25</w:t>
            </w:r>
          </w:p>
        </w:tc>
      </w:tr>
    </w:tbl>
    <w:p w14:paraId="22F673E6" w14:textId="77777777" w:rsidR="00C004A5" w:rsidRDefault="00C004A5"/>
    <w:sectPr w:rsidR="00C0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EE"/>
    <w:rsid w:val="00241B99"/>
    <w:rsid w:val="00494519"/>
    <w:rsid w:val="004F74CE"/>
    <w:rsid w:val="005D39EE"/>
    <w:rsid w:val="00740915"/>
    <w:rsid w:val="00863050"/>
    <w:rsid w:val="009A4D2F"/>
    <w:rsid w:val="00A94E35"/>
    <w:rsid w:val="00AA7451"/>
    <w:rsid w:val="00BD3F5B"/>
    <w:rsid w:val="00C004A5"/>
    <w:rsid w:val="00C5269A"/>
    <w:rsid w:val="00E23C75"/>
    <w:rsid w:val="00E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F72A"/>
  <w15:chartTrackingRefBased/>
  <w15:docId w15:val="{AF29F251-818A-490B-BA4A-97F4CCD9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University of Manitoba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Van Den Driessche</dc:creator>
  <cp:keywords/>
  <dc:description/>
  <cp:lastModifiedBy>Pawanpuneet Rehal</cp:lastModifiedBy>
  <cp:revision>2</cp:revision>
  <dcterms:created xsi:type="dcterms:W3CDTF">2024-01-30T15:17:00Z</dcterms:created>
  <dcterms:modified xsi:type="dcterms:W3CDTF">2024-01-30T15:17:00Z</dcterms:modified>
</cp:coreProperties>
</file>