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FCCAB" w14:textId="77777777" w:rsidR="00F749B8" w:rsidRDefault="00D22505">
      <w:r>
        <w:t>17 August 2015</w:t>
      </w:r>
    </w:p>
    <w:p w14:paraId="759B88B2" w14:textId="77777777" w:rsidR="00D22505" w:rsidRDefault="00D22505"/>
    <w:p w14:paraId="6AD806ED" w14:textId="77777777" w:rsidR="00D22505" w:rsidRDefault="00D22505">
      <w:r>
        <w:t>CanU Grade 8 module</w:t>
      </w:r>
    </w:p>
    <w:p w14:paraId="7C8EB272" w14:textId="77777777" w:rsidR="00D22505" w:rsidRDefault="00D22505">
      <w:r>
        <w:t>Meeting with Soil Science Graduate Students</w:t>
      </w:r>
    </w:p>
    <w:p w14:paraId="0960C577" w14:textId="77777777" w:rsidR="00D22505" w:rsidRDefault="00D22505"/>
    <w:p w14:paraId="6084180E" w14:textId="79E2BDFD" w:rsidR="00D22505" w:rsidRDefault="00D22505">
      <w:r>
        <w:t>The overall theme for the Grade 8 CanU offering from Agricultural and Food Sciences is a model food, pizza.</w:t>
      </w:r>
      <w:r w:rsidR="00CE10DC">
        <w:t xml:space="preserve">  Soil Science is part of Module 2 (Oct 15 and 22 from 5:00 to 7:30 with 20 Grade 8 students each week).</w:t>
      </w:r>
    </w:p>
    <w:p w14:paraId="469BC945" w14:textId="77777777" w:rsidR="00D22505" w:rsidRDefault="00D22505"/>
    <w:p w14:paraId="61854364" w14:textId="4BBCB230" w:rsidR="00D22505" w:rsidRDefault="00D22505">
      <w:r>
        <w:t xml:space="preserve">For Soil Science, the idea was put forth to have the students do some investigation of different soils and rate (or score) </w:t>
      </w:r>
      <w:r w:rsidR="00CE10DC">
        <w:t xml:space="preserve">a number of properties on </w:t>
      </w:r>
      <w:r>
        <w:t>each soil for its ability to supply nutrients for pizza.</w:t>
      </w:r>
      <w:r w:rsidR="00CE10DC">
        <w:t xml:space="preserve">  Then have a summation at the end.</w:t>
      </w:r>
    </w:p>
    <w:p w14:paraId="3873C0EA" w14:textId="77777777" w:rsidR="00CE10DC" w:rsidRDefault="00CE10DC"/>
    <w:p w14:paraId="210CCBD5" w14:textId="7667CDB5" w:rsidR="00CE10DC" w:rsidRPr="00155F36" w:rsidRDefault="00CE10DC">
      <w:pPr>
        <w:rPr>
          <w:u w:val="single"/>
        </w:rPr>
      </w:pPr>
      <w:r w:rsidRPr="00155F36">
        <w:rPr>
          <w:u w:val="single"/>
        </w:rPr>
        <w:t>General Outline</w:t>
      </w:r>
    </w:p>
    <w:p w14:paraId="02F46F8B" w14:textId="77777777" w:rsidR="00CE10DC" w:rsidRDefault="00CE10DC"/>
    <w:p w14:paraId="074B8B07" w14:textId="28B3273B" w:rsidR="00CE10DC" w:rsidRDefault="00CE10DC">
      <w:r>
        <w:t>i) Introduction (all students)</w:t>
      </w:r>
    </w:p>
    <w:p w14:paraId="78212FBB" w14:textId="77777777" w:rsidR="00CE10DC" w:rsidRDefault="00CE10DC"/>
    <w:p w14:paraId="71145740" w14:textId="4070E7EE" w:rsidR="00CE10DC" w:rsidRDefault="00CE10DC">
      <w:r>
        <w:t>ii) Create 4 groups of 5 students each</w:t>
      </w:r>
      <w:r w:rsidR="00F40808">
        <w:t>, give each a scorecard</w:t>
      </w:r>
    </w:p>
    <w:p w14:paraId="34643513" w14:textId="77777777" w:rsidR="00CE10DC" w:rsidRDefault="00CE10DC"/>
    <w:p w14:paraId="6DF207DD" w14:textId="467E7CC9" w:rsidR="00CE10DC" w:rsidRDefault="00CE10DC">
      <w:r>
        <w:t>iii)  Groups rotate through each station in the Junior Soils Lab</w:t>
      </w:r>
      <w:r w:rsidR="00F40808">
        <w:t>, score the soils</w:t>
      </w:r>
    </w:p>
    <w:p w14:paraId="4ACED8AB" w14:textId="77777777" w:rsidR="00F40808" w:rsidRDefault="00F40808"/>
    <w:p w14:paraId="7C5AE3DF" w14:textId="78ABEEBF" w:rsidR="00F40808" w:rsidRDefault="00F40808">
      <w:r>
        <w:t>iv) All students go to equipment shed for the soil-runoff station</w:t>
      </w:r>
    </w:p>
    <w:p w14:paraId="5AB8FF06" w14:textId="77777777" w:rsidR="00F40808" w:rsidRDefault="00F40808"/>
    <w:p w14:paraId="061C7D19" w14:textId="671CED30" w:rsidR="00F40808" w:rsidRDefault="00F40808">
      <w:r>
        <w:t>v)  Return to Ellis Building</w:t>
      </w:r>
    </w:p>
    <w:p w14:paraId="76F31942" w14:textId="77777777" w:rsidR="00F40808" w:rsidRDefault="00F40808"/>
    <w:p w14:paraId="5BC44026" w14:textId="63E852F2" w:rsidR="00F40808" w:rsidRDefault="00F40808">
      <w:r>
        <w:t>vi)  Sum up the points for each soil</w:t>
      </w:r>
    </w:p>
    <w:p w14:paraId="12DDD95C" w14:textId="77777777" w:rsidR="00F40808" w:rsidRDefault="00F40808"/>
    <w:p w14:paraId="62C2F46A" w14:textId="6C2772ED" w:rsidR="00F40808" w:rsidRDefault="00F40808">
      <w:r>
        <w:t>vii)  Sticky note feedback</w:t>
      </w:r>
    </w:p>
    <w:p w14:paraId="50773FAC" w14:textId="77777777" w:rsidR="00D22505" w:rsidRDefault="00D22505"/>
    <w:p w14:paraId="09D29C5A" w14:textId="1C3B3DA7" w:rsidR="00D22505" w:rsidRPr="00155F36" w:rsidRDefault="00F40808">
      <w:pPr>
        <w:rPr>
          <w:u w:val="single"/>
        </w:rPr>
      </w:pPr>
      <w:r w:rsidRPr="00155F36">
        <w:rPr>
          <w:u w:val="single"/>
        </w:rPr>
        <w:t>Ideas for Junior Soils Lab stations</w:t>
      </w:r>
    </w:p>
    <w:p w14:paraId="7D86175D" w14:textId="77777777" w:rsidR="00F40808" w:rsidRDefault="00F40808"/>
    <w:p w14:paraId="27B8F4AE" w14:textId="057EE2D9" w:rsidR="00F40808" w:rsidRDefault="00F40808">
      <w:r>
        <w:t>1.  Soil Physical Properties</w:t>
      </w:r>
    </w:p>
    <w:p w14:paraId="03A90058" w14:textId="26F3AC5B" w:rsidR="00F40808" w:rsidRDefault="00F40808">
      <w:r>
        <w:t>- hand texture</w:t>
      </w:r>
    </w:p>
    <w:p w14:paraId="5DD09BBE" w14:textId="2D03B516" w:rsidR="00F40808" w:rsidRDefault="00F40808">
      <w:r>
        <w:t>- soil moisture columns</w:t>
      </w:r>
    </w:p>
    <w:p w14:paraId="6D27DAD9" w14:textId="757406A7" w:rsidR="00F40808" w:rsidRDefault="00F40808">
      <w:r>
        <w:t>- soil monoliths for horizons</w:t>
      </w:r>
    </w:p>
    <w:p w14:paraId="0246E962" w14:textId="7397E3A8" w:rsidR="00F40808" w:rsidRDefault="00F40808">
      <w:r>
        <w:t>- HCl for carbonates</w:t>
      </w:r>
    </w:p>
    <w:p w14:paraId="7F301B65" w14:textId="6052D364" w:rsidR="00F40808" w:rsidRDefault="00F40808">
      <w:r>
        <w:t>- soil color (or should this be in #4?)</w:t>
      </w:r>
    </w:p>
    <w:p w14:paraId="25058883" w14:textId="4F06CFA3" w:rsidR="00F40808" w:rsidRDefault="00F40808">
      <w:r>
        <w:t>- soil structure?</w:t>
      </w:r>
    </w:p>
    <w:p w14:paraId="6484A04E" w14:textId="77777777" w:rsidR="00F40808" w:rsidRDefault="00F40808"/>
    <w:p w14:paraId="07CD348B" w14:textId="4A1DC3B9" w:rsidR="00F40808" w:rsidRDefault="00F40808">
      <w:r>
        <w:t>2.  Nutrient Station</w:t>
      </w:r>
    </w:p>
    <w:p w14:paraId="77A683DE" w14:textId="27ADCC1E" w:rsidR="00F40808" w:rsidRDefault="00F40808">
      <w:r>
        <w:t>- nutrient requirement for the pizza</w:t>
      </w:r>
    </w:p>
    <w:p w14:paraId="72EA7595" w14:textId="2B66ED10" w:rsidR="00F40808" w:rsidRDefault="00F40808">
      <w:r>
        <w:t>- bottles of different nutrient sources (urea, etc.)</w:t>
      </w:r>
    </w:p>
    <w:p w14:paraId="517C5F75" w14:textId="13ED31B5" w:rsidR="00F40808" w:rsidRDefault="00F40808">
      <w:r>
        <w:t>- soil test of available nutrients</w:t>
      </w:r>
    </w:p>
    <w:p w14:paraId="26A14552" w14:textId="2175B8B5" w:rsidR="00F40808" w:rsidRDefault="00F40808">
      <w:r>
        <w:t>- atomic models of the nutrient sources showing the individual nutrient elements</w:t>
      </w:r>
    </w:p>
    <w:p w14:paraId="4F483DBF" w14:textId="77777777" w:rsidR="00F40808" w:rsidRDefault="00F40808"/>
    <w:p w14:paraId="3C3BB5F2" w14:textId="2F72B390" w:rsidR="00F40808" w:rsidRDefault="00F40808">
      <w:r>
        <w:t>3.  pH/Salinity</w:t>
      </w:r>
    </w:p>
    <w:p w14:paraId="59BFD59C" w14:textId="0FA824A3" w:rsidR="00F40808" w:rsidRDefault="00F40808">
      <w:r>
        <w:lastRenderedPageBreak/>
        <w:t>- use a pH meter and a conductivity meter to measure these properties</w:t>
      </w:r>
    </w:p>
    <w:p w14:paraId="5E5F78BF" w14:textId="43050718" w:rsidR="00F40808" w:rsidRDefault="00F40808">
      <w:r>
        <w:t>- use pH and salinity to rate the soil productivity</w:t>
      </w:r>
    </w:p>
    <w:p w14:paraId="40922E3F" w14:textId="77777777" w:rsidR="00F40808" w:rsidRDefault="00F40808"/>
    <w:p w14:paraId="32EE0640" w14:textId="777C3077" w:rsidR="00F40808" w:rsidRDefault="00F40808">
      <w:r>
        <w:t>4.  Soil Ecology</w:t>
      </w:r>
    </w:p>
    <w:p w14:paraId="7072999E" w14:textId="57E95031" w:rsidR="00F40808" w:rsidRDefault="00F40808">
      <w:r>
        <w:t>- microbial rating?</w:t>
      </w:r>
    </w:p>
    <w:p w14:paraId="725C3EFC" w14:textId="695CA717" w:rsidR="00F40808" w:rsidRDefault="00F40808">
      <w:r>
        <w:t>- organic matter from soil color</w:t>
      </w:r>
    </w:p>
    <w:p w14:paraId="2CB65160" w14:textId="17CA6E63" w:rsidR="00F40808" w:rsidRDefault="00F40808">
      <w:r>
        <w:t>- microscope for harmful nematodes</w:t>
      </w:r>
    </w:p>
    <w:p w14:paraId="228307AE" w14:textId="4BF98D14" w:rsidR="00F40808" w:rsidRDefault="00F40808">
      <w:r>
        <w:t>- plates of different microbes emphasizing different functions (harmful versus helpful)</w:t>
      </w:r>
    </w:p>
    <w:p w14:paraId="356F7DAB" w14:textId="77777777" w:rsidR="00007E43" w:rsidRDefault="00007E43"/>
    <w:p w14:paraId="1134C657" w14:textId="7A625BC9" w:rsidR="00007E43" w:rsidRDefault="00007E43">
      <w:r>
        <w:t>5.  Technology in Soil Science</w:t>
      </w:r>
    </w:p>
    <w:p w14:paraId="30A9BA71" w14:textId="799134B9" w:rsidR="00007E43" w:rsidRDefault="00007E43">
      <w:r>
        <w:t>- various dielectric probes for soil moisture</w:t>
      </w:r>
    </w:p>
    <w:p w14:paraId="2A682CF3" w14:textId="2082AD09" w:rsidR="00007E43" w:rsidRDefault="00007E43">
      <w:r>
        <w:t>- thermocouples for temperature  (they can make and use their own thermocouple)</w:t>
      </w:r>
    </w:p>
    <w:p w14:paraId="52A0A43A" w14:textId="7B8B0D1B" w:rsidR="00007E43" w:rsidRDefault="00007E43">
      <w:r>
        <w:t>- IR thermometer</w:t>
      </w:r>
    </w:p>
    <w:p w14:paraId="5034FF38" w14:textId="77777777" w:rsidR="00007E43" w:rsidRDefault="00007E43"/>
    <w:p w14:paraId="1C2FF617" w14:textId="77777777" w:rsidR="00007E43" w:rsidRDefault="00007E43"/>
    <w:p w14:paraId="770095A9" w14:textId="30F1C217" w:rsidR="00007E43" w:rsidRPr="00155F36" w:rsidRDefault="00007E43">
      <w:pPr>
        <w:rPr>
          <w:u w:val="single"/>
        </w:rPr>
      </w:pPr>
      <w:r w:rsidRPr="00155F36">
        <w:rPr>
          <w:u w:val="single"/>
        </w:rPr>
        <w:t>Grad Students by station</w:t>
      </w:r>
    </w:p>
    <w:p w14:paraId="6C7A7545" w14:textId="77777777" w:rsidR="00007E43" w:rsidRDefault="00007E43"/>
    <w:p w14:paraId="45AFC718" w14:textId="56C50AD2" w:rsidR="00007E43" w:rsidRDefault="00007E43">
      <w:r>
        <w:t>1.  Geethani, Theresa, Mayowa</w:t>
      </w:r>
    </w:p>
    <w:p w14:paraId="0375BC4A" w14:textId="77777777" w:rsidR="00007E43" w:rsidRDefault="00007E43"/>
    <w:p w14:paraId="35724AB0" w14:textId="40A07B89" w:rsidR="00007E43" w:rsidRDefault="00007E43">
      <w:r>
        <w:t xml:space="preserve">2.  </w:t>
      </w:r>
      <w:r w:rsidR="0071063B">
        <w:t>Inoka, Ike</w:t>
      </w:r>
    </w:p>
    <w:p w14:paraId="3516A40E" w14:textId="77777777" w:rsidR="0071063B" w:rsidRDefault="0071063B"/>
    <w:p w14:paraId="67B0176D" w14:textId="5EC06768" w:rsidR="0071063B" w:rsidRDefault="0071063B">
      <w:r>
        <w:t>3.  Rumi, Ahmed</w:t>
      </w:r>
    </w:p>
    <w:p w14:paraId="697F9693" w14:textId="77777777" w:rsidR="0071063B" w:rsidRDefault="0071063B"/>
    <w:p w14:paraId="164BF11A" w14:textId="679E1AFB" w:rsidR="0071063B" w:rsidRDefault="0071063B">
      <w:r>
        <w:t xml:space="preserve">4.  </w:t>
      </w:r>
      <w:r w:rsidR="00155F36">
        <w:t>Abolfazl, Megan</w:t>
      </w:r>
    </w:p>
    <w:p w14:paraId="7A6D30A2" w14:textId="77777777" w:rsidR="0071063B" w:rsidRDefault="0071063B"/>
    <w:p w14:paraId="0AEFB59D" w14:textId="7350F006" w:rsidR="0071063B" w:rsidRDefault="0071063B">
      <w:r>
        <w:t>5.  Timi, Ashley, Mike, Justice</w:t>
      </w:r>
    </w:p>
    <w:p w14:paraId="67BBBF5D" w14:textId="77777777" w:rsidR="0071063B" w:rsidRDefault="0071063B"/>
    <w:p w14:paraId="28A95144" w14:textId="70A197C3" w:rsidR="0071063B" w:rsidRDefault="0071063B">
      <w:r>
        <w:t>Everyone else – will be Grade 8 test subjects for a practice session the evening of October 8</w:t>
      </w:r>
    </w:p>
    <w:p w14:paraId="29170614" w14:textId="77777777" w:rsidR="0071063B" w:rsidRDefault="0071063B"/>
    <w:p w14:paraId="03151051" w14:textId="77777777" w:rsidR="0071063B" w:rsidRDefault="0071063B"/>
    <w:p w14:paraId="5A1FA9E6" w14:textId="3B40C5E0" w:rsidR="0071063B" w:rsidRDefault="0071063B">
      <w:r>
        <w:t>Next steps</w:t>
      </w:r>
    </w:p>
    <w:p w14:paraId="0BC5B86C" w14:textId="77777777" w:rsidR="0071063B" w:rsidRDefault="0071063B"/>
    <w:p w14:paraId="3EF3F685" w14:textId="377DFE61" w:rsidR="0071063B" w:rsidRDefault="00155F36">
      <w:r>
        <w:t xml:space="preserve">The above are just suggestions and ideas.  </w:t>
      </w:r>
      <w:r w:rsidR="0071063B">
        <w:t>Each group to meet and determine the details of the individual station.  What will the kids do at the station?  How will they rate each soil?</w:t>
      </w:r>
      <w:r>
        <w:t xml:space="preserve">  Estimate about 20 minutes per station</w:t>
      </w:r>
    </w:p>
    <w:p w14:paraId="02480AAE" w14:textId="77777777" w:rsidR="0071063B" w:rsidRDefault="0071063B"/>
    <w:p w14:paraId="2A1173EC" w14:textId="2B81AB1D" w:rsidR="0071063B" w:rsidRDefault="0071063B">
      <w:r>
        <w:t>Each group to consult with Rob Ellis about available equipment and logistics in the Junior Soils Lab</w:t>
      </w:r>
      <w:r w:rsidR="00570C25">
        <w:t>.  Paul will schedule a follow-up meeting in early September.</w:t>
      </w:r>
    </w:p>
    <w:p w14:paraId="7A98F940" w14:textId="77777777" w:rsidR="0071063B" w:rsidRDefault="0071063B"/>
    <w:p w14:paraId="450C9721" w14:textId="77777777" w:rsidR="0071063B" w:rsidRDefault="0071063B"/>
    <w:p w14:paraId="0F0EADF3" w14:textId="01CD58F2" w:rsidR="0071063B" w:rsidRDefault="0071063B">
      <w:r>
        <w:t>Another thought</w:t>
      </w:r>
    </w:p>
    <w:p w14:paraId="7EED7C7C" w14:textId="779497FE" w:rsidR="0071063B" w:rsidRDefault="0071063B">
      <w:r>
        <w:t>Since Station 5 is more about technology and less about rating specific soils, it may be possible to have the kids rotate through the first 4 stations, then come together as one large group in the lab to “test out technology”.  They could make a thermocouple, try using some different probes.  Perhaps this could happen when they return to the Junior Soils Lab after going to the shed.</w:t>
      </w:r>
      <w:bookmarkStart w:id="0" w:name="_GoBack"/>
      <w:bookmarkEnd w:id="0"/>
    </w:p>
    <w:sectPr w:rsidR="0071063B" w:rsidSect="00007E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EA"/>
    <w:rsid w:val="00007E43"/>
    <w:rsid w:val="00155F36"/>
    <w:rsid w:val="00553044"/>
    <w:rsid w:val="00570C25"/>
    <w:rsid w:val="0071063B"/>
    <w:rsid w:val="00C862EA"/>
    <w:rsid w:val="00CE10DC"/>
    <w:rsid w:val="00D22505"/>
    <w:rsid w:val="00F40808"/>
    <w:rsid w:val="00F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D1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431</Words>
  <Characters>2458</Characters>
  <Application>Microsoft Macintosh Word</Application>
  <DocSecurity>0</DocSecurity>
  <Lines>20</Lines>
  <Paragraphs>5</Paragraphs>
  <ScaleCrop>false</ScaleCrop>
  <Company>U of M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Bullock</dc:creator>
  <cp:keywords/>
  <dc:description/>
  <cp:lastModifiedBy>Paul Bullock</cp:lastModifiedBy>
  <cp:revision>6</cp:revision>
  <dcterms:created xsi:type="dcterms:W3CDTF">2015-08-17T19:02:00Z</dcterms:created>
  <dcterms:modified xsi:type="dcterms:W3CDTF">2015-08-17T19:33:00Z</dcterms:modified>
</cp:coreProperties>
</file>