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66487" w14:textId="07FD9D14" w:rsidR="00B21A54" w:rsidRPr="00B21A54" w:rsidRDefault="00B21A54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b/>
          <w:color w:val="000000"/>
          <w:sz w:val="30"/>
          <w:szCs w:val="24"/>
        </w:rPr>
      </w:pPr>
      <w:r w:rsidRPr="00B21A54">
        <w:rPr>
          <w:rFonts w:ascii="Helvetica Neue" w:hAnsi="Helvetica Neue"/>
          <w:b/>
          <w:color w:val="000000"/>
          <w:sz w:val="30"/>
          <w:szCs w:val="24"/>
        </w:rPr>
        <w:t>Shine Bright</w:t>
      </w:r>
    </w:p>
    <w:p w14:paraId="3B7B65CF" w14:textId="77777777" w:rsidR="00B21A54" w:rsidRDefault="00B21A54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</w:p>
    <w:p w14:paraId="1E2B526B" w14:textId="77777777" w:rsidR="009762CE" w:rsidRPr="00B21A54" w:rsidRDefault="009762CE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b/>
          <w:color w:val="000000"/>
          <w:sz w:val="24"/>
          <w:szCs w:val="24"/>
        </w:rPr>
      </w:pPr>
      <w:r w:rsidRPr="00B21A54">
        <w:rPr>
          <w:rFonts w:ascii="Helvetica Neue" w:hAnsi="Helvetica Neue"/>
          <w:b/>
          <w:color w:val="000000"/>
          <w:sz w:val="24"/>
          <w:szCs w:val="24"/>
        </w:rPr>
        <w:t>Bring your light to the world</w:t>
      </w:r>
    </w:p>
    <w:p w14:paraId="7F05958E" w14:textId="77777777" w:rsidR="009762CE" w:rsidRDefault="009762CE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 </w:t>
      </w:r>
    </w:p>
    <w:p w14:paraId="14475BC1" w14:textId="77777777" w:rsidR="009762CE" w:rsidRDefault="009762CE" w:rsidP="009762CE">
      <w:pPr>
        <w:pStyle w:val="NormalWeb"/>
        <w:spacing w:before="0" w:beforeAutospacing="0" w:after="24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Wishing you a year of adventure, inspiration and bold ideas.</w:t>
      </w:r>
    </w:p>
    <w:p w14:paraId="1097B5A3" w14:textId="77777777" w:rsidR="009762CE" w:rsidRDefault="009762CE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As our 140th anniversary comes to a close, we are reminded of how learning and discovery can shine a light upon the world to make it a better place for all. Whether across the globe or closer to home, our University of Manitoba community comes together to make a meaningful difference.</w:t>
      </w:r>
    </w:p>
    <w:p w14:paraId="271FDC5F" w14:textId="77777777" w:rsidR="009762CE" w:rsidRDefault="009762CE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 </w:t>
      </w:r>
    </w:p>
    <w:p w14:paraId="0C55FE29" w14:textId="04C55F15" w:rsidR="009762CE" w:rsidRDefault="009762CE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As we look forward to 2018, I encourage you to light</w:t>
      </w:r>
      <w:r w:rsidR="00B21A54">
        <w:rPr>
          <w:rFonts w:ascii="Helvetica Neue" w:hAnsi="Helvetica Neue"/>
          <w:color w:val="000000"/>
          <w:sz w:val="24"/>
          <w:szCs w:val="24"/>
        </w:rPr>
        <w:t xml:space="preserve"> a</w:t>
      </w:r>
      <w:r>
        <w:rPr>
          <w:rFonts w:ascii="Helvetica Neue" w:hAnsi="Helvetica Neue"/>
          <w:color w:val="000000"/>
          <w:sz w:val="24"/>
          <w:szCs w:val="24"/>
        </w:rPr>
        <w:t xml:space="preserve"> path for others with your optimism and hope.</w:t>
      </w:r>
    </w:p>
    <w:p w14:paraId="22DD4F12" w14:textId="77777777" w:rsidR="00B21A54" w:rsidRDefault="00B21A54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</w:p>
    <w:p w14:paraId="1F2F1FFC" w14:textId="64D79CD8" w:rsidR="00B21A54" w:rsidRDefault="00B21A54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Happy Holidays,</w:t>
      </w:r>
    </w:p>
    <w:p w14:paraId="6DEAD418" w14:textId="73C69447" w:rsidR="00B21A54" w:rsidRDefault="00B21A54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Dr. David T. Barnard</w:t>
      </w:r>
    </w:p>
    <w:p w14:paraId="3EA8FB89" w14:textId="615D8813" w:rsidR="00B21A54" w:rsidRDefault="00B21A54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President and Vice-Chancellor</w:t>
      </w:r>
    </w:p>
    <w:p w14:paraId="24335C02" w14:textId="5C3A2874" w:rsidR="00B21A54" w:rsidRDefault="00B21A54" w:rsidP="009762CE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000000"/>
          <w:sz w:val="24"/>
          <w:szCs w:val="24"/>
        </w:rPr>
      </w:pPr>
      <w:r>
        <w:rPr>
          <w:rFonts w:ascii="Helvetica Neue" w:hAnsi="Helvetica Neue"/>
          <w:color w:val="000000"/>
          <w:sz w:val="24"/>
          <w:szCs w:val="24"/>
        </w:rPr>
        <w:t>University of Manitoba</w:t>
      </w:r>
      <w:bookmarkStart w:id="0" w:name="_GoBack"/>
      <w:bookmarkEnd w:id="0"/>
    </w:p>
    <w:p w14:paraId="6B783A31" w14:textId="4790EEF0" w:rsidR="00155AF5" w:rsidRPr="009762CE" w:rsidRDefault="00155AF5" w:rsidP="009762CE"/>
    <w:sectPr w:rsidR="00155AF5" w:rsidRPr="009762CE" w:rsidSect="007610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98"/>
    <w:rsid w:val="000869F1"/>
    <w:rsid w:val="000D57EA"/>
    <w:rsid w:val="00155AF5"/>
    <w:rsid w:val="0019144D"/>
    <w:rsid w:val="003140AA"/>
    <w:rsid w:val="00365702"/>
    <w:rsid w:val="00543F96"/>
    <w:rsid w:val="005D0598"/>
    <w:rsid w:val="005F7AB9"/>
    <w:rsid w:val="0061295F"/>
    <w:rsid w:val="00643323"/>
    <w:rsid w:val="00743144"/>
    <w:rsid w:val="0076109D"/>
    <w:rsid w:val="007845C7"/>
    <w:rsid w:val="00853F65"/>
    <w:rsid w:val="009762CE"/>
    <w:rsid w:val="00B21A54"/>
    <w:rsid w:val="00B45027"/>
    <w:rsid w:val="00EA4EBD"/>
    <w:rsid w:val="00EE1A7A"/>
    <w:rsid w:val="00F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6AB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2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2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Chalmers-Brooks</dc:creator>
  <cp:lastModifiedBy>wiebe7</cp:lastModifiedBy>
  <cp:revision>2</cp:revision>
  <cp:lastPrinted>2017-11-27T18:23:00Z</cp:lastPrinted>
  <dcterms:created xsi:type="dcterms:W3CDTF">2017-12-15T20:44:00Z</dcterms:created>
  <dcterms:modified xsi:type="dcterms:W3CDTF">2017-12-15T20:44:00Z</dcterms:modified>
</cp:coreProperties>
</file>