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B1B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19A761F4" w14:textId="77777777" w:rsidR="00A574BC" w:rsidRPr="00FF73B4" w:rsidRDefault="00AD5B80" w:rsidP="00186DEB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</w:t>
      </w:r>
      <w:r w:rsidR="00006D3C" w:rsidRPr="00FF73B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 xml:space="preserve">Meeting </w:t>
      </w:r>
      <w:r w:rsidR="005C0AE8" w:rsidRPr="00FF73B4">
        <w:rPr>
          <w:b/>
          <w:sz w:val="28"/>
          <w:szCs w:val="28"/>
        </w:rPr>
        <w:t>Agenda</w:t>
      </w:r>
    </w:p>
    <w:p w14:paraId="45658AA2" w14:textId="16E7B454" w:rsidR="00A574BC" w:rsidRPr="00587CF4" w:rsidRDefault="00006D3C" w:rsidP="00186DEB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65611E">
        <w:rPr>
          <w:b/>
          <w:sz w:val="24"/>
          <w:szCs w:val="24"/>
        </w:rPr>
        <w:t xml:space="preserve"> </w:t>
      </w:r>
      <w:r w:rsidR="00C80CD6">
        <w:rPr>
          <w:b/>
          <w:sz w:val="24"/>
          <w:szCs w:val="24"/>
        </w:rPr>
        <w:t>Friday</w:t>
      </w:r>
      <w:r w:rsidR="003216FA">
        <w:rPr>
          <w:b/>
          <w:sz w:val="24"/>
          <w:szCs w:val="24"/>
        </w:rPr>
        <w:t xml:space="preserve">, </w:t>
      </w:r>
      <w:r w:rsidR="00483788">
        <w:rPr>
          <w:b/>
          <w:sz w:val="24"/>
          <w:szCs w:val="24"/>
        </w:rPr>
        <w:t>April 11</w:t>
      </w:r>
      <w:r w:rsidR="003549DB">
        <w:rPr>
          <w:b/>
          <w:sz w:val="24"/>
          <w:szCs w:val="24"/>
        </w:rPr>
        <w:t>, 2025</w:t>
      </w:r>
      <w:r w:rsidR="00586D9F">
        <w:rPr>
          <w:b/>
          <w:sz w:val="24"/>
          <w:szCs w:val="24"/>
        </w:rPr>
        <w:t xml:space="preserve"> @ 1:00 pm</w:t>
      </w:r>
      <w:r w:rsidR="00483788">
        <w:rPr>
          <w:b/>
          <w:sz w:val="24"/>
          <w:szCs w:val="24"/>
        </w:rPr>
        <w:t xml:space="preserve"> </w:t>
      </w:r>
      <w:r w:rsidR="00586D9F">
        <w:rPr>
          <w:b/>
          <w:sz w:val="24"/>
          <w:szCs w:val="24"/>
        </w:rPr>
        <w:t>-</w:t>
      </w:r>
      <w:r w:rsidR="00483788">
        <w:rPr>
          <w:b/>
          <w:sz w:val="24"/>
          <w:szCs w:val="24"/>
        </w:rPr>
        <w:t xml:space="preserve"> </w:t>
      </w:r>
      <w:r w:rsidR="00586D9F">
        <w:rPr>
          <w:b/>
          <w:sz w:val="24"/>
          <w:szCs w:val="24"/>
        </w:rPr>
        <w:t>3:00 pm</w:t>
      </w:r>
    </w:p>
    <w:p w14:paraId="07C6A99F" w14:textId="77777777" w:rsidR="000C6CBB" w:rsidRPr="000C6CBB" w:rsidRDefault="00006D3C" w:rsidP="000C6CBB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616D39">
        <w:rPr>
          <w:rFonts w:ascii="Arial" w:hAnsi="Arial" w:cs="Arial"/>
          <w:b/>
          <w:sz w:val="20"/>
          <w:szCs w:val="20"/>
        </w:rPr>
        <w:t>L</w:t>
      </w:r>
      <w:r w:rsidR="000B03FA" w:rsidRPr="00616D39">
        <w:rPr>
          <w:rFonts w:ascii="Arial" w:hAnsi="Arial" w:cs="Arial"/>
          <w:b/>
          <w:sz w:val="20"/>
          <w:szCs w:val="20"/>
        </w:rPr>
        <w:t>OCATION:</w:t>
      </w:r>
      <w:r w:rsidR="00A04B23">
        <w:rPr>
          <w:rFonts w:ascii="Arial" w:hAnsi="Arial" w:cs="Arial"/>
          <w:sz w:val="20"/>
          <w:szCs w:val="20"/>
        </w:rPr>
        <w:t xml:space="preserve"> 115 Fletcher Argue </w:t>
      </w:r>
      <w:r w:rsidR="006D1412">
        <w:rPr>
          <w:rFonts w:ascii="Arial" w:hAnsi="Arial" w:cs="Arial"/>
          <w:sz w:val="20"/>
          <w:szCs w:val="20"/>
        </w:rPr>
        <w:t>&amp; Zoom</w:t>
      </w:r>
      <w:r w:rsidR="00B004C5">
        <w:rPr>
          <w:rFonts w:ascii="Arial" w:hAnsi="Arial" w:cs="Arial"/>
          <w:sz w:val="20"/>
          <w:szCs w:val="20"/>
        </w:rPr>
        <w:br/>
      </w:r>
      <w:r w:rsidR="00B004C5">
        <w:rPr>
          <w:rFonts w:ascii="Arial" w:hAnsi="Arial" w:cs="Arial"/>
          <w:sz w:val="20"/>
          <w:szCs w:val="20"/>
        </w:rPr>
        <w:br/>
      </w:r>
      <w:r w:rsidR="00D07197" w:rsidRPr="00D07197">
        <w:rPr>
          <w:rFonts w:ascii="Arial" w:hAnsi="Arial" w:cs="Arial"/>
          <w:sz w:val="20"/>
          <w:szCs w:val="20"/>
          <w:lang w:val="en-CA"/>
        </w:rPr>
        <w:t xml:space="preserve"> </w:t>
      </w:r>
      <w:r w:rsidR="000C6CBB" w:rsidRPr="000C6CBB">
        <w:rPr>
          <w:rFonts w:ascii="Arial" w:hAnsi="Arial" w:cs="Arial"/>
          <w:sz w:val="20"/>
          <w:szCs w:val="20"/>
          <w:lang w:val="en-CA"/>
        </w:rPr>
        <w:t xml:space="preserve">Join Zoom Meeting </w:t>
      </w:r>
      <w:r w:rsidR="000C6CBB" w:rsidRPr="000C6CBB">
        <w:rPr>
          <w:rFonts w:ascii="Arial" w:hAnsi="Arial" w:cs="Arial"/>
          <w:sz w:val="20"/>
          <w:szCs w:val="20"/>
          <w:lang w:val="en-CA"/>
        </w:rPr>
        <w:br/>
      </w:r>
      <w:hyperlink r:id="rId8" w:history="1">
        <w:r w:rsidR="000C6CBB" w:rsidRPr="000C6CBB">
          <w:rPr>
            <w:rStyle w:val="Hyperlink"/>
            <w:rFonts w:ascii="Arial" w:hAnsi="Arial" w:cs="Arial"/>
            <w:sz w:val="20"/>
            <w:szCs w:val="20"/>
            <w:lang w:val="en-CA"/>
          </w:rPr>
          <w:t>https://umanitoba.zoom.us/j/69519492754?pwd=NNJfu478ZPWGu68Fk3veQvR5SQhqya.1</w:t>
        </w:r>
      </w:hyperlink>
      <w:r w:rsidR="000C6CBB" w:rsidRPr="000C6CBB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6B65EEDC" w14:textId="77777777" w:rsidR="000C6CBB" w:rsidRPr="000C6CBB" w:rsidRDefault="000C6CBB" w:rsidP="000C6CBB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0C6CBB">
        <w:rPr>
          <w:rFonts w:ascii="Arial" w:hAnsi="Arial" w:cs="Arial"/>
          <w:sz w:val="20"/>
          <w:szCs w:val="20"/>
          <w:lang w:val="en-CA"/>
        </w:rPr>
        <w:t xml:space="preserve">Meeting ID: 695 1949 2754 </w:t>
      </w:r>
      <w:r w:rsidRPr="000C6CBB">
        <w:rPr>
          <w:rFonts w:ascii="Arial" w:hAnsi="Arial" w:cs="Arial"/>
          <w:sz w:val="20"/>
          <w:szCs w:val="20"/>
          <w:lang w:val="en-CA"/>
        </w:rPr>
        <w:br/>
        <w:t xml:space="preserve">Passcode: 914830 </w:t>
      </w:r>
    </w:p>
    <w:p w14:paraId="047AD9DA" w14:textId="40894D4E" w:rsidR="00D07197" w:rsidRPr="00D07197" w:rsidRDefault="00D07197" w:rsidP="00483788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</w:p>
    <w:p w14:paraId="632A9B8A" w14:textId="780434B8" w:rsidR="00BD52FC" w:rsidRPr="00587CF4" w:rsidRDefault="00B004C5" w:rsidP="00B004C5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B004C5">
        <w:rPr>
          <w:rFonts w:ascii="Arial" w:hAnsi="Arial" w:cs="Arial"/>
          <w:sz w:val="20"/>
          <w:szCs w:val="20"/>
          <w:lang w:val="en-CA"/>
        </w:rPr>
        <w:br/>
      </w:r>
    </w:p>
    <w:tbl>
      <w:tblPr>
        <w:tblpPr w:leftFromText="180" w:rightFromText="180" w:vertAnchor="text" w:tblpY="1"/>
        <w:tblOverlap w:val="never"/>
        <w:tblW w:w="2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</w:tblGrid>
      <w:tr w:rsidR="00132850" w:rsidRPr="006E4446" w14:paraId="6BB0A20D" w14:textId="77777777" w:rsidTr="00173CFA">
        <w:trPr>
          <w:trHeight w:val="414"/>
        </w:trPr>
        <w:tc>
          <w:tcPr>
            <w:tcW w:w="5000" w:type="pct"/>
            <w:shd w:val="pct15" w:color="auto" w:fill="auto"/>
            <w:vAlign w:val="center"/>
          </w:tcPr>
          <w:p w14:paraId="749DFAEF" w14:textId="77777777" w:rsidR="00132850" w:rsidRPr="00F224BA" w:rsidRDefault="00132850" w:rsidP="00173CFA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Regrets</w:t>
            </w:r>
            <w:r w:rsidR="00AD5B8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132850" w:rsidRPr="00F9056C" w14:paraId="547283D4" w14:textId="77777777" w:rsidTr="00483788">
        <w:trPr>
          <w:trHeight w:val="1278"/>
        </w:trPr>
        <w:tc>
          <w:tcPr>
            <w:tcW w:w="5000" w:type="pct"/>
            <w:vAlign w:val="center"/>
          </w:tcPr>
          <w:p w14:paraId="3F5A9647" w14:textId="77777777" w:rsidR="00F9056C" w:rsidRDefault="00346035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Hiebert-Murphy</w:t>
            </w:r>
            <w:r w:rsidR="00B7400A">
              <w:rPr>
                <w:rFonts w:ascii="Arial" w:hAnsi="Arial" w:cs="Arial"/>
                <w:sz w:val="20"/>
                <w:szCs w:val="20"/>
              </w:rPr>
              <w:br/>
              <w:t>Ed Johnson (on leave)</w:t>
            </w:r>
          </w:p>
          <w:p w14:paraId="560008F6" w14:textId="77777777" w:rsidR="00F25158" w:rsidRDefault="00F9056C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9056C">
              <w:rPr>
                <w:rFonts w:ascii="Arial" w:hAnsi="Arial" w:cs="Arial"/>
                <w:sz w:val="20"/>
                <w:szCs w:val="20"/>
                <w:lang w:val="en-CA"/>
              </w:rPr>
              <w:t>Alicia Nijdam (on leave)</w:t>
            </w:r>
          </w:p>
          <w:p w14:paraId="6B6412AA" w14:textId="413B6101" w:rsidR="00483788" w:rsidRDefault="00483788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Leslie Roos (on leave)</w:t>
            </w:r>
          </w:p>
          <w:p w14:paraId="778C179B" w14:textId="1053842E" w:rsidR="00B7400A" w:rsidRPr="00F9056C" w:rsidRDefault="00483788" w:rsidP="00483788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Jen Theule (regrets)</w:t>
            </w:r>
          </w:p>
        </w:tc>
      </w:tr>
    </w:tbl>
    <w:p w14:paraId="483832DB" w14:textId="77777777" w:rsidR="00A808A8" w:rsidRPr="00F9056C" w:rsidRDefault="00173CFA" w:rsidP="00186DEB">
      <w:pPr>
        <w:spacing w:before="20" w:after="20"/>
        <w:rPr>
          <w:rFonts w:ascii="Arial" w:hAnsi="Arial" w:cs="Arial"/>
          <w:b/>
          <w:sz w:val="20"/>
          <w:szCs w:val="20"/>
          <w:lang w:val="en-CA"/>
        </w:rPr>
      </w:pPr>
      <w:r w:rsidRPr="00F9056C">
        <w:rPr>
          <w:rFonts w:ascii="Arial" w:hAnsi="Arial" w:cs="Arial"/>
          <w:b/>
          <w:sz w:val="20"/>
          <w:szCs w:val="20"/>
          <w:lang w:val="en-CA"/>
        </w:rPr>
        <w:br w:type="textWrapping" w:clear="all"/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FF73B4" w:rsidRPr="00F224BA" w14:paraId="441DF932" w14:textId="77777777" w:rsidTr="006D1412">
        <w:trPr>
          <w:tblHeader/>
          <w:jc w:val="center"/>
        </w:trPr>
        <w:tc>
          <w:tcPr>
            <w:tcW w:w="9738" w:type="dxa"/>
            <w:shd w:val="clear" w:color="auto" w:fill="D9D9D9"/>
          </w:tcPr>
          <w:p w14:paraId="2F03E968" w14:textId="77777777" w:rsidR="00FF73B4" w:rsidRPr="00F224BA" w:rsidRDefault="00FF73B4" w:rsidP="00186DEB">
            <w:pPr>
              <w:spacing w:before="20" w:after="20"/>
              <w:rPr>
                <w:rFonts w:cs="Arial"/>
                <w:b/>
                <w:sz w:val="24"/>
                <w:szCs w:val="24"/>
              </w:rPr>
            </w:pPr>
            <w:r w:rsidRPr="00F224BA">
              <w:rPr>
                <w:rFonts w:cs="Arial"/>
                <w:b/>
                <w:sz w:val="24"/>
                <w:szCs w:val="24"/>
              </w:rPr>
              <w:t>Agenda Item</w:t>
            </w:r>
            <w:r w:rsidR="00E87BF8">
              <w:rPr>
                <w:rFonts w:cs="Arial"/>
                <w:b/>
                <w:sz w:val="24"/>
                <w:szCs w:val="24"/>
              </w:rPr>
              <w:t>s:</w:t>
            </w:r>
          </w:p>
        </w:tc>
      </w:tr>
      <w:tr w:rsidR="00FF73B4" w:rsidRPr="006E4446" w14:paraId="5BA1BCBB" w14:textId="77777777" w:rsidTr="006D1412">
        <w:trPr>
          <w:trHeight w:val="612"/>
          <w:jc w:val="center"/>
        </w:trPr>
        <w:tc>
          <w:tcPr>
            <w:tcW w:w="9738" w:type="dxa"/>
            <w:shd w:val="clear" w:color="auto" w:fill="auto"/>
          </w:tcPr>
          <w:p w14:paraId="4CEDD8C4" w14:textId="3386D417" w:rsidR="00FF73B4" w:rsidRPr="00ED26E2" w:rsidRDefault="00E54824" w:rsidP="00857811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agenda</w:t>
            </w:r>
          </w:p>
        </w:tc>
      </w:tr>
      <w:tr w:rsidR="006D1412" w:rsidRPr="006E4446" w14:paraId="6A5B2625" w14:textId="77777777" w:rsidTr="006D1412">
        <w:trPr>
          <w:trHeight w:val="639"/>
          <w:jc w:val="center"/>
        </w:trPr>
        <w:tc>
          <w:tcPr>
            <w:tcW w:w="9738" w:type="dxa"/>
            <w:shd w:val="clear" w:color="auto" w:fill="auto"/>
          </w:tcPr>
          <w:p w14:paraId="5AFB00D1" w14:textId="6809E44E" w:rsidR="006D1412" w:rsidRPr="00ED26E2" w:rsidRDefault="006D6B17" w:rsidP="00D9405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6D6B17">
              <w:rPr>
                <w:rFonts w:ascii="Arial" w:hAnsi="Arial" w:cs="Arial"/>
                <w:sz w:val="20"/>
                <w:szCs w:val="20"/>
              </w:rPr>
              <w:t xml:space="preserve">Approval of </w:t>
            </w:r>
            <w:r w:rsidR="00483788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3D799E">
              <w:rPr>
                <w:rFonts w:ascii="Arial" w:hAnsi="Arial" w:cs="Arial"/>
                <w:sz w:val="20"/>
                <w:szCs w:val="20"/>
              </w:rPr>
              <w:t>14</w:t>
            </w:r>
            <w:r w:rsidRPr="006D6B17">
              <w:rPr>
                <w:rFonts w:ascii="Arial" w:hAnsi="Arial" w:cs="Arial"/>
                <w:sz w:val="20"/>
                <w:szCs w:val="20"/>
              </w:rPr>
              <w:t>, 202</w:t>
            </w:r>
            <w:r w:rsidR="00E23240">
              <w:rPr>
                <w:rFonts w:ascii="Arial" w:hAnsi="Arial" w:cs="Arial"/>
                <w:sz w:val="20"/>
                <w:szCs w:val="20"/>
              </w:rPr>
              <w:t>5</w:t>
            </w:r>
            <w:r w:rsidRPr="006D6B17">
              <w:rPr>
                <w:rFonts w:ascii="Arial" w:hAnsi="Arial" w:cs="Arial"/>
                <w:sz w:val="20"/>
                <w:szCs w:val="20"/>
              </w:rPr>
              <w:t xml:space="preserve"> meeting minutes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73B4" w:rsidRPr="006E4446" w14:paraId="2EDBB598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5382872" w14:textId="77777777" w:rsidR="00E54824" w:rsidRPr="0004662A" w:rsidRDefault="00FF73B4" w:rsidP="00902174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04662A">
              <w:rPr>
                <w:rFonts w:ascii="Arial" w:hAnsi="Arial" w:cs="Arial"/>
                <w:sz w:val="20"/>
                <w:szCs w:val="20"/>
              </w:rPr>
              <w:t>Reports:</w:t>
            </w:r>
          </w:p>
          <w:p w14:paraId="3674833E" w14:textId="77777777" w:rsidR="001178C9" w:rsidRPr="00ED26E2" w:rsidRDefault="00FF73B4" w:rsidP="002E0339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6E2">
              <w:rPr>
                <w:rFonts w:ascii="Arial" w:hAnsi="Arial" w:cs="Arial"/>
                <w:sz w:val="20"/>
                <w:szCs w:val="20"/>
              </w:rPr>
              <w:t>DCT</w:t>
            </w:r>
          </w:p>
        </w:tc>
      </w:tr>
      <w:tr w:rsidR="00E54824" w:rsidRPr="006E4446" w14:paraId="49E37850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DD25A6A" w14:textId="77777777" w:rsidR="00E54824" w:rsidRPr="00ED26E2" w:rsidRDefault="00E54824" w:rsidP="002E033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54824">
              <w:rPr>
                <w:rFonts w:ascii="Arial" w:hAnsi="Arial" w:cs="Arial"/>
                <w:sz w:val="20"/>
                <w:szCs w:val="20"/>
              </w:rPr>
              <w:t>PSC Director</w:t>
            </w:r>
          </w:p>
        </w:tc>
      </w:tr>
      <w:tr w:rsidR="00E54824" w:rsidRPr="006E4446" w14:paraId="1DD9E937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68B6CCE" w14:textId="4D08BFB6" w:rsidR="00E54824" w:rsidRPr="00E54824" w:rsidRDefault="00E54824" w:rsidP="00E54824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</w:t>
            </w:r>
            <w:r w:rsidR="00291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6B17" w:rsidRPr="006E4446" w14:paraId="0B8F81E8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B06B661" w14:textId="3285F258" w:rsidR="006D6B17" w:rsidRDefault="00E23240" w:rsidP="0048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6B17">
              <w:rPr>
                <w:rFonts w:ascii="Arial" w:hAnsi="Arial" w:cs="Arial"/>
                <w:sz w:val="20"/>
                <w:szCs w:val="20"/>
              </w:rPr>
              <w:t>.</w:t>
            </w:r>
            <w:r w:rsidR="00B64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70C">
              <w:rPr>
                <w:rFonts w:ascii="Arial" w:hAnsi="Arial" w:cs="Arial"/>
                <w:sz w:val="20"/>
                <w:szCs w:val="20"/>
              </w:rPr>
              <w:t>Counting</w:t>
            </w:r>
            <w:r w:rsidR="00483788">
              <w:rPr>
                <w:rFonts w:ascii="Arial" w:hAnsi="Arial" w:cs="Arial"/>
                <w:sz w:val="20"/>
                <w:szCs w:val="20"/>
              </w:rPr>
              <w:t xml:space="preserve"> “O</w:t>
            </w:r>
            <w:r w:rsidR="00483788" w:rsidRPr="00483788">
              <w:rPr>
                <w:rFonts w:ascii="Arial" w:hAnsi="Arial" w:cs="Arial"/>
                <w:sz w:val="20"/>
                <w:szCs w:val="20"/>
              </w:rPr>
              <w:t>utcome assessment</w:t>
            </w:r>
            <w:r w:rsidR="00483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88" w:rsidRPr="00483788">
              <w:rPr>
                <w:rFonts w:ascii="Arial" w:hAnsi="Arial" w:cs="Arial"/>
                <w:sz w:val="20"/>
                <w:szCs w:val="20"/>
              </w:rPr>
              <w:t>of programs or projects” and “program development”</w:t>
            </w:r>
            <w:r w:rsidR="00483788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483788" w:rsidRPr="00483788">
              <w:rPr>
                <w:rFonts w:ascii="Arial" w:hAnsi="Arial" w:cs="Arial"/>
                <w:sz w:val="20"/>
                <w:szCs w:val="20"/>
              </w:rPr>
              <w:t xml:space="preserve"> direct hours</w:t>
            </w:r>
            <w:r w:rsidR="00E61636">
              <w:rPr>
                <w:rFonts w:ascii="Arial" w:hAnsi="Arial" w:cs="Arial"/>
                <w:sz w:val="20"/>
                <w:szCs w:val="20"/>
              </w:rPr>
              <w:t xml:space="preserve"> on APPIC applications</w:t>
            </w:r>
            <w:r w:rsidR="00483788" w:rsidRPr="004837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4492" w:rsidRPr="006E4446" w14:paraId="7F90C711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09724369" w14:textId="682C0015" w:rsidR="001F4492" w:rsidRDefault="001F4492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F6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88">
              <w:rPr>
                <w:rFonts w:ascii="Arial" w:hAnsi="Arial" w:cs="Arial"/>
                <w:sz w:val="20"/>
                <w:szCs w:val="20"/>
              </w:rPr>
              <w:t>Discuss adding a brief assessment to seminars/in-services.</w:t>
            </w:r>
          </w:p>
        </w:tc>
      </w:tr>
      <w:tr w:rsidR="001F4492" w:rsidRPr="006E4446" w14:paraId="2C043600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426B5E0F" w14:textId="27A0C9F8" w:rsidR="001F4492" w:rsidRDefault="001F4492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F6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847">
              <w:rPr>
                <w:rFonts w:ascii="Arial" w:hAnsi="Arial" w:cs="Arial"/>
                <w:sz w:val="20"/>
                <w:szCs w:val="20"/>
              </w:rPr>
              <w:t>Clinical Associate Vote: Dr. Sarah Germain (renewal, was provisional), Dr. Sabrina Lemire-Rodger (new)</w:t>
            </w:r>
          </w:p>
        </w:tc>
      </w:tr>
      <w:tr w:rsidR="00CF6D6F" w:rsidRPr="006E4446" w14:paraId="1E28990F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C8A3BE5" w14:textId="6EF62E39" w:rsidR="00CF6D6F" w:rsidRDefault="00CF6D6F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206EB6">
              <w:rPr>
                <w:rFonts w:ascii="Arial" w:hAnsi="Arial" w:cs="Arial"/>
                <w:sz w:val="20"/>
                <w:szCs w:val="20"/>
              </w:rPr>
              <w:t>Clinical Curriculum Discussion</w:t>
            </w:r>
          </w:p>
        </w:tc>
      </w:tr>
      <w:tr w:rsidR="0029670C" w:rsidRPr="006E4446" w14:paraId="037D40EC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12DB55F5" w14:textId="39B09019" w:rsidR="0029670C" w:rsidRDefault="0029670C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206EB6">
              <w:rPr>
                <w:rFonts w:ascii="Arial" w:hAnsi="Arial" w:cs="Arial"/>
                <w:sz w:val="20"/>
                <w:szCs w:val="20"/>
              </w:rPr>
              <w:t xml:space="preserve"> Clinical Admissions Discussion</w:t>
            </w:r>
          </w:p>
        </w:tc>
      </w:tr>
      <w:tr w:rsidR="0029670C" w:rsidRPr="006E4446" w14:paraId="36A1B8E2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6BD3C7B7" w14:textId="0CD21335" w:rsidR="0029670C" w:rsidRDefault="0029670C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06EB6">
              <w:rPr>
                <w:rFonts w:ascii="Arial" w:hAnsi="Arial" w:cs="Arial"/>
                <w:sz w:val="20"/>
                <w:szCs w:val="20"/>
              </w:rPr>
              <w:t xml:space="preserve"> Upcoming Annual Evaluations and Meeting</w:t>
            </w:r>
          </w:p>
        </w:tc>
      </w:tr>
      <w:tr w:rsidR="00FF73B4" w:rsidRPr="006E4446" w14:paraId="3B7E7016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08A7A30" w14:textId="657E3F9D" w:rsidR="00680339" w:rsidRPr="00ED26E2" w:rsidRDefault="0029670C" w:rsidP="00F22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2494">
              <w:rPr>
                <w:rFonts w:ascii="Arial" w:hAnsi="Arial" w:cs="Arial"/>
                <w:sz w:val="20"/>
                <w:szCs w:val="20"/>
              </w:rPr>
              <w:t>.</w:t>
            </w:r>
            <w:r w:rsidR="00680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6FA" w:rsidRPr="003216FA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</w:tr>
    </w:tbl>
    <w:p w14:paraId="7C9EBE00" w14:textId="77777777" w:rsidR="00A517DF" w:rsidRPr="00ED68B4" w:rsidRDefault="00A517DF" w:rsidP="00186DEB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16"/>
          <w:szCs w:val="16"/>
        </w:rPr>
      </w:pPr>
    </w:p>
    <w:p w14:paraId="70EC072C" w14:textId="77777777" w:rsidR="00E02794" w:rsidRPr="003D23B1" w:rsidRDefault="00E02794" w:rsidP="00006D3C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E02794" w:rsidRPr="003D23B1" w:rsidSect="00AD5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9E01" w14:textId="77777777" w:rsidR="00B13868" w:rsidRDefault="00B13868" w:rsidP="006A6B08">
      <w:r>
        <w:separator/>
      </w:r>
    </w:p>
  </w:endnote>
  <w:endnote w:type="continuationSeparator" w:id="0">
    <w:p w14:paraId="782CA571" w14:textId="77777777" w:rsidR="00B13868" w:rsidRDefault="00B13868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95F" w14:textId="77777777" w:rsidR="00CF6489" w:rsidRDefault="00CF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DCC2" w14:textId="77777777" w:rsidR="007878D9" w:rsidRPr="00665CD6" w:rsidRDefault="00665CD6" w:rsidP="00665CD6">
    <w:pPr>
      <w:pStyle w:val="Footer"/>
      <w:jc w:val="right"/>
      <w:rPr>
        <w:i/>
        <w:color w:val="FF0000"/>
      </w:rPr>
    </w:pPr>
    <w:r>
      <w:tab/>
    </w:r>
    <w:r w:rsidRPr="007878D9">
      <w:rPr>
        <w:i/>
        <w:color w:val="FF0000"/>
      </w:rPr>
      <w:t>DRAFT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65A9" w14:textId="77777777" w:rsidR="007878D9" w:rsidRPr="007878D9" w:rsidRDefault="007878D9" w:rsidP="007878D9">
    <w:pPr>
      <w:pStyle w:val="Footer"/>
      <w:jc w:val="right"/>
      <w:rPr>
        <w:i/>
        <w:color w:val="FF0000"/>
      </w:rPr>
    </w:pPr>
    <w:r w:rsidRPr="007878D9">
      <w:rPr>
        <w:i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EAC7" w14:textId="77777777" w:rsidR="00B13868" w:rsidRDefault="00B13868" w:rsidP="006A6B08">
      <w:r>
        <w:separator/>
      </w:r>
    </w:p>
  </w:footnote>
  <w:footnote w:type="continuationSeparator" w:id="0">
    <w:p w14:paraId="449EC2BD" w14:textId="77777777" w:rsidR="00B13868" w:rsidRDefault="00B13868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D0FC" w14:textId="77777777" w:rsidR="00CF6489" w:rsidRDefault="00C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A464" w14:textId="77777777" w:rsidR="00767020" w:rsidRPr="00E31768" w:rsidRDefault="0042360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Clinical Psychology</w:t>
    </w:r>
    <w:r w:rsidR="00B76454">
      <w:rPr>
        <w:rFonts w:ascii="Arial" w:hAnsi="Arial" w:cs="Arial"/>
        <w:i/>
        <w:sz w:val="20"/>
        <w:szCs w:val="20"/>
      </w:rPr>
      <w:t xml:space="preserve"> Area</w:t>
    </w:r>
    <w:r>
      <w:rPr>
        <w:rFonts w:ascii="Arial" w:hAnsi="Arial" w:cs="Arial"/>
        <w:i/>
        <w:sz w:val="20"/>
        <w:szCs w:val="20"/>
      </w:rPr>
      <w:t xml:space="preserve"> </w:t>
    </w:r>
    <w:r w:rsidR="005C0AE8">
      <w:rPr>
        <w:rFonts w:ascii="Arial" w:hAnsi="Arial" w:cs="Arial"/>
        <w:i/>
        <w:sz w:val="20"/>
        <w:szCs w:val="20"/>
      </w:rPr>
      <w:t>Meeting Agenda-</w:t>
    </w:r>
    <w:r w:rsidR="00B76454">
      <w:rPr>
        <w:rFonts w:ascii="Arial" w:hAnsi="Arial" w:cs="Arial"/>
        <w:i/>
        <w:sz w:val="20"/>
        <w:szCs w:val="20"/>
      </w:rPr>
      <w:t>October 16, 2020</w:t>
    </w:r>
    <w:r w:rsidR="00767020" w:rsidRPr="00E31768">
      <w:rPr>
        <w:rFonts w:ascii="Arial" w:hAnsi="Arial" w:cs="Arial"/>
        <w:sz w:val="20"/>
        <w:szCs w:val="20"/>
      </w:rPr>
      <w:tab/>
    </w:r>
    <w:r w:rsidR="00875F2E">
      <w:rPr>
        <w:rFonts w:ascii="Arial" w:hAnsi="Arial" w:cs="Arial"/>
        <w:sz w:val="20"/>
        <w:szCs w:val="20"/>
      </w:rPr>
      <w:tab/>
    </w:r>
    <w:r w:rsidR="00767020" w:rsidRPr="00E31768">
      <w:rPr>
        <w:rFonts w:ascii="Arial" w:hAnsi="Arial" w:cs="Arial"/>
        <w:sz w:val="20"/>
        <w:szCs w:val="20"/>
      </w:rPr>
      <w:fldChar w:fldCharType="begin"/>
    </w:r>
    <w:r w:rsidR="00767020" w:rsidRPr="00E31768">
      <w:rPr>
        <w:rFonts w:ascii="Arial" w:hAnsi="Arial" w:cs="Arial"/>
        <w:sz w:val="20"/>
        <w:szCs w:val="20"/>
      </w:rPr>
      <w:instrText xml:space="preserve"> PAGE   \* MERGEFORMAT </w:instrText>
    </w:r>
    <w:r w:rsidR="00767020" w:rsidRPr="00E31768">
      <w:rPr>
        <w:rFonts w:ascii="Arial" w:hAnsi="Arial" w:cs="Arial"/>
        <w:sz w:val="20"/>
        <w:szCs w:val="20"/>
      </w:rPr>
      <w:fldChar w:fldCharType="separate"/>
    </w:r>
    <w:r w:rsidR="002E0339">
      <w:rPr>
        <w:rFonts w:ascii="Arial" w:hAnsi="Arial" w:cs="Arial"/>
        <w:noProof/>
        <w:sz w:val="20"/>
        <w:szCs w:val="20"/>
      </w:rPr>
      <w:t>2</w:t>
    </w:r>
    <w:r w:rsidR="00767020" w:rsidRPr="00E31768">
      <w:rPr>
        <w:rFonts w:ascii="Arial" w:hAnsi="Arial" w:cs="Arial"/>
        <w:sz w:val="20"/>
        <w:szCs w:val="20"/>
      </w:rPr>
      <w:fldChar w:fldCharType="end"/>
    </w:r>
  </w:p>
  <w:p w14:paraId="52AC47C6" w14:textId="77777777" w:rsidR="006A6B08" w:rsidRPr="00ED68B4" w:rsidRDefault="006A6B08">
    <w:pPr>
      <w:pStyle w:val="Header"/>
      <w:rPr>
        <w:sz w:val="16"/>
        <w:szCs w:val="16"/>
      </w:rPr>
    </w:pPr>
  </w:p>
  <w:p w14:paraId="364A60A8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FC1A" w14:textId="176A10BC" w:rsidR="006E229B" w:rsidRDefault="001A41A7" w:rsidP="004E222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0B5E664" wp14:editId="20A93BDB">
          <wp:extent cx="1031875" cy="46418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66B"/>
    <w:multiLevelType w:val="hybridMultilevel"/>
    <w:tmpl w:val="CD9207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343025"/>
    <w:multiLevelType w:val="hybridMultilevel"/>
    <w:tmpl w:val="70C22A9A"/>
    <w:lvl w:ilvl="0" w:tplc="88F0F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FA3"/>
    <w:multiLevelType w:val="hybridMultilevel"/>
    <w:tmpl w:val="FB00FC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98D1C62"/>
    <w:multiLevelType w:val="hybridMultilevel"/>
    <w:tmpl w:val="3274D7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1A216CC"/>
    <w:multiLevelType w:val="hybridMultilevel"/>
    <w:tmpl w:val="E534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3B4"/>
    <w:multiLevelType w:val="hybridMultilevel"/>
    <w:tmpl w:val="5C3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3EF2"/>
    <w:multiLevelType w:val="hybridMultilevel"/>
    <w:tmpl w:val="81B43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061F"/>
    <w:multiLevelType w:val="hybridMultilevel"/>
    <w:tmpl w:val="E0F476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9D81EBD"/>
    <w:multiLevelType w:val="hybridMultilevel"/>
    <w:tmpl w:val="FF20364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7A3E44"/>
    <w:multiLevelType w:val="hybridMultilevel"/>
    <w:tmpl w:val="C9C874A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3BA6047"/>
    <w:multiLevelType w:val="hybridMultilevel"/>
    <w:tmpl w:val="64B4B4A6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1E3"/>
    <w:multiLevelType w:val="hybridMultilevel"/>
    <w:tmpl w:val="6F489EB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27FC28AD"/>
    <w:multiLevelType w:val="hybridMultilevel"/>
    <w:tmpl w:val="F550C482"/>
    <w:lvl w:ilvl="0" w:tplc="AC8CE66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9FF50B0"/>
    <w:multiLevelType w:val="hybridMultilevel"/>
    <w:tmpl w:val="8DDCC2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F6E49C4"/>
    <w:multiLevelType w:val="hybridMultilevel"/>
    <w:tmpl w:val="37C4E9F4"/>
    <w:lvl w:ilvl="0" w:tplc="E842CB9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6B2D"/>
    <w:multiLevelType w:val="hybridMultilevel"/>
    <w:tmpl w:val="90E2A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AB91DD5"/>
    <w:multiLevelType w:val="hybridMultilevel"/>
    <w:tmpl w:val="708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34E0"/>
    <w:multiLevelType w:val="hybridMultilevel"/>
    <w:tmpl w:val="67A8F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EF1A71"/>
    <w:multiLevelType w:val="hybridMultilevel"/>
    <w:tmpl w:val="42BC8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394"/>
    <w:multiLevelType w:val="hybridMultilevel"/>
    <w:tmpl w:val="685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42FC"/>
    <w:multiLevelType w:val="hybridMultilevel"/>
    <w:tmpl w:val="FC22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3456"/>
    <w:multiLevelType w:val="hybridMultilevel"/>
    <w:tmpl w:val="3D34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3C4B"/>
    <w:multiLevelType w:val="hybridMultilevel"/>
    <w:tmpl w:val="73BA0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323"/>
    <w:multiLevelType w:val="hybridMultilevel"/>
    <w:tmpl w:val="5D200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46EF"/>
    <w:multiLevelType w:val="hybridMultilevel"/>
    <w:tmpl w:val="1B0277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76DE"/>
    <w:multiLevelType w:val="hybridMultilevel"/>
    <w:tmpl w:val="EE9449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5CC"/>
    <w:multiLevelType w:val="hybridMultilevel"/>
    <w:tmpl w:val="B03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A5859"/>
    <w:multiLevelType w:val="hybridMultilevel"/>
    <w:tmpl w:val="455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64"/>
    <w:multiLevelType w:val="hybridMultilevel"/>
    <w:tmpl w:val="3B2A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72F7E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4A167E"/>
    <w:multiLevelType w:val="hybridMultilevel"/>
    <w:tmpl w:val="449C86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E6224C3"/>
    <w:multiLevelType w:val="hybridMultilevel"/>
    <w:tmpl w:val="2F0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943"/>
    <w:multiLevelType w:val="multilevel"/>
    <w:tmpl w:val="8D9E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525791"/>
    <w:multiLevelType w:val="hybridMultilevel"/>
    <w:tmpl w:val="6E680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6621"/>
    <w:multiLevelType w:val="hybridMultilevel"/>
    <w:tmpl w:val="8D9E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E86609"/>
    <w:multiLevelType w:val="hybridMultilevel"/>
    <w:tmpl w:val="4C56D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668DC"/>
    <w:multiLevelType w:val="hybridMultilevel"/>
    <w:tmpl w:val="CFEE8E7C"/>
    <w:lvl w:ilvl="0" w:tplc="97CAA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F3A3C"/>
    <w:multiLevelType w:val="hybridMultilevel"/>
    <w:tmpl w:val="783647EC"/>
    <w:lvl w:ilvl="0" w:tplc="66E003B4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936"/>
    <w:multiLevelType w:val="hybridMultilevel"/>
    <w:tmpl w:val="ACB62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1C7826"/>
    <w:multiLevelType w:val="hybridMultilevel"/>
    <w:tmpl w:val="16643E06"/>
    <w:lvl w:ilvl="0" w:tplc="1D72F7E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40B08"/>
    <w:multiLevelType w:val="hybridMultilevel"/>
    <w:tmpl w:val="A89AA5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F204E83"/>
    <w:multiLevelType w:val="hybridMultilevel"/>
    <w:tmpl w:val="5D2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49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833919">
    <w:abstractNumId w:val="33"/>
  </w:num>
  <w:num w:numId="3" w16cid:durableId="1840775939">
    <w:abstractNumId w:val="28"/>
  </w:num>
  <w:num w:numId="4" w16cid:durableId="919565165">
    <w:abstractNumId w:val="5"/>
  </w:num>
  <w:num w:numId="5" w16cid:durableId="1856993332">
    <w:abstractNumId w:val="0"/>
  </w:num>
  <w:num w:numId="6" w16cid:durableId="396824774">
    <w:abstractNumId w:val="2"/>
  </w:num>
  <w:num w:numId="7" w16cid:durableId="1744375336">
    <w:abstractNumId w:val="15"/>
  </w:num>
  <w:num w:numId="8" w16cid:durableId="278755680">
    <w:abstractNumId w:val="3"/>
  </w:num>
  <w:num w:numId="9" w16cid:durableId="1059592233">
    <w:abstractNumId w:val="8"/>
  </w:num>
  <w:num w:numId="10" w16cid:durableId="1399935942">
    <w:abstractNumId w:val="34"/>
  </w:num>
  <w:num w:numId="11" w16cid:durableId="214395094">
    <w:abstractNumId w:val="12"/>
  </w:num>
  <w:num w:numId="12" w16cid:durableId="1288849982">
    <w:abstractNumId w:val="35"/>
  </w:num>
  <w:num w:numId="13" w16cid:durableId="586497865">
    <w:abstractNumId w:val="26"/>
  </w:num>
  <w:num w:numId="14" w16cid:durableId="580919084">
    <w:abstractNumId w:val="41"/>
  </w:num>
  <w:num w:numId="15" w16cid:durableId="1387021709">
    <w:abstractNumId w:val="29"/>
  </w:num>
  <w:num w:numId="16" w16cid:durableId="1155218737">
    <w:abstractNumId w:val="30"/>
  </w:num>
  <w:num w:numId="17" w16cid:durableId="2082826111">
    <w:abstractNumId w:val="13"/>
  </w:num>
  <w:num w:numId="18" w16cid:durableId="295381794">
    <w:abstractNumId w:val="7"/>
  </w:num>
  <w:num w:numId="19" w16cid:durableId="1717269938">
    <w:abstractNumId w:val="21"/>
  </w:num>
  <w:num w:numId="20" w16cid:durableId="548228477">
    <w:abstractNumId w:val="9"/>
  </w:num>
  <w:num w:numId="21" w16cid:durableId="1707877085">
    <w:abstractNumId w:val="22"/>
  </w:num>
  <w:num w:numId="22" w16cid:durableId="509027314">
    <w:abstractNumId w:val="27"/>
  </w:num>
  <w:num w:numId="23" w16cid:durableId="617837351">
    <w:abstractNumId w:val="18"/>
  </w:num>
  <w:num w:numId="24" w16cid:durableId="1294677798">
    <w:abstractNumId w:val="20"/>
  </w:num>
  <w:num w:numId="25" w16cid:durableId="1396858859">
    <w:abstractNumId w:val="11"/>
  </w:num>
  <w:num w:numId="26" w16cid:durableId="1198473104">
    <w:abstractNumId w:val="19"/>
  </w:num>
  <w:num w:numId="27" w16cid:durableId="1942646489">
    <w:abstractNumId w:val="16"/>
  </w:num>
  <w:num w:numId="28" w16cid:durableId="287057130">
    <w:abstractNumId w:val="1"/>
  </w:num>
  <w:num w:numId="29" w16cid:durableId="1066342657">
    <w:abstractNumId w:val="37"/>
  </w:num>
  <w:num w:numId="30" w16cid:durableId="1562908142">
    <w:abstractNumId w:val="17"/>
  </w:num>
  <w:num w:numId="31" w16cid:durableId="1634404889">
    <w:abstractNumId w:val="6"/>
  </w:num>
  <w:num w:numId="32" w16cid:durableId="1167985845">
    <w:abstractNumId w:val="40"/>
  </w:num>
  <w:num w:numId="33" w16cid:durableId="1365400759">
    <w:abstractNumId w:val="23"/>
  </w:num>
  <w:num w:numId="34" w16cid:durableId="1763263618">
    <w:abstractNumId w:val="32"/>
  </w:num>
  <w:num w:numId="35" w16cid:durableId="294871324">
    <w:abstractNumId w:val="14"/>
  </w:num>
  <w:num w:numId="36" w16cid:durableId="1318996670">
    <w:abstractNumId w:val="36"/>
  </w:num>
  <w:num w:numId="37" w16cid:durableId="1075281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3045189">
    <w:abstractNumId w:val="39"/>
  </w:num>
  <w:num w:numId="39" w16cid:durableId="565651310">
    <w:abstractNumId w:val="10"/>
  </w:num>
  <w:num w:numId="40" w16cid:durableId="342363292">
    <w:abstractNumId w:val="31"/>
  </w:num>
  <w:num w:numId="41" w16cid:durableId="841506274">
    <w:abstractNumId w:val="38"/>
  </w:num>
  <w:num w:numId="42" w16cid:durableId="244071454">
    <w:abstractNumId w:val="24"/>
  </w:num>
  <w:num w:numId="43" w16cid:durableId="744304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4"/>
    <w:rsid w:val="00002127"/>
    <w:rsid w:val="00003840"/>
    <w:rsid w:val="0000445D"/>
    <w:rsid w:val="0000583D"/>
    <w:rsid w:val="00006962"/>
    <w:rsid w:val="00006D3C"/>
    <w:rsid w:val="00007593"/>
    <w:rsid w:val="00007D87"/>
    <w:rsid w:val="000157CD"/>
    <w:rsid w:val="00016B7E"/>
    <w:rsid w:val="00022339"/>
    <w:rsid w:val="00023412"/>
    <w:rsid w:val="00023E32"/>
    <w:rsid w:val="000259F1"/>
    <w:rsid w:val="000268DC"/>
    <w:rsid w:val="0002736C"/>
    <w:rsid w:val="00027463"/>
    <w:rsid w:val="00030283"/>
    <w:rsid w:val="000321AE"/>
    <w:rsid w:val="00040E2F"/>
    <w:rsid w:val="000414E0"/>
    <w:rsid w:val="00042B79"/>
    <w:rsid w:val="000465F4"/>
    <w:rsid w:val="0004662A"/>
    <w:rsid w:val="000476F6"/>
    <w:rsid w:val="00052D16"/>
    <w:rsid w:val="0005360B"/>
    <w:rsid w:val="00053C99"/>
    <w:rsid w:val="00054974"/>
    <w:rsid w:val="000561C4"/>
    <w:rsid w:val="00057C91"/>
    <w:rsid w:val="000707F3"/>
    <w:rsid w:val="00072DCF"/>
    <w:rsid w:val="000840F7"/>
    <w:rsid w:val="00084BF2"/>
    <w:rsid w:val="00085B99"/>
    <w:rsid w:val="000907D9"/>
    <w:rsid w:val="00090A9E"/>
    <w:rsid w:val="00094DC8"/>
    <w:rsid w:val="00097D34"/>
    <w:rsid w:val="000A0AF3"/>
    <w:rsid w:val="000A157C"/>
    <w:rsid w:val="000A4495"/>
    <w:rsid w:val="000A5361"/>
    <w:rsid w:val="000A53AB"/>
    <w:rsid w:val="000A6830"/>
    <w:rsid w:val="000B03FA"/>
    <w:rsid w:val="000B13DB"/>
    <w:rsid w:val="000B2B80"/>
    <w:rsid w:val="000C39DA"/>
    <w:rsid w:val="000C3EB4"/>
    <w:rsid w:val="000C5C4B"/>
    <w:rsid w:val="000C6CBB"/>
    <w:rsid w:val="000D04D3"/>
    <w:rsid w:val="000E2EBA"/>
    <w:rsid w:val="000E3073"/>
    <w:rsid w:val="000E51A3"/>
    <w:rsid w:val="000F2C04"/>
    <w:rsid w:val="000F4D24"/>
    <w:rsid w:val="000F788A"/>
    <w:rsid w:val="00100303"/>
    <w:rsid w:val="0010047A"/>
    <w:rsid w:val="001008F3"/>
    <w:rsid w:val="00100EFE"/>
    <w:rsid w:val="00101DB8"/>
    <w:rsid w:val="0010548E"/>
    <w:rsid w:val="001075B2"/>
    <w:rsid w:val="00110E37"/>
    <w:rsid w:val="00114E8B"/>
    <w:rsid w:val="001153FB"/>
    <w:rsid w:val="001166E8"/>
    <w:rsid w:val="001178C9"/>
    <w:rsid w:val="00122C15"/>
    <w:rsid w:val="00130EAB"/>
    <w:rsid w:val="00132850"/>
    <w:rsid w:val="00132B23"/>
    <w:rsid w:val="00136ED1"/>
    <w:rsid w:val="0013715A"/>
    <w:rsid w:val="001429AB"/>
    <w:rsid w:val="00147AA2"/>
    <w:rsid w:val="00151D97"/>
    <w:rsid w:val="00153F94"/>
    <w:rsid w:val="001602B7"/>
    <w:rsid w:val="00163489"/>
    <w:rsid w:val="00165532"/>
    <w:rsid w:val="00166201"/>
    <w:rsid w:val="001665B6"/>
    <w:rsid w:val="001703F6"/>
    <w:rsid w:val="00170CE3"/>
    <w:rsid w:val="00170E5B"/>
    <w:rsid w:val="00173106"/>
    <w:rsid w:val="00173CFA"/>
    <w:rsid w:val="00175BFE"/>
    <w:rsid w:val="001779CB"/>
    <w:rsid w:val="00177CA6"/>
    <w:rsid w:val="00177FCC"/>
    <w:rsid w:val="0018450F"/>
    <w:rsid w:val="00186DEB"/>
    <w:rsid w:val="00191492"/>
    <w:rsid w:val="001941A3"/>
    <w:rsid w:val="00195389"/>
    <w:rsid w:val="00195633"/>
    <w:rsid w:val="001A11A9"/>
    <w:rsid w:val="001A2DF9"/>
    <w:rsid w:val="001A2FC2"/>
    <w:rsid w:val="001A3F7F"/>
    <w:rsid w:val="001A41A7"/>
    <w:rsid w:val="001A4AD8"/>
    <w:rsid w:val="001A67FF"/>
    <w:rsid w:val="001B610C"/>
    <w:rsid w:val="001D11AC"/>
    <w:rsid w:val="001D39D2"/>
    <w:rsid w:val="001D4B35"/>
    <w:rsid w:val="001D58B4"/>
    <w:rsid w:val="001E1506"/>
    <w:rsid w:val="001E5D3A"/>
    <w:rsid w:val="001E7AB0"/>
    <w:rsid w:val="001F08D3"/>
    <w:rsid w:val="001F2FA1"/>
    <w:rsid w:val="001F4492"/>
    <w:rsid w:val="001F6FE0"/>
    <w:rsid w:val="001F7EBD"/>
    <w:rsid w:val="0020244A"/>
    <w:rsid w:val="00202A89"/>
    <w:rsid w:val="002035CB"/>
    <w:rsid w:val="00206EB6"/>
    <w:rsid w:val="002159FB"/>
    <w:rsid w:val="00221A54"/>
    <w:rsid w:val="002240BC"/>
    <w:rsid w:val="00224593"/>
    <w:rsid w:val="0022476C"/>
    <w:rsid w:val="0022667C"/>
    <w:rsid w:val="00234697"/>
    <w:rsid w:val="00235190"/>
    <w:rsid w:val="002416C4"/>
    <w:rsid w:val="00244A11"/>
    <w:rsid w:val="00250B6E"/>
    <w:rsid w:val="00255F13"/>
    <w:rsid w:val="0026465A"/>
    <w:rsid w:val="0027223D"/>
    <w:rsid w:val="00272B4C"/>
    <w:rsid w:val="0028278A"/>
    <w:rsid w:val="00284A15"/>
    <w:rsid w:val="00286D16"/>
    <w:rsid w:val="00287B85"/>
    <w:rsid w:val="00290650"/>
    <w:rsid w:val="00291623"/>
    <w:rsid w:val="00293D12"/>
    <w:rsid w:val="0029630D"/>
    <w:rsid w:val="0029670C"/>
    <w:rsid w:val="002A2196"/>
    <w:rsid w:val="002B13C4"/>
    <w:rsid w:val="002B1A13"/>
    <w:rsid w:val="002B4BC6"/>
    <w:rsid w:val="002C23B4"/>
    <w:rsid w:val="002C391F"/>
    <w:rsid w:val="002C6B6A"/>
    <w:rsid w:val="002D20CC"/>
    <w:rsid w:val="002D7FD3"/>
    <w:rsid w:val="002E0339"/>
    <w:rsid w:val="002E68BC"/>
    <w:rsid w:val="002E7E98"/>
    <w:rsid w:val="002F02CC"/>
    <w:rsid w:val="002F23C6"/>
    <w:rsid w:val="002F4744"/>
    <w:rsid w:val="002F7B53"/>
    <w:rsid w:val="003025C0"/>
    <w:rsid w:val="0030567D"/>
    <w:rsid w:val="003139A4"/>
    <w:rsid w:val="00317F34"/>
    <w:rsid w:val="0032081B"/>
    <w:rsid w:val="003216FA"/>
    <w:rsid w:val="00321D76"/>
    <w:rsid w:val="003258C2"/>
    <w:rsid w:val="003275E9"/>
    <w:rsid w:val="00346035"/>
    <w:rsid w:val="00346AA6"/>
    <w:rsid w:val="0035002C"/>
    <w:rsid w:val="003521D0"/>
    <w:rsid w:val="003549DB"/>
    <w:rsid w:val="00356E03"/>
    <w:rsid w:val="0036280D"/>
    <w:rsid w:val="00363B3E"/>
    <w:rsid w:val="00364935"/>
    <w:rsid w:val="00372517"/>
    <w:rsid w:val="00372C7B"/>
    <w:rsid w:val="003738B8"/>
    <w:rsid w:val="00376300"/>
    <w:rsid w:val="0038671E"/>
    <w:rsid w:val="00387054"/>
    <w:rsid w:val="00387629"/>
    <w:rsid w:val="00387A44"/>
    <w:rsid w:val="00393699"/>
    <w:rsid w:val="00395D40"/>
    <w:rsid w:val="003A0561"/>
    <w:rsid w:val="003A0748"/>
    <w:rsid w:val="003A10EE"/>
    <w:rsid w:val="003A1B01"/>
    <w:rsid w:val="003A20D6"/>
    <w:rsid w:val="003A3086"/>
    <w:rsid w:val="003A36F8"/>
    <w:rsid w:val="003A79F9"/>
    <w:rsid w:val="003B01C7"/>
    <w:rsid w:val="003C4618"/>
    <w:rsid w:val="003C748A"/>
    <w:rsid w:val="003D23B1"/>
    <w:rsid w:val="003D2E54"/>
    <w:rsid w:val="003D799E"/>
    <w:rsid w:val="003E1A2E"/>
    <w:rsid w:val="003E2FF0"/>
    <w:rsid w:val="003E708C"/>
    <w:rsid w:val="003F2064"/>
    <w:rsid w:val="003F2374"/>
    <w:rsid w:val="003F6471"/>
    <w:rsid w:val="003F7BE6"/>
    <w:rsid w:val="00405AC4"/>
    <w:rsid w:val="00407B67"/>
    <w:rsid w:val="004118E5"/>
    <w:rsid w:val="00413859"/>
    <w:rsid w:val="00413F96"/>
    <w:rsid w:val="004170B0"/>
    <w:rsid w:val="004216CE"/>
    <w:rsid w:val="0042360B"/>
    <w:rsid w:val="00425197"/>
    <w:rsid w:val="004262EA"/>
    <w:rsid w:val="004277D0"/>
    <w:rsid w:val="00434618"/>
    <w:rsid w:val="00434DF0"/>
    <w:rsid w:val="00436955"/>
    <w:rsid w:val="00442979"/>
    <w:rsid w:val="00443D8F"/>
    <w:rsid w:val="00446D90"/>
    <w:rsid w:val="004509D2"/>
    <w:rsid w:val="0045329B"/>
    <w:rsid w:val="004558BC"/>
    <w:rsid w:val="00456282"/>
    <w:rsid w:val="0045718F"/>
    <w:rsid w:val="004632E7"/>
    <w:rsid w:val="00464122"/>
    <w:rsid w:val="00466229"/>
    <w:rsid w:val="00470830"/>
    <w:rsid w:val="00472152"/>
    <w:rsid w:val="00474FDD"/>
    <w:rsid w:val="00476A14"/>
    <w:rsid w:val="0047777B"/>
    <w:rsid w:val="00481137"/>
    <w:rsid w:val="00483788"/>
    <w:rsid w:val="00484A40"/>
    <w:rsid w:val="004856B5"/>
    <w:rsid w:val="00485F1A"/>
    <w:rsid w:val="004876B0"/>
    <w:rsid w:val="00487D8A"/>
    <w:rsid w:val="004943EF"/>
    <w:rsid w:val="004A00F8"/>
    <w:rsid w:val="004A3A4E"/>
    <w:rsid w:val="004A40FB"/>
    <w:rsid w:val="004C0A4A"/>
    <w:rsid w:val="004C0DB0"/>
    <w:rsid w:val="004C3113"/>
    <w:rsid w:val="004C319D"/>
    <w:rsid w:val="004C6463"/>
    <w:rsid w:val="004D5240"/>
    <w:rsid w:val="004D6821"/>
    <w:rsid w:val="004D7C59"/>
    <w:rsid w:val="004E015F"/>
    <w:rsid w:val="004E1B45"/>
    <w:rsid w:val="004E2224"/>
    <w:rsid w:val="004E47C5"/>
    <w:rsid w:val="004E57DD"/>
    <w:rsid w:val="004F082A"/>
    <w:rsid w:val="004F0F6B"/>
    <w:rsid w:val="004F4769"/>
    <w:rsid w:val="005009E3"/>
    <w:rsid w:val="00503319"/>
    <w:rsid w:val="00506E75"/>
    <w:rsid w:val="005163EE"/>
    <w:rsid w:val="00520B7C"/>
    <w:rsid w:val="005215F0"/>
    <w:rsid w:val="0052179C"/>
    <w:rsid w:val="00522C28"/>
    <w:rsid w:val="00524260"/>
    <w:rsid w:val="00524387"/>
    <w:rsid w:val="00525A20"/>
    <w:rsid w:val="0052604D"/>
    <w:rsid w:val="00530C61"/>
    <w:rsid w:val="00531312"/>
    <w:rsid w:val="005349C4"/>
    <w:rsid w:val="00542381"/>
    <w:rsid w:val="00545B7F"/>
    <w:rsid w:val="005468B8"/>
    <w:rsid w:val="00546AD6"/>
    <w:rsid w:val="00550B6B"/>
    <w:rsid w:val="005517F5"/>
    <w:rsid w:val="00554342"/>
    <w:rsid w:val="005606D3"/>
    <w:rsid w:val="00560A3F"/>
    <w:rsid w:val="005617A5"/>
    <w:rsid w:val="00562804"/>
    <w:rsid w:val="00564EF9"/>
    <w:rsid w:val="00565617"/>
    <w:rsid w:val="0056797C"/>
    <w:rsid w:val="005722E3"/>
    <w:rsid w:val="005738FD"/>
    <w:rsid w:val="005744AF"/>
    <w:rsid w:val="00581C0B"/>
    <w:rsid w:val="0058214C"/>
    <w:rsid w:val="00586D9F"/>
    <w:rsid w:val="00587CF4"/>
    <w:rsid w:val="00590426"/>
    <w:rsid w:val="00594989"/>
    <w:rsid w:val="00595B32"/>
    <w:rsid w:val="00596F45"/>
    <w:rsid w:val="005A1A75"/>
    <w:rsid w:val="005A7FB9"/>
    <w:rsid w:val="005B0981"/>
    <w:rsid w:val="005B2C73"/>
    <w:rsid w:val="005B2F9A"/>
    <w:rsid w:val="005B623D"/>
    <w:rsid w:val="005C075C"/>
    <w:rsid w:val="005C0AE8"/>
    <w:rsid w:val="005C0C08"/>
    <w:rsid w:val="005C7A7F"/>
    <w:rsid w:val="005D3A1D"/>
    <w:rsid w:val="005D4365"/>
    <w:rsid w:val="005D7E22"/>
    <w:rsid w:val="005D7FAC"/>
    <w:rsid w:val="005E1AF4"/>
    <w:rsid w:val="005E1FFB"/>
    <w:rsid w:val="005E24E5"/>
    <w:rsid w:val="005E361E"/>
    <w:rsid w:val="005F212E"/>
    <w:rsid w:val="005F63FF"/>
    <w:rsid w:val="005F72E6"/>
    <w:rsid w:val="006008D3"/>
    <w:rsid w:val="006072E9"/>
    <w:rsid w:val="00614642"/>
    <w:rsid w:val="00616D39"/>
    <w:rsid w:val="006211A8"/>
    <w:rsid w:val="00621EE4"/>
    <w:rsid w:val="0062239D"/>
    <w:rsid w:val="00623186"/>
    <w:rsid w:val="00624BAB"/>
    <w:rsid w:val="0063047A"/>
    <w:rsid w:val="00633601"/>
    <w:rsid w:val="006349D2"/>
    <w:rsid w:val="006448AA"/>
    <w:rsid w:val="0064641F"/>
    <w:rsid w:val="0065143B"/>
    <w:rsid w:val="0065611E"/>
    <w:rsid w:val="006621A6"/>
    <w:rsid w:val="006647C5"/>
    <w:rsid w:val="006659FC"/>
    <w:rsid w:val="00665CD6"/>
    <w:rsid w:val="00667086"/>
    <w:rsid w:val="00673B09"/>
    <w:rsid w:val="00673B81"/>
    <w:rsid w:val="00680339"/>
    <w:rsid w:val="00682404"/>
    <w:rsid w:val="006842A6"/>
    <w:rsid w:val="00685A86"/>
    <w:rsid w:val="006879B1"/>
    <w:rsid w:val="00694628"/>
    <w:rsid w:val="00697D53"/>
    <w:rsid w:val="006A6B08"/>
    <w:rsid w:val="006B06A9"/>
    <w:rsid w:val="006B4BB0"/>
    <w:rsid w:val="006B6011"/>
    <w:rsid w:val="006C06D8"/>
    <w:rsid w:val="006C2F6D"/>
    <w:rsid w:val="006C7498"/>
    <w:rsid w:val="006D1412"/>
    <w:rsid w:val="006D2DD5"/>
    <w:rsid w:val="006D3386"/>
    <w:rsid w:val="006D6B17"/>
    <w:rsid w:val="006D6E8E"/>
    <w:rsid w:val="006D7589"/>
    <w:rsid w:val="006E2193"/>
    <w:rsid w:val="006E229B"/>
    <w:rsid w:val="006E2FCE"/>
    <w:rsid w:val="006E4446"/>
    <w:rsid w:val="006E603E"/>
    <w:rsid w:val="006F53B9"/>
    <w:rsid w:val="00702A45"/>
    <w:rsid w:val="00703F37"/>
    <w:rsid w:val="00704330"/>
    <w:rsid w:val="00704A12"/>
    <w:rsid w:val="00714374"/>
    <w:rsid w:val="00714B40"/>
    <w:rsid w:val="00715CD6"/>
    <w:rsid w:val="007161E5"/>
    <w:rsid w:val="00720B4E"/>
    <w:rsid w:val="0072592E"/>
    <w:rsid w:val="007262D4"/>
    <w:rsid w:val="007264E7"/>
    <w:rsid w:val="007278F4"/>
    <w:rsid w:val="00732388"/>
    <w:rsid w:val="00734DDE"/>
    <w:rsid w:val="00743BA0"/>
    <w:rsid w:val="007446CB"/>
    <w:rsid w:val="00746E65"/>
    <w:rsid w:val="0074736D"/>
    <w:rsid w:val="00751B48"/>
    <w:rsid w:val="00752924"/>
    <w:rsid w:val="00755761"/>
    <w:rsid w:val="00763111"/>
    <w:rsid w:val="00763847"/>
    <w:rsid w:val="007641F0"/>
    <w:rsid w:val="00767020"/>
    <w:rsid w:val="00770B08"/>
    <w:rsid w:val="00774478"/>
    <w:rsid w:val="007833E2"/>
    <w:rsid w:val="00786697"/>
    <w:rsid w:val="00786AEA"/>
    <w:rsid w:val="007878D9"/>
    <w:rsid w:val="00797F0F"/>
    <w:rsid w:val="007A2FD5"/>
    <w:rsid w:val="007B5915"/>
    <w:rsid w:val="007B6FD2"/>
    <w:rsid w:val="007B7D59"/>
    <w:rsid w:val="007C0557"/>
    <w:rsid w:val="007C1847"/>
    <w:rsid w:val="007C1B11"/>
    <w:rsid w:val="007C2746"/>
    <w:rsid w:val="007C3FFD"/>
    <w:rsid w:val="007D0B44"/>
    <w:rsid w:val="007D32C2"/>
    <w:rsid w:val="007D503F"/>
    <w:rsid w:val="007D77DC"/>
    <w:rsid w:val="007E4B4B"/>
    <w:rsid w:val="007F27B0"/>
    <w:rsid w:val="007F4D89"/>
    <w:rsid w:val="007F5E5A"/>
    <w:rsid w:val="008002D2"/>
    <w:rsid w:val="008006D7"/>
    <w:rsid w:val="008036EF"/>
    <w:rsid w:val="00806274"/>
    <w:rsid w:val="00810217"/>
    <w:rsid w:val="00810BD4"/>
    <w:rsid w:val="00811544"/>
    <w:rsid w:val="008146F6"/>
    <w:rsid w:val="00820230"/>
    <w:rsid w:val="00820ED1"/>
    <w:rsid w:val="00821A14"/>
    <w:rsid w:val="00823AF7"/>
    <w:rsid w:val="00823FE7"/>
    <w:rsid w:val="00824778"/>
    <w:rsid w:val="0082668C"/>
    <w:rsid w:val="008338AE"/>
    <w:rsid w:val="00833EB2"/>
    <w:rsid w:val="00837D10"/>
    <w:rsid w:val="00857292"/>
    <w:rsid w:val="00857811"/>
    <w:rsid w:val="00861EDE"/>
    <w:rsid w:val="00865365"/>
    <w:rsid w:val="00865CAF"/>
    <w:rsid w:val="00875D91"/>
    <w:rsid w:val="00875F2E"/>
    <w:rsid w:val="00881162"/>
    <w:rsid w:val="00883A06"/>
    <w:rsid w:val="00884458"/>
    <w:rsid w:val="00884F75"/>
    <w:rsid w:val="0089149E"/>
    <w:rsid w:val="00897CF6"/>
    <w:rsid w:val="008A4461"/>
    <w:rsid w:val="008A50F6"/>
    <w:rsid w:val="008B39F9"/>
    <w:rsid w:val="008B4A49"/>
    <w:rsid w:val="008B6A68"/>
    <w:rsid w:val="008B7F39"/>
    <w:rsid w:val="008C2DC3"/>
    <w:rsid w:val="008C7E15"/>
    <w:rsid w:val="008D54DE"/>
    <w:rsid w:val="008E26E2"/>
    <w:rsid w:val="008E7940"/>
    <w:rsid w:val="008F16D6"/>
    <w:rsid w:val="008F2CB4"/>
    <w:rsid w:val="008F4C4C"/>
    <w:rsid w:val="008F5904"/>
    <w:rsid w:val="00900EA0"/>
    <w:rsid w:val="00902122"/>
    <w:rsid w:val="00902174"/>
    <w:rsid w:val="00903ADD"/>
    <w:rsid w:val="009040ED"/>
    <w:rsid w:val="00904750"/>
    <w:rsid w:val="00911C76"/>
    <w:rsid w:val="00916A48"/>
    <w:rsid w:val="0091705B"/>
    <w:rsid w:val="009209AF"/>
    <w:rsid w:val="00920CE0"/>
    <w:rsid w:val="00923A42"/>
    <w:rsid w:val="009241F5"/>
    <w:rsid w:val="009266F6"/>
    <w:rsid w:val="00927B43"/>
    <w:rsid w:val="00933877"/>
    <w:rsid w:val="009368B2"/>
    <w:rsid w:val="009416D2"/>
    <w:rsid w:val="00941DAB"/>
    <w:rsid w:val="009446C0"/>
    <w:rsid w:val="00945DCF"/>
    <w:rsid w:val="00950911"/>
    <w:rsid w:val="00953984"/>
    <w:rsid w:val="00975D7F"/>
    <w:rsid w:val="00977B0C"/>
    <w:rsid w:val="00980361"/>
    <w:rsid w:val="00980F9F"/>
    <w:rsid w:val="009843DD"/>
    <w:rsid w:val="00984BA9"/>
    <w:rsid w:val="00985501"/>
    <w:rsid w:val="009871FD"/>
    <w:rsid w:val="009873D0"/>
    <w:rsid w:val="009916F2"/>
    <w:rsid w:val="009930B5"/>
    <w:rsid w:val="00994999"/>
    <w:rsid w:val="00997646"/>
    <w:rsid w:val="009B1D69"/>
    <w:rsid w:val="009B3A52"/>
    <w:rsid w:val="009B65CC"/>
    <w:rsid w:val="009B7177"/>
    <w:rsid w:val="009B7468"/>
    <w:rsid w:val="009C3D46"/>
    <w:rsid w:val="009D1546"/>
    <w:rsid w:val="009D3959"/>
    <w:rsid w:val="009D3B21"/>
    <w:rsid w:val="009D3E93"/>
    <w:rsid w:val="009D5255"/>
    <w:rsid w:val="009E3055"/>
    <w:rsid w:val="009E34F4"/>
    <w:rsid w:val="009E53FD"/>
    <w:rsid w:val="009F4C5D"/>
    <w:rsid w:val="009F521E"/>
    <w:rsid w:val="009F69B1"/>
    <w:rsid w:val="00A006A9"/>
    <w:rsid w:val="00A03F2D"/>
    <w:rsid w:val="00A04B23"/>
    <w:rsid w:val="00A07B75"/>
    <w:rsid w:val="00A11751"/>
    <w:rsid w:val="00A143D0"/>
    <w:rsid w:val="00A26FD3"/>
    <w:rsid w:val="00A3107E"/>
    <w:rsid w:val="00A31721"/>
    <w:rsid w:val="00A43DD0"/>
    <w:rsid w:val="00A517DF"/>
    <w:rsid w:val="00A53654"/>
    <w:rsid w:val="00A53766"/>
    <w:rsid w:val="00A5618B"/>
    <w:rsid w:val="00A56AAA"/>
    <w:rsid w:val="00A574BC"/>
    <w:rsid w:val="00A60476"/>
    <w:rsid w:val="00A675D2"/>
    <w:rsid w:val="00A70DE8"/>
    <w:rsid w:val="00A71841"/>
    <w:rsid w:val="00A7334E"/>
    <w:rsid w:val="00A740AA"/>
    <w:rsid w:val="00A759CC"/>
    <w:rsid w:val="00A808A8"/>
    <w:rsid w:val="00A8297F"/>
    <w:rsid w:val="00A83324"/>
    <w:rsid w:val="00A85D61"/>
    <w:rsid w:val="00AA0722"/>
    <w:rsid w:val="00AA07D0"/>
    <w:rsid w:val="00AA1965"/>
    <w:rsid w:val="00AA2001"/>
    <w:rsid w:val="00AA34C6"/>
    <w:rsid w:val="00AA42FC"/>
    <w:rsid w:val="00AA5564"/>
    <w:rsid w:val="00AB75EB"/>
    <w:rsid w:val="00AC1525"/>
    <w:rsid w:val="00AC371B"/>
    <w:rsid w:val="00AC4FF6"/>
    <w:rsid w:val="00AC7CFE"/>
    <w:rsid w:val="00AD1285"/>
    <w:rsid w:val="00AD1413"/>
    <w:rsid w:val="00AD3C5C"/>
    <w:rsid w:val="00AD5B80"/>
    <w:rsid w:val="00AD784D"/>
    <w:rsid w:val="00AE0022"/>
    <w:rsid w:val="00AE03DC"/>
    <w:rsid w:val="00AE51CF"/>
    <w:rsid w:val="00AF206A"/>
    <w:rsid w:val="00AF6A06"/>
    <w:rsid w:val="00AF7CFD"/>
    <w:rsid w:val="00B004C5"/>
    <w:rsid w:val="00B04CDB"/>
    <w:rsid w:val="00B13868"/>
    <w:rsid w:val="00B15896"/>
    <w:rsid w:val="00B17506"/>
    <w:rsid w:val="00B2392E"/>
    <w:rsid w:val="00B26F44"/>
    <w:rsid w:val="00B33F25"/>
    <w:rsid w:val="00B341EA"/>
    <w:rsid w:val="00B4063B"/>
    <w:rsid w:val="00B4100D"/>
    <w:rsid w:val="00B41178"/>
    <w:rsid w:val="00B41CFB"/>
    <w:rsid w:val="00B479F5"/>
    <w:rsid w:val="00B53C99"/>
    <w:rsid w:val="00B5561A"/>
    <w:rsid w:val="00B559BF"/>
    <w:rsid w:val="00B574D1"/>
    <w:rsid w:val="00B57E3C"/>
    <w:rsid w:val="00B64CB1"/>
    <w:rsid w:val="00B64F0E"/>
    <w:rsid w:val="00B67A46"/>
    <w:rsid w:val="00B67B39"/>
    <w:rsid w:val="00B739C7"/>
    <w:rsid w:val="00B7400A"/>
    <w:rsid w:val="00B755B0"/>
    <w:rsid w:val="00B76454"/>
    <w:rsid w:val="00B87F12"/>
    <w:rsid w:val="00B92337"/>
    <w:rsid w:val="00B92A7A"/>
    <w:rsid w:val="00B92C05"/>
    <w:rsid w:val="00B9421C"/>
    <w:rsid w:val="00B94672"/>
    <w:rsid w:val="00B95A65"/>
    <w:rsid w:val="00B96473"/>
    <w:rsid w:val="00B96A99"/>
    <w:rsid w:val="00B97A54"/>
    <w:rsid w:val="00BA2DC6"/>
    <w:rsid w:val="00BA78E2"/>
    <w:rsid w:val="00BB325E"/>
    <w:rsid w:val="00BB3F2B"/>
    <w:rsid w:val="00BB64E6"/>
    <w:rsid w:val="00BB65A3"/>
    <w:rsid w:val="00BC7D2F"/>
    <w:rsid w:val="00BD04E2"/>
    <w:rsid w:val="00BD0A01"/>
    <w:rsid w:val="00BD1D04"/>
    <w:rsid w:val="00BD2857"/>
    <w:rsid w:val="00BD52FC"/>
    <w:rsid w:val="00BD5410"/>
    <w:rsid w:val="00BD608D"/>
    <w:rsid w:val="00BD6F63"/>
    <w:rsid w:val="00BE56DF"/>
    <w:rsid w:val="00BF23F5"/>
    <w:rsid w:val="00BF2945"/>
    <w:rsid w:val="00BF2FD0"/>
    <w:rsid w:val="00BF431A"/>
    <w:rsid w:val="00BF5357"/>
    <w:rsid w:val="00BF59A2"/>
    <w:rsid w:val="00C063C2"/>
    <w:rsid w:val="00C072D9"/>
    <w:rsid w:val="00C074D2"/>
    <w:rsid w:val="00C2132C"/>
    <w:rsid w:val="00C2201F"/>
    <w:rsid w:val="00C33FF5"/>
    <w:rsid w:val="00C34975"/>
    <w:rsid w:val="00C40820"/>
    <w:rsid w:val="00C43A57"/>
    <w:rsid w:val="00C44394"/>
    <w:rsid w:val="00C47ADB"/>
    <w:rsid w:val="00C50772"/>
    <w:rsid w:val="00C5293C"/>
    <w:rsid w:val="00C6236D"/>
    <w:rsid w:val="00C63ED7"/>
    <w:rsid w:val="00C64FAD"/>
    <w:rsid w:val="00C67180"/>
    <w:rsid w:val="00C734D1"/>
    <w:rsid w:val="00C80CD6"/>
    <w:rsid w:val="00C81308"/>
    <w:rsid w:val="00C84C92"/>
    <w:rsid w:val="00C94162"/>
    <w:rsid w:val="00C97014"/>
    <w:rsid w:val="00CA0169"/>
    <w:rsid w:val="00CA4DA6"/>
    <w:rsid w:val="00CA57D7"/>
    <w:rsid w:val="00CB74D1"/>
    <w:rsid w:val="00CB7819"/>
    <w:rsid w:val="00CC2AC6"/>
    <w:rsid w:val="00CC396A"/>
    <w:rsid w:val="00CC6BDD"/>
    <w:rsid w:val="00CC6FBC"/>
    <w:rsid w:val="00CC740E"/>
    <w:rsid w:val="00CD03BE"/>
    <w:rsid w:val="00CD5C7B"/>
    <w:rsid w:val="00CE1F2D"/>
    <w:rsid w:val="00CE2800"/>
    <w:rsid w:val="00CE6CF2"/>
    <w:rsid w:val="00CF300C"/>
    <w:rsid w:val="00CF6489"/>
    <w:rsid w:val="00CF6D6F"/>
    <w:rsid w:val="00CF76E3"/>
    <w:rsid w:val="00D0168A"/>
    <w:rsid w:val="00D02DEB"/>
    <w:rsid w:val="00D07197"/>
    <w:rsid w:val="00D0726C"/>
    <w:rsid w:val="00D0794C"/>
    <w:rsid w:val="00D11200"/>
    <w:rsid w:val="00D1141D"/>
    <w:rsid w:val="00D21ABB"/>
    <w:rsid w:val="00D23795"/>
    <w:rsid w:val="00D26810"/>
    <w:rsid w:val="00D31753"/>
    <w:rsid w:val="00D31C00"/>
    <w:rsid w:val="00D3304D"/>
    <w:rsid w:val="00D3482E"/>
    <w:rsid w:val="00D36529"/>
    <w:rsid w:val="00D42637"/>
    <w:rsid w:val="00D432E9"/>
    <w:rsid w:val="00D4418B"/>
    <w:rsid w:val="00D4432B"/>
    <w:rsid w:val="00D47369"/>
    <w:rsid w:val="00D54E3B"/>
    <w:rsid w:val="00D55B10"/>
    <w:rsid w:val="00D61F42"/>
    <w:rsid w:val="00D6507E"/>
    <w:rsid w:val="00D67198"/>
    <w:rsid w:val="00D676CD"/>
    <w:rsid w:val="00D6797A"/>
    <w:rsid w:val="00D8433F"/>
    <w:rsid w:val="00D84C74"/>
    <w:rsid w:val="00D91AF6"/>
    <w:rsid w:val="00D9405F"/>
    <w:rsid w:val="00D96900"/>
    <w:rsid w:val="00DA1EC2"/>
    <w:rsid w:val="00DA3438"/>
    <w:rsid w:val="00DB05C8"/>
    <w:rsid w:val="00DB1E66"/>
    <w:rsid w:val="00DB252B"/>
    <w:rsid w:val="00DB29D7"/>
    <w:rsid w:val="00DB3A54"/>
    <w:rsid w:val="00DC33B0"/>
    <w:rsid w:val="00DC3E4E"/>
    <w:rsid w:val="00DC51B2"/>
    <w:rsid w:val="00DC6D97"/>
    <w:rsid w:val="00DC70C5"/>
    <w:rsid w:val="00DD3775"/>
    <w:rsid w:val="00DE01DF"/>
    <w:rsid w:val="00DE0C80"/>
    <w:rsid w:val="00DE3F82"/>
    <w:rsid w:val="00DE4048"/>
    <w:rsid w:val="00DE5EC4"/>
    <w:rsid w:val="00DE6DF5"/>
    <w:rsid w:val="00DF7486"/>
    <w:rsid w:val="00E02794"/>
    <w:rsid w:val="00E04702"/>
    <w:rsid w:val="00E11CE7"/>
    <w:rsid w:val="00E149AD"/>
    <w:rsid w:val="00E229F0"/>
    <w:rsid w:val="00E22E3F"/>
    <w:rsid w:val="00E23240"/>
    <w:rsid w:val="00E31768"/>
    <w:rsid w:val="00E31A76"/>
    <w:rsid w:val="00E3767D"/>
    <w:rsid w:val="00E41ECF"/>
    <w:rsid w:val="00E43F99"/>
    <w:rsid w:val="00E45674"/>
    <w:rsid w:val="00E4666D"/>
    <w:rsid w:val="00E4705F"/>
    <w:rsid w:val="00E54824"/>
    <w:rsid w:val="00E55CF3"/>
    <w:rsid w:val="00E61636"/>
    <w:rsid w:val="00E6309B"/>
    <w:rsid w:val="00E64B59"/>
    <w:rsid w:val="00E71850"/>
    <w:rsid w:val="00E73158"/>
    <w:rsid w:val="00E77190"/>
    <w:rsid w:val="00E81279"/>
    <w:rsid w:val="00E81EAC"/>
    <w:rsid w:val="00E83E83"/>
    <w:rsid w:val="00E864F7"/>
    <w:rsid w:val="00E87BF8"/>
    <w:rsid w:val="00E92893"/>
    <w:rsid w:val="00E95906"/>
    <w:rsid w:val="00E965E3"/>
    <w:rsid w:val="00E966F3"/>
    <w:rsid w:val="00EA1B16"/>
    <w:rsid w:val="00EA2932"/>
    <w:rsid w:val="00EA2D22"/>
    <w:rsid w:val="00EA3664"/>
    <w:rsid w:val="00EB1C37"/>
    <w:rsid w:val="00EB37F1"/>
    <w:rsid w:val="00EB44A3"/>
    <w:rsid w:val="00EB4EF9"/>
    <w:rsid w:val="00ED1698"/>
    <w:rsid w:val="00ED1A94"/>
    <w:rsid w:val="00ED26E2"/>
    <w:rsid w:val="00ED5C77"/>
    <w:rsid w:val="00ED606B"/>
    <w:rsid w:val="00ED68B4"/>
    <w:rsid w:val="00EE73EA"/>
    <w:rsid w:val="00EE7BC8"/>
    <w:rsid w:val="00EF234F"/>
    <w:rsid w:val="00EF24BF"/>
    <w:rsid w:val="00EF312E"/>
    <w:rsid w:val="00EF5ADE"/>
    <w:rsid w:val="00F02709"/>
    <w:rsid w:val="00F02A33"/>
    <w:rsid w:val="00F044C7"/>
    <w:rsid w:val="00F05D82"/>
    <w:rsid w:val="00F07E2F"/>
    <w:rsid w:val="00F106DF"/>
    <w:rsid w:val="00F12326"/>
    <w:rsid w:val="00F13E6E"/>
    <w:rsid w:val="00F17EE3"/>
    <w:rsid w:val="00F22494"/>
    <w:rsid w:val="00F224BA"/>
    <w:rsid w:val="00F25158"/>
    <w:rsid w:val="00F26E72"/>
    <w:rsid w:val="00F406B3"/>
    <w:rsid w:val="00F41818"/>
    <w:rsid w:val="00F44A17"/>
    <w:rsid w:val="00F51009"/>
    <w:rsid w:val="00F528D8"/>
    <w:rsid w:val="00F5456A"/>
    <w:rsid w:val="00F55DD1"/>
    <w:rsid w:val="00F6099F"/>
    <w:rsid w:val="00F62F62"/>
    <w:rsid w:val="00F6524A"/>
    <w:rsid w:val="00F65F56"/>
    <w:rsid w:val="00F662D8"/>
    <w:rsid w:val="00F667BD"/>
    <w:rsid w:val="00F712F4"/>
    <w:rsid w:val="00F72288"/>
    <w:rsid w:val="00F82E57"/>
    <w:rsid w:val="00F9056C"/>
    <w:rsid w:val="00F906B6"/>
    <w:rsid w:val="00F96B3F"/>
    <w:rsid w:val="00FA1037"/>
    <w:rsid w:val="00FA2D38"/>
    <w:rsid w:val="00FA496C"/>
    <w:rsid w:val="00FA4EBC"/>
    <w:rsid w:val="00FA60D6"/>
    <w:rsid w:val="00FA6D6C"/>
    <w:rsid w:val="00FA71C6"/>
    <w:rsid w:val="00FA76E5"/>
    <w:rsid w:val="00FA7B72"/>
    <w:rsid w:val="00FB049B"/>
    <w:rsid w:val="00FB2A93"/>
    <w:rsid w:val="00FB4391"/>
    <w:rsid w:val="00FB6584"/>
    <w:rsid w:val="00FC2A82"/>
    <w:rsid w:val="00FC3038"/>
    <w:rsid w:val="00FC3DD3"/>
    <w:rsid w:val="00FC694B"/>
    <w:rsid w:val="00FC771E"/>
    <w:rsid w:val="00FD145D"/>
    <w:rsid w:val="00FD40F7"/>
    <w:rsid w:val="00FD7433"/>
    <w:rsid w:val="00FE2F1F"/>
    <w:rsid w:val="00FE3794"/>
    <w:rsid w:val="00FE5CC0"/>
    <w:rsid w:val="00FE78AD"/>
    <w:rsid w:val="00FF3FE0"/>
    <w:rsid w:val="00FF51F7"/>
    <w:rsid w:val="00FF5B73"/>
    <w:rsid w:val="00FF66F3"/>
    <w:rsid w:val="00FF73B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DA99"/>
  <w15:chartTrackingRefBased/>
  <w15:docId w15:val="{3F029C20-E13B-469E-8978-C393D3A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5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8E26E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F51F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C7E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zoom.us/j/69519492754?pwd=NNJfu478ZPWGu68Fk3veQvR5SQhqya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9CB-467E-4359-BF05-13F6070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3</cp:revision>
  <cp:lastPrinted>2025-02-07T15:24:00Z</cp:lastPrinted>
  <dcterms:created xsi:type="dcterms:W3CDTF">2025-04-10T17:06:00Z</dcterms:created>
  <dcterms:modified xsi:type="dcterms:W3CDTF">2025-04-10T17:08:00Z</dcterms:modified>
</cp:coreProperties>
</file>