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B1B" w14:textId="77777777" w:rsidR="00587CF4" w:rsidRPr="00587CF4" w:rsidRDefault="00587CF4" w:rsidP="00186DEB">
      <w:pPr>
        <w:spacing w:before="20" w:after="20"/>
        <w:jc w:val="center"/>
        <w:rPr>
          <w:b/>
          <w:sz w:val="24"/>
          <w:szCs w:val="24"/>
        </w:rPr>
      </w:pPr>
    </w:p>
    <w:p w14:paraId="19A761F4" w14:textId="77777777" w:rsidR="00A574BC" w:rsidRPr="00FF73B4" w:rsidRDefault="00AD5B80" w:rsidP="00186DEB">
      <w:pPr>
        <w:spacing w:before="20"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Clinical </w:t>
      </w:r>
      <w:r w:rsidR="00006D3C" w:rsidRPr="00FF73B4">
        <w:rPr>
          <w:b/>
          <w:sz w:val="28"/>
          <w:szCs w:val="28"/>
        </w:rPr>
        <w:t xml:space="preserve">Area </w:t>
      </w:r>
      <w:r>
        <w:rPr>
          <w:b/>
          <w:sz w:val="28"/>
          <w:szCs w:val="28"/>
        </w:rPr>
        <w:t xml:space="preserve">Meeting </w:t>
      </w:r>
      <w:r w:rsidR="005C0AE8" w:rsidRPr="00FF73B4">
        <w:rPr>
          <w:b/>
          <w:sz w:val="28"/>
          <w:szCs w:val="28"/>
        </w:rPr>
        <w:t>Agenda</w:t>
      </w:r>
    </w:p>
    <w:p w14:paraId="45658AA2" w14:textId="4ED4B1F5" w:rsidR="00A574BC" w:rsidRPr="00587CF4" w:rsidRDefault="00006D3C" w:rsidP="00186DEB">
      <w:pPr>
        <w:spacing w:before="20" w:after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65611E">
        <w:rPr>
          <w:b/>
          <w:sz w:val="24"/>
          <w:szCs w:val="24"/>
        </w:rPr>
        <w:t xml:space="preserve"> </w:t>
      </w:r>
      <w:r w:rsidR="00C80CD6">
        <w:rPr>
          <w:b/>
          <w:sz w:val="24"/>
          <w:szCs w:val="24"/>
        </w:rPr>
        <w:t>Friday</w:t>
      </w:r>
      <w:r w:rsidR="003216FA">
        <w:rPr>
          <w:b/>
          <w:sz w:val="24"/>
          <w:szCs w:val="24"/>
        </w:rPr>
        <w:t xml:space="preserve">, </w:t>
      </w:r>
      <w:r w:rsidR="00D07197">
        <w:rPr>
          <w:b/>
          <w:sz w:val="24"/>
          <w:szCs w:val="24"/>
        </w:rPr>
        <w:t>March</w:t>
      </w:r>
      <w:r w:rsidR="00E23240">
        <w:rPr>
          <w:b/>
          <w:sz w:val="24"/>
          <w:szCs w:val="24"/>
        </w:rPr>
        <w:t xml:space="preserve"> </w:t>
      </w:r>
      <w:r w:rsidR="001F4492">
        <w:rPr>
          <w:b/>
          <w:sz w:val="24"/>
          <w:szCs w:val="24"/>
        </w:rPr>
        <w:t>14</w:t>
      </w:r>
      <w:r w:rsidR="003549DB">
        <w:rPr>
          <w:b/>
          <w:sz w:val="24"/>
          <w:szCs w:val="24"/>
        </w:rPr>
        <w:t>, 2025</w:t>
      </w:r>
      <w:r w:rsidR="00586D9F">
        <w:rPr>
          <w:b/>
          <w:sz w:val="24"/>
          <w:szCs w:val="24"/>
        </w:rPr>
        <w:t xml:space="preserve"> @ 1:00 pm-3:00 pm</w:t>
      </w:r>
    </w:p>
    <w:p w14:paraId="69307EBC" w14:textId="77777777" w:rsidR="00D07197" w:rsidRPr="00D07197" w:rsidRDefault="00006D3C" w:rsidP="00D07197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  <w:r w:rsidRPr="00616D39">
        <w:rPr>
          <w:rFonts w:ascii="Arial" w:hAnsi="Arial" w:cs="Arial"/>
          <w:b/>
          <w:sz w:val="20"/>
          <w:szCs w:val="20"/>
        </w:rPr>
        <w:t>L</w:t>
      </w:r>
      <w:r w:rsidR="000B03FA" w:rsidRPr="00616D39">
        <w:rPr>
          <w:rFonts w:ascii="Arial" w:hAnsi="Arial" w:cs="Arial"/>
          <w:b/>
          <w:sz w:val="20"/>
          <w:szCs w:val="20"/>
        </w:rPr>
        <w:t>OCATION:</w:t>
      </w:r>
      <w:r w:rsidR="00A04B23">
        <w:rPr>
          <w:rFonts w:ascii="Arial" w:hAnsi="Arial" w:cs="Arial"/>
          <w:sz w:val="20"/>
          <w:szCs w:val="20"/>
        </w:rPr>
        <w:t xml:space="preserve"> 115 Fletcher Argue </w:t>
      </w:r>
      <w:r w:rsidR="006D1412">
        <w:rPr>
          <w:rFonts w:ascii="Arial" w:hAnsi="Arial" w:cs="Arial"/>
          <w:sz w:val="20"/>
          <w:szCs w:val="20"/>
        </w:rPr>
        <w:t>&amp; Zoom</w:t>
      </w:r>
      <w:r w:rsidR="00B004C5">
        <w:rPr>
          <w:rFonts w:ascii="Arial" w:hAnsi="Arial" w:cs="Arial"/>
          <w:sz w:val="20"/>
          <w:szCs w:val="20"/>
        </w:rPr>
        <w:br/>
      </w:r>
      <w:r w:rsidR="00B004C5">
        <w:rPr>
          <w:rFonts w:ascii="Arial" w:hAnsi="Arial" w:cs="Arial"/>
          <w:sz w:val="20"/>
          <w:szCs w:val="20"/>
        </w:rPr>
        <w:br/>
      </w:r>
      <w:r w:rsidR="00D07197" w:rsidRPr="00D07197">
        <w:rPr>
          <w:rFonts w:ascii="Arial" w:hAnsi="Arial" w:cs="Arial"/>
          <w:sz w:val="20"/>
          <w:szCs w:val="20"/>
          <w:lang w:val="en-CA"/>
        </w:rPr>
        <w:t xml:space="preserve">Join Zoom Meeting </w:t>
      </w:r>
      <w:r w:rsidR="00D07197" w:rsidRPr="00D07197">
        <w:rPr>
          <w:rFonts w:ascii="Arial" w:hAnsi="Arial" w:cs="Arial"/>
          <w:sz w:val="20"/>
          <w:szCs w:val="20"/>
          <w:lang w:val="en-CA"/>
        </w:rPr>
        <w:br/>
      </w:r>
      <w:hyperlink r:id="rId8" w:history="1">
        <w:r w:rsidR="00D07197" w:rsidRPr="00D07197">
          <w:rPr>
            <w:rStyle w:val="Hyperlink"/>
            <w:rFonts w:ascii="Arial" w:hAnsi="Arial" w:cs="Arial"/>
            <w:sz w:val="20"/>
            <w:szCs w:val="20"/>
            <w:lang w:val="en-CA"/>
          </w:rPr>
          <w:t>https://umanitoba.zoom.us/j/64065211497?pwd=DzJVCGKSBTHtbJRKjhDxHVOmkVsxuK.1</w:t>
        </w:r>
      </w:hyperlink>
      <w:r w:rsidR="00D07197" w:rsidRPr="00D07197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047AD9DA" w14:textId="77777777" w:rsidR="00D07197" w:rsidRPr="00D07197" w:rsidRDefault="00D07197" w:rsidP="00D07197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sz w:val="20"/>
          <w:szCs w:val="20"/>
          <w:lang w:val="en-CA"/>
        </w:rPr>
      </w:pPr>
      <w:r w:rsidRPr="00D07197">
        <w:rPr>
          <w:rFonts w:ascii="Arial" w:hAnsi="Arial" w:cs="Arial"/>
          <w:sz w:val="20"/>
          <w:szCs w:val="20"/>
          <w:lang w:val="en-CA"/>
        </w:rPr>
        <w:t xml:space="preserve">Meeting ID: 640 6521 1497 </w:t>
      </w:r>
      <w:r w:rsidRPr="00D07197">
        <w:rPr>
          <w:rFonts w:ascii="Arial" w:hAnsi="Arial" w:cs="Arial"/>
          <w:sz w:val="20"/>
          <w:szCs w:val="20"/>
          <w:lang w:val="en-CA"/>
        </w:rPr>
        <w:br/>
        <w:t xml:space="preserve">Passcode: 271532 </w:t>
      </w:r>
    </w:p>
    <w:p w14:paraId="632A9B8A" w14:textId="780434B8" w:rsidR="00BD52FC" w:rsidRPr="00587CF4" w:rsidRDefault="00B004C5" w:rsidP="00B004C5">
      <w:pPr>
        <w:tabs>
          <w:tab w:val="center" w:pos="6624"/>
          <w:tab w:val="left" w:pos="11119"/>
        </w:tabs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B004C5">
        <w:rPr>
          <w:rFonts w:ascii="Arial" w:hAnsi="Arial" w:cs="Arial"/>
          <w:sz w:val="20"/>
          <w:szCs w:val="20"/>
          <w:lang w:val="en-CA"/>
        </w:rPr>
        <w:br/>
      </w:r>
    </w:p>
    <w:tbl>
      <w:tblPr>
        <w:tblpPr w:leftFromText="180" w:rightFromText="180" w:vertAnchor="text" w:tblpY="1"/>
        <w:tblOverlap w:val="never"/>
        <w:tblW w:w="2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</w:tblGrid>
      <w:tr w:rsidR="00132850" w:rsidRPr="006E4446" w14:paraId="6BB0A20D" w14:textId="77777777" w:rsidTr="00173CFA">
        <w:trPr>
          <w:trHeight w:val="414"/>
        </w:trPr>
        <w:tc>
          <w:tcPr>
            <w:tcW w:w="5000" w:type="pct"/>
            <w:shd w:val="pct15" w:color="auto" w:fill="auto"/>
            <w:vAlign w:val="center"/>
          </w:tcPr>
          <w:p w14:paraId="749DFAEF" w14:textId="77777777" w:rsidR="00132850" w:rsidRPr="00F224BA" w:rsidRDefault="00132850" w:rsidP="00173CFA">
            <w:pPr>
              <w:tabs>
                <w:tab w:val="center" w:pos="4860"/>
              </w:tabs>
              <w:spacing w:before="20" w:after="2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Regrets</w:t>
            </w:r>
            <w:r w:rsidR="00AD5B80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132850" w:rsidRPr="00F9056C" w14:paraId="547283D4" w14:textId="77777777" w:rsidTr="00173CFA">
        <w:trPr>
          <w:trHeight w:val="404"/>
        </w:trPr>
        <w:tc>
          <w:tcPr>
            <w:tcW w:w="5000" w:type="pct"/>
            <w:vAlign w:val="center"/>
          </w:tcPr>
          <w:p w14:paraId="3F5A9647" w14:textId="77777777" w:rsidR="00F9056C" w:rsidRDefault="00346035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 Hiebert-Murphy</w:t>
            </w:r>
            <w:r w:rsidR="00B7400A">
              <w:rPr>
                <w:rFonts w:ascii="Arial" w:hAnsi="Arial" w:cs="Arial"/>
                <w:sz w:val="20"/>
                <w:szCs w:val="20"/>
              </w:rPr>
              <w:br/>
              <w:t>Ed Johnson (on leave)</w:t>
            </w:r>
          </w:p>
          <w:p w14:paraId="24C966EB" w14:textId="78D940D3" w:rsidR="004A3A4E" w:rsidRPr="00F9056C" w:rsidRDefault="00F9056C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F9056C">
              <w:rPr>
                <w:rFonts w:ascii="Arial" w:hAnsi="Arial" w:cs="Arial"/>
                <w:sz w:val="20"/>
                <w:szCs w:val="20"/>
                <w:lang w:val="en-CA"/>
              </w:rPr>
              <w:t>Alicia Nijdam (on leave)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br/>
            </w:r>
            <w:r w:rsidR="001F4492" w:rsidRPr="00F9056C">
              <w:rPr>
                <w:rFonts w:ascii="Arial" w:hAnsi="Arial" w:cs="Arial"/>
                <w:sz w:val="20"/>
                <w:szCs w:val="20"/>
                <w:lang w:val="en-CA"/>
              </w:rPr>
              <w:br/>
            </w:r>
          </w:p>
          <w:p w14:paraId="778C179B" w14:textId="02111F61" w:rsidR="00B7400A" w:rsidRPr="00F9056C" w:rsidRDefault="00B7400A" w:rsidP="00346035">
            <w:pPr>
              <w:spacing w:before="20" w:after="20"/>
              <w:ind w:left="3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483832DB" w14:textId="77777777" w:rsidR="00A808A8" w:rsidRPr="00F9056C" w:rsidRDefault="00173CFA" w:rsidP="00186DEB">
      <w:pPr>
        <w:spacing w:before="20" w:after="20"/>
        <w:rPr>
          <w:rFonts w:ascii="Arial" w:hAnsi="Arial" w:cs="Arial"/>
          <w:b/>
          <w:sz w:val="20"/>
          <w:szCs w:val="20"/>
          <w:lang w:val="en-CA"/>
        </w:rPr>
      </w:pPr>
      <w:r w:rsidRPr="00F9056C">
        <w:rPr>
          <w:rFonts w:ascii="Arial" w:hAnsi="Arial" w:cs="Arial"/>
          <w:b/>
          <w:sz w:val="20"/>
          <w:szCs w:val="20"/>
          <w:lang w:val="en-CA"/>
        </w:rPr>
        <w:br w:type="textWrapping" w:clear="all"/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8"/>
      </w:tblGrid>
      <w:tr w:rsidR="00FF73B4" w:rsidRPr="00F224BA" w14:paraId="441DF932" w14:textId="77777777" w:rsidTr="006D1412">
        <w:trPr>
          <w:tblHeader/>
          <w:jc w:val="center"/>
        </w:trPr>
        <w:tc>
          <w:tcPr>
            <w:tcW w:w="9738" w:type="dxa"/>
            <w:shd w:val="clear" w:color="auto" w:fill="D9D9D9"/>
          </w:tcPr>
          <w:p w14:paraId="2F03E968" w14:textId="77777777" w:rsidR="00FF73B4" w:rsidRPr="00F224BA" w:rsidRDefault="00FF73B4" w:rsidP="00186DEB">
            <w:pPr>
              <w:spacing w:before="20" w:after="20"/>
              <w:rPr>
                <w:rFonts w:cs="Arial"/>
                <w:b/>
                <w:sz w:val="24"/>
                <w:szCs w:val="24"/>
              </w:rPr>
            </w:pPr>
            <w:r w:rsidRPr="00F224BA">
              <w:rPr>
                <w:rFonts w:cs="Arial"/>
                <w:b/>
                <w:sz w:val="24"/>
                <w:szCs w:val="24"/>
              </w:rPr>
              <w:t>Agenda Item</w:t>
            </w:r>
            <w:r w:rsidR="00E87BF8">
              <w:rPr>
                <w:rFonts w:cs="Arial"/>
                <w:b/>
                <w:sz w:val="24"/>
                <w:szCs w:val="24"/>
              </w:rPr>
              <w:t>s:</w:t>
            </w:r>
          </w:p>
        </w:tc>
      </w:tr>
      <w:tr w:rsidR="00FF73B4" w:rsidRPr="006E4446" w14:paraId="5BA1BCBB" w14:textId="77777777" w:rsidTr="006D1412">
        <w:trPr>
          <w:trHeight w:val="612"/>
          <w:jc w:val="center"/>
        </w:trPr>
        <w:tc>
          <w:tcPr>
            <w:tcW w:w="9738" w:type="dxa"/>
            <w:shd w:val="clear" w:color="auto" w:fill="auto"/>
          </w:tcPr>
          <w:p w14:paraId="4CEDD8C4" w14:textId="3386D417" w:rsidR="00FF73B4" w:rsidRPr="00ED26E2" w:rsidRDefault="00E54824" w:rsidP="00857811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of agenda</w:t>
            </w:r>
          </w:p>
        </w:tc>
      </w:tr>
      <w:tr w:rsidR="006D1412" w:rsidRPr="006E4446" w14:paraId="6A5B2625" w14:textId="77777777" w:rsidTr="006D1412">
        <w:trPr>
          <w:trHeight w:val="639"/>
          <w:jc w:val="center"/>
        </w:trPr>
        <w:tc>
          <w:tcPr>
            <w:tcW w:w="9738" w:type="dxa"/>
            <w:shd w:val="clear" w:color="auto" w:fill="auto"/>
          </w:tcPr>
          <w:p w14:paraId="5AFB00D1" w14:textId="7C2B7061" w:rsidR="006D1412" w:rsidRPr="00ED26E2" w:rsidRDefault="006D6B17" w:rsidP="00D9405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6D6B17">
              <w:rPr>
                <w:rFonts w:ascii="Arial" w:hAnsi="Arial" w:cs="Arial"/>
                <w:sz w:val="20"/>
                <w:szCs w:val="20"/>
              </w:rPr>
              <w:t xml:space="preserve">Approval of </w:t>
            </w:r>
            <w:r w:rsidR="001F4492">
              <w:rPr>
                <w:rFonts w:ascii="Arial" w:hAnsi="Arial" w:cs="Arial"/>
                <w:sz w:val="20"/>
                <w:szCs w:val="20"/>
              </w:rPr>
              <w:t>Feb.7</w:t>
            </w:r>
            <w:r w:rsidRPr="006D6B17">
              <w:rPr>
                <w:rFonts w:ascii="Arial" w:hAnsi="Arial" w:cs="Arial"/>
                <w:sz w:val="20"/>
                <w:szCs w:val="20"/>
              </w:rPr>
              <w:t>, 202</w:t>
            </w:r>
            <w:r w:rsidR="00E23240">
              <w:rPr>
                <w:rFonts w:ascii="Arial" w:hAnsi="Arial" w:cs="Arial"/>
                <w:sz w:val="20"/>
                <w:szCs w:val="20"/>
              </w:rPr>
              <w:t>5</w:t>
            </w:r>
            <w:r w:rsidRPr="006D6B17">
              <w:rPr>
                <w:rFonts w:ascii="Arial" w:hAnsi="Arial" w:cs="Arial"/>
                <w:sz w:val="20"/>
                <w:szCs w:val="20"/>
              </w:rPr>
              <w:t xml:space="preserve"> meeting minutes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73B4" w:rsidRPr="006E4446" w14:paraId="2EDBB598" w14:textId="77777777" w:rsidTr="006D1412">
        <w:trPr>
          <w:trHeight w:val="620"/>
          <w:jc w:val="center"/>
        </w:trPr>
        <w:tc>
          <w:tcPr>
            <w:tcW w:w="9738" w:type="dxa"/>
            <w:shd w:val="clear" w:color="auto" w:fill="auto"/>
          </w:tcPr>
          <w:p w14:paraId="65382872" w14:textId="77777777" w:rsidR="00E54824" w:rsidRPr="0004662A" w:rsidRDefault="00FF73B4" w:rsidP="00902174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04662A">
              <w:rPr>
                <w:rFonts w:ascii="Arial" w:hAnsi="Arial" w:cs="Arial"/>
                <w:sz w:val="20"/>
                <w:szCs w:val="20"/>
              </w:rPr>
              <w:t>Reports:</w:t>
            </w:r>
          </w:p>
          <w:p w14:paraId="3674833E" w14:textId="77777777" w:rsidR="001178C9" w:rsidRPr="00ED26E2" w:rsidRDefault="00FF73B4" w:rsidP="002E0339">
            <w:pPr>
              <w:pStyle w:val="ListParagraph"/>
              <w:numPr>
                <w:ilvl w:val="0"/>
                <w:numId w:val="4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D26E2">
              <w:rPr>
                <w:rFonts w:ascii="Arial" w:hAnsi="Arial" w:cs="Arial"/>
                <w:sz w:val="20"/>
                <w:szCs w:val="20"/>
              </w:rPr>
              <w:t>DCT</w:t>
            </w:r>
          </w:p>
        </w:tc>
      </w:tr>
      <w:tr w:rsidR="00E54824" w:rsidRPr="006E4446" w14:paraId="49E37850" w14:textId="77777777" w:rsidTr="006D1412">
        <w:trPr>
          <w:trHeight w:val="350"/>
          <w:jc w:val="center"/>
        </w:trPr>
        <w:tc>
          <w:tcPr>
            <w:tcW w:w="9738" w:type="dxa"/>
            <w:shd w:val="clear" w:color="auto" w:fill="auto"/>
          </w:tcPr>
          <w:p w14:paraId="3DD25A6A" w14:textId="77777777" w:rsidR="00E54824" w:rsidRPr="00ED26E2" w:rsidRDefault="00E54824" w:rsidP="002E0339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E54824">
              <w:rPr>
                <w:rFonts w:ascii="Arial" w:hAnsi="Arial" w:cs="Arial"/>
                <w:sz w:val="20"/>
                <w:szCs w:val="20"/>
              </w:rPr>
              <w:t>PSC Director</w:t>
            </w:r>
          </w:p>
        </w:tc>
      </w:tr>
      <w:tr w:rsidR="00E54824" w:rsidRPr="006E4446" w14:paraId="1DD9E937" w14:textId="77777777" w:rsidTr="006D1412">
        <w:trPr>
          <w:trHeight w:val="350"/>
          <w:jc w:val="center"/>
        </w:trPr>
        <w:tc>
          <w:tcPr>
            <w:tcW w:w="9738" w:type="dxa"/>
            <w:shd w:val="clear" w:color="auto" w:fill="auto"/>
          </w:tcPr>
          <w:p w14:paraId="368B6CCE" w14:textId="4D08BFB6" w:rsidR="00E54824" w:rsidRPr="00E54824" w:rsidRDefault="00E54824" w:rsidP="00E54824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</w:t>
            </w:r>
            <w:r w:rsidR="002916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6B17" w:rsidRPr="006E4446" w14:paraId="0B8F81E8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3B06B661" w14:textId="5C5105FF" w:rsidR="006D6B17" w:rsidRDefault="00E23240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6B17">
              <w:rPr>
                <w:rFonts w:ascii="Arial" w:hAnsi="Arial" w:cs="Arial"/>
                <w:sz w:val="20"/>
                <w:szCs w:val="20"/>
              </w:rPr>
              <w:t>.</w:t>
            </w:r>
            <w:r w:rsidR="00B64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492">
              <w:rPr>
                <w:rFonts w:ascii="Arial" w:hAnsi="Arial" w:cs="Arial"/>
                <w:sz w:val="20"/>
                <w:szCs w:val="20"/>
              </w:rPr>
              <w:t>Clinical Awards</w:t>
            </w:r>
            <w:r w:rsidR="00CF6D6F">
              <w:rPr>
                <w:rFonts w:ascii="Arial" w:hAnsi="Arial" w:cs="Arial"/>
                <w:sz w:val="20"/>
                <w:szCs w:val="20"/>
              </w:rPr>
              <w:t xml:space="preserve"> Update &amp; Discussion</w:t>
            </w:r>
          </w:p>
        </w:tc>
      </w:tr>
      <w:tr w:rsidR="001F4492" w:rsidRPr="006E4446" w14:paraId="7F90C711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09724369" w14:textId="5ACC61F2" w:rsidR="001F4492" w:rsidRDefault="001F4492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CF6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D6F" w:rsidRPr="00CF6D6F">
              <w:rPr>
                <w:rFonts w:ascii="Arial" w:hAnsi="Arial" w:cs="Arial"/>
                <w:sz w:val="20"/>
                <w:szCs w:val="20"/>
              </w:rPr>
              <w:t>Expansion Committee Updates &amp; Discussion (admissions, curriculum, practicum)</w:t>
            </w:r>
          </w:p>
        </w:tc>
      </w:tr>
      <w:tr w:rsidR="001F4492" w:rsidRPr="006E4446" w14:paraId="2C043600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426B5E0F" w14:textId="739EEB14" w:rsidR="001F4492" w:rsidRDefault="001F4492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F6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D6F" w:rsidRPr="00CF6D6F">
              <w:rPr>
                <w:rFonts w:ascii="Arial" w:hAnsi="Arial" w:cs="Arial"/>
                <w:sz w:val="20"/>
                <w:szCs w:val="20"/>
              </w:rPr>
              <w:t>Candidacy Exam Update &amp; Discussion</w:t>
            </w:r>
          </w:p>
        </w:tc>
      </w:tr>
      <w:tr w:rsidR="00CF6D6F" w:rsidRPr="006E4446" w14:paraId="1E28990F" w14:textId="77777777" w:rsidTr="006D1412">
        <w:trPr>
          <w:trHeight w:val="710"/>
          <w:jc w:val="center"/>
        </w:trPr>
        <w:tc>
          <w:tcPr>
            <w:tcW w:w="9738" w:type="dxa"/>
            <w:shd w:val="clear" w:color="auto" w:fill="auto"/>
          </w:tcPr>
          <w:p w14:paraId="3C8A3BE5" w14:textId="201222C6" w:rsidR="00CF6D6F" w:rsidRDefault="00CF6D6F" w:rsidP="00550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CF6D6F">
              <w:rPr>
                <w:rFonts w:ascii="Arial" w:hAnsi="Arial" w:cs="Arial"/>
                <w:sz w:val="20"/>
                <w:szCs w:val="20"/>
              </w:rPr>
              <w:t>Planning for Upcoming Annual Evaluations</w:t>
            </w:r>
          </w:p>
        </w:tc>
      </w:tr>
      <w:tr w:rsidR="00FF73B4" w:rsidRPr="006E4446" w14:paraId="3B7E7016" w14:textId="77777777" w:rsidTr="006D1412">
        <w:trPr>
          <w:trHeight w:val="620"/>
          <w:jc w:val="center"/>
        </w:trPr>
        <w:tc>
          <w:tcPr>
            <w:tcW w:w="9738" w:type="dxa"/>
            <w:shd w:val="clear" w:color="auto" w:fill="auto"/>
          </w:tcPr>
          <w:p w14:paraId="608A7A30" w14:textId="349269B4" w:rsidR="00680339" w:rsidRPr="00ED26E2" w:rsidRDefault="00CF6D6F" w:rsidP="00F22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2494">
              <w:rPr>
                <w:rFonts w:ascii="Arial" w:hAnsi="Arial" w:cs="Arial"/>
                <w:sz w:val="20"/>
                <w:szCs w:val="20"/>
              </w:rPr>
              <w:t>.</w:t>
            </w:r>
            <w:r w:rsidR="00680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6FA" w:rsidRPr="003216FA"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</w:tr>
    </w:tbl>
    <w:p w14:paraId="7C9EBE00" w14:textId="77777777" w:rsidR="00A517DF" w:rsidRPr="00ED68B4" w:rsidRDefault="00A517DF" w:rsidP="00186DEB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16"/>
          <w:szCs w:val="16"/>
        </w:rPr>
      </w:pPr>
    </w:p>
    <w:p w14:paraId="70EC072C" w14:textId="77777777" w:rsidR="00E02794" w:rsidRPr="003D23B1" w:rsidRDefault="00E02794" w:rsidP="00006D3C">
      <w:pPr>
        <w:pStyle w:val="Footer"/>
        <w:tabs>
          <w:tab w:val="left" w:pos="36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E02794" w:rsidRPr="003D23B1" w:rsidSect="00AD5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CE10" w14:textId="77777777" w:rsidR="00950911" w:rsidRDefault="00950911" w:rsidP="006A6B08">
      <w:r>
        <w:separator/>
      </w:r>
    </w:p>
  </w:endnote>
  <w:endnote w:type="continuationSeparator" w:id="0">
    <w:p w14:paraId="08CCE643" w14:textId="77777777" w:rsidR="00950911" w:rsidRDefault="00950911" w:rsidP="006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195F" w14:textId="77777777" w:rsidR="00CF6489" w:rsidRDefault="00CF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1DCC2" w14:textId="77777777" w:rsidR="007878D9" w:rsidRPr="00665CD6" w:rsidRDefault="00665CD6" w:rsidP="00665CD6">
    <w:pPr>
      <w:pStyle w:val="Footer"/>
      <w:jc w:val="right"/>
      <w:rPr>
        <w:i/>
        <w:color w:val="FF0000"/>
      </w:rPr>
    </w:pPr>
    <w:r>
      <w:tab/>
    </w:r>
    <w:r w:rsidRPr="007878D9">
      <w:rPr>
        <w:i/>
        <w:color w:val="FF0000"/>
      </w:rPr>
      <w:t>DRAFT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65A9" w14:textId="77777777" w:rsidR="007878D9" w:rsidRPr="007878D9" w:rsidRDefault="007878D9" w:rsidP="007878D9">
    <w:pPr>
      <w:pStyle w:val="Footer"/>
      <w:jc w:val="right"/>
      <w:rPr>
        <w:i/>
        <w:color w:val="FF0000"/>
      </w:rPr>
    </w:pPr>
    <w:r w:rsidRPr="007878D9">
      <w:rPr>
        <w:i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98FC6" w14:textId="77777777" w:rsidR="00950911" w:rsidRDefault="00950911" w:rsidP="006A6B08">
      <w:r>
        <w:separator/>
      </w:r>
    </w:p>
  </w:footnote>
  <w:footnote w:type="continuationSeparator" w:id="0">
    <w:p w14:paraId="2FA0FBB6" w14:textId="77777777" w:rsidR="00950911" w:rsidRDefault="00950911" w:rsidP="006A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DD0FC" w14:textId="77777777" w:rsidR="00CF6489" w:rsidRDefault="00CF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A464" w14:textId="77777777" w:rsidR="00767020" w:rsidRPr="00E31768" w:rsidRDefault="0042360B" w:rsidP="00767020">
    <w:pPr>
      <w:pStyle w:val="Header"/>
      <w:tabs>
        <w:tab w:val="clear" w:pos="9360"/>
        <w:tab w:val="right" w:pos="127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Clinical Psychology</w:t>
    </w:r>
    <w:r w:rsidR="00B76454">
      <w:rPr>
        <w:rFonts w:ascii="Arial" w:hAnsi="Arial" w:cs="Arial"/>
        <w:i/>
        <w:sz w:val="20"/>
        <w:szCs w:val="20"/>
      </w:rPr>
      <w:t xml:space="preserve"> Area</w:t>
    </w:r>
    <w:r>
      <w:rPr>
        <w:rFonts w:ascii="Arial" w:hAnsi="Arial" w:cs="Arial"/>
        <w:i/>
        <w:sz w:val="20"/>
        <w:szCs w:val="20"/>
      </w:rPr>
      <w:t xml:space="preserve"> </w:t>
    </w:r>
    <w:r w:rsidR="005C0AE8">
      <w:rPr>
        <w:rFonts w:ascii="Arial" w:hAnsi="Arial" w:cs="Arial"/>
        <w:i/>
        <w:sz w:val="20"/>
        <w:szCs w:val="20"/>
      </w:rPr>
      <w:t>Meeting Agenda-</w:t>
    </w:r>
    <w:r w:rsidR="00B76454">
      <w:rPr>
        <w:rFonts w:ascii="Arial" w:hAnsi="Arial" w:cs="Arial"/>
        <w:i/>
        <w:sz w:val="20"/>
        <w:szCs w:val="20"/>
      </w:rPr>
      <w:t>October 16, 2020</w:t>
    </w:r>
    <w:r w:rsidR="00767020" w:rsidRPr="00E31768">
      <w:rPr>
        <w:rFonts w:ascii="Arial" w:hAnsi="Arial" w:cs="Arial"/>
        <w:sz w:val="20"/>
        <w:szCs w:val="20"/>
      </w:rPr>
      <w:tab/>
    </w:r>
    <w:r w:rsidR="00875F2E">
      <w:rPr>
        <w:rFonts w:ascii="Arial" w:hAnsi="Arial" w:cs="Arial"/>
        <w:sz w:val="20"/>
        <w:szCs w:val="20"/>
      </w:rPr>
      <w:tab/>
    </w:r>
    <w:r w:rsidR="00767020" w:rsidRPr="00E31768">
      <w:rPr>
        <w:rFonts w:ascii="Arial" w:hAnsi="Arial" w:cs="Arial"/>
        <w:sz w:val="20"/>
        <w:szCs w:val="20"/>
      </w:rPr>
      <w:fldChar w:fldCharType="begin"/>
    </w:r>
    <w:r w:rsidR="00767020" w:rsidRPr="00E31768">
      <w:rPr>
        <w:rFonts w:ascii="Arial" w:hAnsi="Arial" w:cs="Arial"/>
        <w:sz w:val="20"/>
        <w:szCs w:val="20"/>
      </w:rPr>
      <w:instrText xml:space="preserve"> PAGE   \* MERGEFORMAT </w:instrText>
    </w:r>
    <w:r w:rsidR="00767020" w:rsidRPr="00E31768">
      <w:rPr>
        <w:rFonts w:ascii="Arial" w:hAnsi="Arial" w:cs="Arial"/>
        <w:sz w:val="20"/>
        <w:szCs w:val="20"/>
      </w:rPr>
      <w:fldChar w:fldCharType="separate"/>
    </w:r>
    <w:r w:rsidR="002E0339">
      <w:rPr>
        <w:rFonts w:ascii="Arial" w:hAnsi="Arial" w:cs="Arial"/>
        <w:noProof/>
        <w:sz w:val="20"/>
        <w:szCs w:val="20"/>
      </w:rPr>
      <w:t>2</w:t>
    </w:r>
    <w:r w:rsidR="00767020" w:rsidRPr="00E31768">
      <w:rPr>
        <w:rFonts w:ascii="Arial" w:hAnsi="Arial" w:cs="Arial"/>
        <w:sz w:val="20"/>
        <w:szCs w:val="20"/>
      </w:rPr>
      <w:fldChar w:fldCharType="end"/>
    </w:r>
  </w:p>
  <w:p w14:paraId="52AC47C6" w14:textId="77777777" w:rsidR="006A6B08" w:rsidRPr="00ED68B4" w:rsidRDefault="006A6B08">
    <w:pPr>
      <w:pStyle w:val="Header"/>
      <w:rPr>
        <w:sz w:val="16"/>
        <w:szCs w:val="16"/>
      </w:rPr>
    </w:pPr>
  </w:p>
  <w:p w14:paraId="364A60A8" w14:textId="77777777" w:rsidR="00E31768" w:rsidRPr="00ED68B4" w:rsidRDefault="00E3176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FC1A" w14:textId="176A10BC" w:rsidR="006E229B" w:rsidRDefault="001A41A7" w:rsidP="004E2224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0B5E664" wp14:editId="20A93BDB">
          <wp:extent cx="1031875" cy="46418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87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66B"/>
    <w:multiLevelType w:val="hybridMultilevel"/>
    <w:tmpl w:val="CD9207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6343025"/>
    <w:multiLevelType w:val="hybridMultilevel"/>
    <w:tmpl w:val="70C22A9A"/>
    <w:lvl w:ilvl="0" w:tplc="88F0F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FA3"/>
    <w:multiLevelType w:val="hybridMultilevel"/>
    <w:tmpl w:val="FB00FC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98D1C62"/>
    <w:multiLevelType w:val="hybridMultilevel"/>
    <w:tmpl w:val="3274D75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1A216CC"/>
    <w:multiLevelType w:val="hybridMultilevel"/>
    <w:tmpl w:val="E534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463B4"/>
    <w:multiLevelType w:val="hybridMultilevel"/>
    <w:tmpl w:val="5C3E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3EF2"/>
    <w:multiLevelType w:val="hybridMultilevel"/>
    <w:tmpl w:val="81B43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A061F"/>
    <w:multiLevelType w:val="hybridMultilevel"/>
    <w:tmpl w:val="E0F4762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9D81EBD"/>
    <w:multiLevelType w:val="hybridMultilevel"/>
    <w:tmpl w:val="FF20364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7A3E44"/>
    <w:multiLevelType w:val="hybridMultilevel"/>
    <w:tmpl w:val="C9C874AA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3BA6047"/>
    <w:multiLevelType w:val="hybridMultilevel"/>
    <w:tmpl w:val="64B4B4A6"/>
    <w:lvl w:ilvl="0" w:tplc="10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51E3"/>
    <w:multiLevelType w:val="hybridMultilevel"/>
    <w:tmpl w:val="6F489EB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27FC28AD"/>
    <w:multiLevelType w:val="hybridMultilevel"/>
    <w:tmpl w:val="F550C482"/>
    <w:lvl w:ilvl="0" w:tplc="AC8CE66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9FF50B0"/>
    <w:multiLevelType w:val="hybridMultilevel"/>
    <w:tmpl w:val="8DDCC2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F6E49C4"/>
    <w:multiLevelType w:val="hybridMultilevel"/>
    <w:tmpl w:val="37C4E9F4"/>
    <w:lvl w:ilvl="0" w:tplc="E842CB98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A6B2D"/>
    <w:multiLevelType w:val="hybridMultilevel"/>
    <w:tmpl w:val="90E2A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AB91DD5"/>
    <w:multiLevelType w:val="hybridMultilevel"/>
    <w:tmpl w:val="7084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934E0"/>
    <w:multiLevelType w:val="hybridMultilevel"/>
    <w:tmpl w:val="67A8F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EF1A71"/>
    <w:multiLevelType w:val="hybridMultilevel"/>
    <w:tmpl w:val="42BC8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394"/>
    <w:multiLevelType w:val="hybridMultilevel"/>
    <w:tmpl w:val="685A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42FC"/>
    <w:multiLevelType w:val="hybridMultilevel"/>
    <w:tmpl w:val="FC22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03456"/>
    <w:multiLevelType w:val="hybridMultilevel"/>
    <w:tmpl w:val="3D347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3C4B"/>
    <w:multiLevelType w:val="hybridMultilevel"/>
    <w:tmpl w:val="73BA0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323"/>
    <w:multiLevelType w:val="hybridMultilevel"/>
    <w:tmpl w:val="5D200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46EF"/>
    <w:multiLevelType w:val="hybridMultilevel"/>
    <w:tmpl w:val="1B0277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076DE"/>
    <w:multiLevelType w:val="hybridMultilevel"/>
    <w:tmpl w:val="EE9449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5CC"/>
    <w:multiLevelType w:val="hybridMultilevel"/>
    <w:tmpl w:val="B03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A5859"/>
    <w:multiLevelType w:val="hybridMultilevel"/>
    <w:tmpl w:val="455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64"/>
    <w:multiLevelType w:val="hybridMultilevel"/>
    <w:tmpl w:val="3B2A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72F7E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4A167E"/>
    <w:multiLevelType w:val="hybridMultilevel"/>
    <w:tmpl w:val="449C86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E6224C3"/>
    <w:multiLevelType w:val="hybridMultilevel"/>
    <w:tmpl w:val="2F0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F5943"/>
    <w:multiLevelType w:val="multilevel"/>
    <w:tmpl w:val="8D9E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525791"/>
    <w:multiLevelType w:val="hybridMultilevel"/>
    <w:tmpl w:val="6E680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26621"/>
    <w:multiLevelType w:val="hybridMultilevel"/>
    <w:tmpl w:val="8D9E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E86609"/>
    <w:multiLevelType w:val="hybridMultilevel"/>
    <w:tmpl w:val="4C56D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668DC"/>
    <w:multiLevelType w:val="hybridMultilevel"/>
    <w:tmpl w:val="CFEE8E7C"/>
    <w:lvl w:ilvl="0" w:tplc="97CAA3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EF3A3C"/>
    <w:multiLevelType w:val="hybridMultilevel"/>
    <w:tmpl w:val="783647EC"/>
    <w:lvl w:ilvl="0" w:tplc="66E003B4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936"/>
    <w:multiLevelType w:val="hybridMultilevel"/>
    <w:tmpl w:val="ACB62C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1C7826"/>
    <w:multiLevelType w:val="hybridMultilevel"/>
    <w:tmpl w:val="16643E06"/>
    <w:lvl w:ilvl="0" w:tplc="1D72F7E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40B08"/>
    <w:multiLevelType w:val="hybridMultilevel"/>
    <w:tmpl w:val="A89AA5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C6EB6"/>
    <w:multiLevelType w:val="hybridMultilevel"/>
    <w:tmpl w:val="1EF4E83E"/>
    <w:lvl w:ilvl="0" w:tplc="EE0610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F204E83"/>
    <w:multiLevelType w:val="hybridMultilevel"/>
    <w:tmpl w:val="5D22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49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833919">
    <w:abstractNumId w:val="33"/>
  </w:num>
  <w:num w:numId="3" w16cid:durableId="1840775939">
    <w:abstractNumId w:val="28"/>
  </w:num>
  <w:num w:numId="4" w16cid:durableId="919565165">
    <w:abstractNumId w:val="5"/>
  </w:num>
  <w:num w:numId="5" w16cid:durableId="1856993332">
    <w:abstractNumId w:val="0"/>
  </w:num>
  <w:num w:numId="6" w16cid:durableId="396824774">
    <w:abstractNumId w:val="2"/>
  </w:num>
  <w:num w:numId="7" w16cid:durableId="1744375336">
    <w:abstractNumId w:val="15"/>
  </w:num>
  <w:num w:numId="8" w16cid:durableId="278755680">
    <w:abstractNumId w:val="3"/>
  </w:num>
  <w:num w:numId="9" w16cid:durableId="1059592233">
    <w:abstractNumId w:val="8"/>
  </w:num>
  <w:num w:numId="10" w16cid:durableId="1399935942">
    <w:abstractNumId w:val="34"/>
  </w:num>
  <w:num w:numId="11" w16cid:durableId="214395094">
    <w:abstractNumId w:val="12"/>
  </w:num>
  <w:num w:numId="12" w16cid:durableId="1288849982">
    <w:abstractNumId w:val="35"/>
  </w:num>
  <w:num w:numId="13" w16cid:durableId="586497865">
    <w:abstractNumId w:val="26"/>
  </w:num>
  <w:num w:numId="14" w16cid:durableId="580919084">
    <w:abstractNumId w:val="41"/>
  </w:num>
  <w:num w:numId="15" w16cid:durableId="1387021709">
    <w:abstractNumId w:val="29"/>
  </w:num>
  <w:num w:numId="16" w16cid:durableId="1155218737">
    <w:abstractNumId w:val="30"/>
  </w:num>
  <w:num w:numId="17" w16cid:durableId="2082826111">
    <w:abstractNumId w:val="13"/>
  </w:num>
  <w:num w:numId="18" w16cid:durableId="295381794">
    <w:abstractNumId w:val="7"/>
  </w:num>
  <w:num w:numId="19" w16cid:durableId="1717269938">
    <w:abstractNumId w:val="21"/>
  </w:num>
  <w:num w:numId="20" w16cid:durableId="548228477">
    <w:abstractNumId w:val="9"/>
  </w:num>
  <w:num w:numId="21" w16cid:durableId="1707877085">
    <w:abstractNumId w:val="22"/>
  </w:num>
  <w:num w:numId="22" w16cid:durableId="509027314">
    <w:abstractNumId w:val="27"/>
  </w:num>
  <w:num w:numId="23" w16cid:durableId="617837351">
    <w:abstractNumId w:val="18"/>
  </w:num>
  <w:num w:numId="24" w16cid:durableId="1294677798">
    <w:abstractNumId w:val="20"/>
  </w:num>
  <w:num w:numId="25" w16cid:durableId="1396858859">
    <w:abstractNumId w:val="11"/>
  </w:num>
  <w:num w:numId="26" w16cid:durableId="1198473104">
    <w:abstractNumId w:val="19"/>
  </w:num>
  <w:num w:numId="27" w16cid:durableId="1942646489">
    <w:abstractNumId w:val="16"/>
  </w:num>
  <w:num w:numId="28" w16cid:durableId="287057130">
    <w:abstractNumId w:val="1"/>
  </w:num>
  <w:num w:numId="29" w16cid:durableId="1066342657">
    <w:abstractNumId w:val="37"/>
  </w:num>
  <w:num w:numId="30" w16cid:durableId="1562908142">
    <w:abstractNumId w:val="17"/>
  </w:num>
  <w:num w:numId="31" w16cid:durableId="1634404889">
    <w:abstractNumId w:val="6"/>
  </w:num>
  <w:num w:numId="32" w16cid:durableId="1167985845">
    <w:abstractNumId w:val="40"/>
  </w:num>
  <w:num w:numId="33" w16cid:durableId="1365400759">
    <w:abstractNumId w:val="23"/>
  </w:num>
  <w:num w:numId="34" w16cid:durableId="1763263618">
    <w:abstractNumId w:val="32"/>
  </w:num>
  <w:num w:numId="35" w16cid:durableId="294871324">
    <w:abstractNumId w:val="14"/>
  </w:num>
  <w:num w:numId="36" w16cid:durableId="1318996670">
    <w:abstractNumId w:val="36"/>
  </w:num>
  <w:num w:numId="37" w16cid:durableId="1075281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3045189">
    <w:abstractNumId w:val="39"/>
  </w:num>
  <w:num w:numId="39" w16cid:durableId="565651310">
    <w:abstractNumId w:val="10"/>
  </w:num>
  <w:num w:numId="40" w16cid:durableId="342363292">
    <w:abstractNumId w:val="31"/>
  </w:num>
  <w:num w:numId="41" w16cid:durableId="841506274">
    <w:abstractNumId w:val="38"/>
  </w:num>
  <w:num w:numId="42" w16cid:durableId="244071454">
    <w:abstractNumId w:val="24"/>
  </w:num>
  <w:num w:numId="43" w16cid:durableId="744304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54"/>
    <w:rsid w:val="00002127"/>
    <w:rsid w:val="00003840"/>
    <w:rsid w:val="0000445D"/>
    <w:rsid w:val="0000583D"/>
    <w:rsid w:val="00006962"/>
    <w:rsid w:val="00006D3C"/>
    <w:rsid w:val="00007593"/>
    <w:rsid w:val="00007D87"/>
    <w:rsid w:val="000157CD"/>
    <w:rsid w:val="00016B7E"/>
    <w:rsid w:val="00022339"/>
    <w:rsid w:val="00023412"/>
    <w:rsid w:val="00023E32"/>
    <w:rsid w:val="000259F1"/>
    <w:rsid w:val="000268DC"/>
    <w:rsid w:val="0002736C"/>
    <w:rsid w:val="00027463"/>
    <w:rsid w:val="00030283"/>
    <w:rsid w:val="000321AE"/>
    <w:rsid w:val="00040E2F"/>
    <w:rsid w:val="000414E0"/>
    <w:rsid w:val="00042B79"/>
    <w:rsid w:val="000465F4"/>
    <w:rsid w:val="0004662A"/>
    <w:rsid w:val="000476F6"/>
    <w:rsid w:val="00052D16"/>
    <w:rsid w:val="0005360B"/>
    <w:rsid w:val="00053C99"/>
    <w:rsid w:val="00054974"/>
    <w:rsid w:val="00057C91"/>
    <w:rsid w:val="000707F3"/>
    <w:rsid w:val="00072DCF"/>
    <w:rsid w:val="000840F7"/>
    <w:rsid w:val="00084BF2"/>
    <w:rsid w:val="00085B99"/>
    <w:rsid w:val="000907D9"/>
    <w:rsid w:val="00090A9E"/>
    <w:rsid w:val="00094DC8"/>
    <w:rsid w:val="00097D34"/>
    <w:rsid w:val="000A0AF3"/>
    <w:rsid w:val="000A157C"/>
    <w:rsid w:val="000A4495"/>
    <w:rsid w:val="000A5361"/>
    <w:rsid w:val="000A53AB"/>
    <w:rsid w:val="000A6830"/>
    <w:rsid w:val="000B03FA"/>
    <w:rsid w:val="000B13DB"/>
    <w:rsid w:val="000B2B80"/>
    <w:rsid w:val="000C39DA"/>
    <w:rsid w:val="000C3EB4"/>
    <w:rsid w:val="000C5C4B"/>
    <w:rsid w:val="000D04D3"/>
    <w:rsid w:val="000E2EBA"/>
    <w:rsid w:val="000E3073"/>
    <w:rsid w:val="000E51A3"/>
    <w:rsid w:val="000F2C04"/>
    <w:rsid w:val="000F4D24"/>
    <w:rsid w:val="000F788A"/>
    <w:rsid w:val="00100303"/>
    <w:rsid w:val="0010047A"/>
    <w:rsid w:val="001008F3"/>
    <w:rsid w:val="00100EFE"/>
    <w:rsid w:val="00101DB8"/>
    <w:rsid w:val="0010548E"/>
    <w:rsid w:val="001075B2"/>
    <w:rsid w:val="00110E37"/>
    <w:rsid w:val="00114E8B"/>
    <w:rsid w:val="001153FB"/>
    <w:rsid w:val="001166E8"/>
    <w:rsid w:val="001178C9"/>
    <w:rsid w:val="00122C15"/>
    <w:rsid w:val="00130EAB"/>
    <w:rsid w:val="00132850"/>
    <w:rsid w:val="00132B23"/>
    <w:rsid w:val="00136ED1"/>
    <w:rsid w:val="0013715A"/>
    <w:rsid w:val="001429AB"/>
    <w:rsid w:val="00147AA2"/>
    <w:rsid w:val="00151D97"/>
    <w:rsid w:val="00153F94"/>
    <w:rsid w:val="001602B7"/>
    <w:rsid w:val="00163489"/>
    <w:rsid w:val="00165532"/>
    <w:rsid w:val="00166201"/>
    <w:rsid w:val="001665B6"/>
    <w:rsid w:val="001703F6"/>
    <w:rsid w:val="00170CE3"/>
    <w:rsid w:val="00170E5B"/>
    <w:rsid w:val="00173106"/>
    <w:rsid w:val="00173CFA"/>
    <w:rsid w:val="00175BFE"/>
    <w:rsid w:val="001779CB"/>
    <w:rsid w:val="00177CA6"/>
    <w:rsid w:val="00177FCC"/>
    <w:rsid w:val="0018450F"/>
    <w:rsid w:val="00186DEB"/>
    <w:rsid w:val="00191492"/>
    <w:rsid w:val="001941A3"/>
    <w:rsid w:val="00195389"/>
    <w:rsid w:val="00195633"/>
    <w:rsid w:val="001A11A9"/>
    <w:rsid w:val="001A2DF9"/>
    <w:rsid w:val="001A2FC2"/>
    <w:rsid w:val="001A3F7F"/>
    <w:rsid w:val="001A41A7"/>
    <w:rsid w:val="001A4AD8"/>
    <w:rsid w:val="001A67FF"/>
    <w:rsid w:val="001B610C"/>
    <w:rsid w:val="001D11AC"/>
    <w:rsid w:val="001D39D2"/>
    <w:rsid w:val="001D4B35"/>
    <w:rsid w:val="001D58B4"/>
    <w:rsid w:val="001E1506"/>
    <w:rsid w:val="001E5D3A"/>
    <w:rsid w:val="001E7AB0"/>
    <w:rsid w:val="001F08D3"/>
    <w:rsid w:val="001F2FA1"/>
    <w:rsid w:val="001F4492"/>
    <w:rsid w:val="001F6FE0"/>
    <w:rsid w:val="001F7EBD"/>
    <w:rsid w:val="0020244A"/>
    <w:rsid w:val="00202A89"/>
    <w:rsid w:val="002035CB"/>
    <w:rsid w:val="002159FB"/>
    <w:rsid w:val="00221A54"/>
    <w:rsid w:val="002240BC"/>
    <w:rsid w:val="00224593"/>
    <w:rsid w:val="0022476C"/>
    <w:rsid w:val="0022667C"/>
    <w:rsid w:val="00234697"/>
    <w:rsid w:val="00235190"/>
    <w:rsid w:val="002416C4"/>
    <w:rsid w:val="00244A11"/>
    <w:rsid w:val="00250B6E"/>
    <w:rsid w:val="00255F13"/>
    <w:rsid w:val="0026465A"/>
    <w:rsid w:val="0027223D"/>
    <w:rsid w:val="00272B4C"/>
    <w:rsid w:val="0028278A"/>
    <w:rsid w:val="00284A15"/>
    <w:rsid w:val="00286D16"/>
    <w:rsid w:val="00287B85"/>
    <w:rsid w:val="00290650"/>
    <w:rsid w:val="00291623"/>
    <w:rsid w:val="00293D12"/>
    <w:rsid w:val="0029630D"/>
    <w:rsid w:val="002A2196"/>
    <w:rsid w:val="002B13C4"/>
    <w:rsid w:val="002B1A13"/>
    <w:rsid w:val="002B4BC6"/>
    <w:rsid w:val="002C23B4"/>
    <w:rsid w:val="002C391F"/>
    <w:rsid w:val="002C6B6A"/>
    <w:rsid w:val="002D20CC"/>
    <w:rsid w:val="002D7FD3"/>
    <w:rsid w:val="002E0339"/>
    <w:rsid w:val="002E68BC"/>
    <w:rsid w:val="002E7E98"/>
    <w:rsid w:val="002F02CC"/>
    <w:rsid w:val="002F23C6"/>
    <w:rsid w:val="002F7B53"/>
    <w:rsid w:val="003025C0"/>
    <w:rsid w:val="0030567D"/>
    <w:rsid w:val="003139A4"/>
    <w:rsid w:val="0032081B"/>
    <w:rsid w:val="003216FA"/>
    <w:rsid w:val="00321D76"/>
    <w:rsid w:val="003258C2"/>
    <w:rsid w:val="003275E9"/>
    <w:rsid w:val="00346035"/>
    <w:rsid w:val="00346AA6"/>
    <w:rsid w:val="0035002C"/>
    <w:rsid w:val="003521D0"/>
    <w:rsid w:val="003549DB"/>
    <w:rsid w:val="00356E03"/>
    <w:rsid w:val="0036280D"/>
    <w:rsid w:val="00363B3E"/>
    <w:rsid w:val="00364935"/>
    <w:rsid w:val="00372C7B"/>
    <w:rsid w:val="003738B8"/>
    <w:rsid w:val="00376300"/>
    <w:rsid w:val="0038671E"/>
    <w:rsid w:val="00387054"/>
    <w:rsid w:val="00387629"/>
    <w:rsid w:val="00387A44"/>
    <w:rsid w:val="00393699"/>
    <w:rsid w:val="00395D40"/>
    <w:rsid w:val="003A0561"/>
    <w:rsid w:val="003A0748"/>
    <w:rsid w:val="003A10EE"/>
    <w:rsid w:val="003A1B01"/>
    <w:rsid w:val="003A20D6"/>
    <w:rsid w:val="003A3086"/>
    <w:rsid w:val="003A36F8"/>
    <w:rsid w:val="003A79F9"/>
    <w:rsid w:val="003B01C7"/>
    <w:rsid w:val="003C4618"/>
    <w:rsid w:val="003C748A"/>
    <w:rsid w:val="003D23B1"/>
    <w:rsid w:val="003D2E54"/>
    <w:rsid w:val="003E1A2E"/>
    <w:rsid w:val="003E2FF0"/>
    <w:rsid w:val="003E708C"/>
    <w:rsid w:val="003F2064"/>
    <w:rsid w:val="003F2374"/>
    <w:rsid w:val="003F6471"/>
    <w:rsid w:val="003F7BE6"/>
    <w:rsid w:val="00405AC4"/>
    <w:rsid w:val="00407B67"/>
    <w:rsid w:val="004118E5"/>
    <w:rsid w:val="00413859"/>
    <w:rsid w:val="00413F96"/>
    <w:rsid w:val="004170B0"/>
    <w:rsid w:val="004216CE"/>
    <w:rsid w:val="0042360B"/>
    <w:rsid w:val="00425197"/>
    <w:rsid w:val="004262EA"/>
    <w:rsid w:val="004277D0"/>
    <w:rsid w:val="00434618"/>
    <w:rsid w:val="00434DF0"/>
    <w:rsid w:val="00436955"/>
    <w:rsid w:val="00442979"/>
    <w:rsid w:val="00446D90"/>
    <w:rsid w:val="004509D2"/>
    <w:rsid w:val="0045329B"/>
    <w:rsid w:val="004558BC"/>
    <w:rsid w:val="00456282"/>
    <w:rsid w:val="0045718F"/>
    <w:rsid w:val="004632E7"/>
    <w:rsid w:val="00464122"/>
    <w:rsid w:val="00466229"/>
    <w:rsid w:val="00470830"/>
    <w:rsid w:val="00472152"/>
    <w:rsid w:val="00474FDD"/>
    <w:rsid w:val="00476A14"/>
    <w:rsid w:val="0047777B"/>
    <w:rsid w:val="00481137"/>
    <w:rsid w:val="00484A40"/>
    <w:rsid w:val="004856B5"/>
    <w:rsid w:val="00485F1A"/>
    <w:rsid w:val="004876B0"/>
    <w:rsid w:val="00487D8A"/>
    <w:rsid w:val="004943EF"/>
    <w:rsid w:val="004A00F8"/>
    <w:rsid w:val="004A3A4E"/>
    <w:rsid w:val="004A40FB"/>
    <w:rsid w:val="004C0A4A"/>
    <w:rsid w:val="004C3113"/>
    <w:rsid w:val="004C319D"/>
    <w:rsid w:val="004C6463"/>
    <w:rsid w:val="004D5240"/>
    <w:rsid w:val="004D6821"/>
    <w:rsid w:val="004D7C59"/>
    <w:rsid w:val="004E015F"/>
    <w:rsid w:val="004E1B45"/>
    <w:rsid w:val="004E2224"/>
    <w:rsid w:val="004E47C5"/>
    <w:rsid w:val="004E57DD"/>
    <w:rsid w:val="004F082A"/>
    <w:rsid w:val="004F0F6B"/>
    <w:rsid w:val="004F4769"/>
    <w:rsid w:val="005009E3"/>
    <w:rsid w:val="00503319"/>
    <w:rsid w:val="00506E75"/>
    <w:rsid w:val="005163EE"/>
    <w:rsid w:val="00520B7C"/>
    <w:rsid w:val="005215F0"/>
    <w:rsid w:val="0052179C"/>
    <w:rsid w:val="00522C28"/>
    <w:rsid w:val="00524260"/>
    <w:rsid w:val="00524387"/>
    <w:rsid w:val="00525A20"/>
    <w:rsid w:val="0052604D"/>
    <w:rsid w:val="00530C61"/>
    <w:rsid w:val="00531312"/>
    <w:rsid w:val="005349C4"/>
    <w:rsid w:val="00542381"/>
    <w:rsid w:val="00545B7F"/>
    <w:rsid w:val="005468B8"/>
    <w:rsid w:val="00546AD6"/>
    <w:rsid w:val="00550B6B"/>
    <w:rsid w:val="005517F5"/>
    <w:rsid w:val="005606D3"/>
    <w:rsid w:val="00560A3F"/>
    <w:rsid w:val="005617A5"/>
    <w:rsid w:val="00562804"/>
    <w:rsid w:val="00564EF9"/>
    <w:rsid w:val="00565617"/>
    <w:rsid w:val="0056797C"/>
    <w:rsid w:val="005722E3"/>
    <w:rsid w:val="005738FD"/>
    <w:rsid w:val="005744AF"/>
    <w:rsid w:val="00581C0B"/>
    <w:rsid w:val="0058214C"/>
    <w:rsid w:val="00586D9F"/>
    <w:rsid w:val="00587CF4"/>
    <w:rsid w:val="00590426"/>
    <w:rsid w:val="00594989"/>
    <w:rsid w:val="00595B32"/>
    <w:rsid w:val="00596F45"/>
    <w:rsid w:val="005A1A75"/>
    <w:rsid w:val="005A7FB9"/>
    <w:rsid w:val="005B0981"/>
    <w:rsid w:val="005B2C73"/>
    <w:rsid w:val="005B2F9A"/>
    <w:rsid w:val="005B623D"/>
    <w:rsid w:val="005C075C"/>
    <w:rsid w:val="005C0AE8"/>
    <w:rsid w:val="005C0C08"/>
    <w:rsid w:val="005C7A7F"/>
    <w:rsid w:val="005D3A1D"/>
    <w:rsid w:val="005D4365"/>
    <w:rsid w:val="005D7E22"/>
    <w:rsid w:val="005D7FAC"/>
    <w:rsid w:val="005E1AF4"/>
    <w:rsid w:val="005E1FFB"/>
    <w:rsid w:val="005E24E5"/>
    <w:rsid w:val="005E361E"/>
    <w:rsid w:val="005F212E"/>
    <w:rsid w:val="005F63FF"/>
    <w:rsid w:val="005F72E6"/>
    <w:rsid w:val="006008D3"/>
    <w:rsid w:val="006072E9"/>
    <w:rsid w:val="00614642"/>
    <w:rsid w:val="00616D39"/>
    <w:rsid w:val="006211A8"/>
    <w:rsid w:val="00621EE4"/>
    <w:rsid w:val="0062239D"/>
    <w:rsid w:val="00623186"/>
    <w:rsid w:val="00624BAB"/>
    <w:rsid w:val="0063047A"/>
    <w:rsid w:val="00633601"/>
    <w:rsid w:val="006349D2"/>
    <w:rsid w:val="006448AA"/>
    <w:rsid w:val="0064641F"/>
    <w:rsid w:val="0065143B"/>
    <w:rsid w:val="0065611E"/>
    <w:rsid w:val="006621A6"/>
    <w:rsid w:val="006647C5"/>
    <w:rsid w:val="006659FC"/>
    <w:rsid w:val="00665CD6"/>
    <w:rsid w:val="00667086"/>
    <w:rsid w:val="00673B09"/>
    <w:rsid w:val="00673B81"/>
    <w:rsid w:val="00680339"/>
    <w:rsid w:val="00682404"/>
    <w:rsid w:val="006842A6"/>
    <w:rsid w:val="00685A86"/>
    <w:rsid w:val="006879B1"/>
    <w:rsid w:val="00694628"/>
    <w:rsid w:val="00697D53"/>
    <w:rsid w:val="006A6B08"/>
    <w:rsid w:val="006B06A9"/>
    <w:rsid w:val="006B4BB0"/>
    <w:rsid w:val="006B6011"/>
    <w:rsid w:val="006C06D8"/>
    <w:rsid w:val="006C2F6D"/>
    <w:rsid w:val="006C7498"/>
    <w:rsid w:val="006D1412"/>
    <w:rsid w:val="006D2DD5"/>
    <w:rsid w:val="006D3386"/>
    <w:rsid w:val="006D6B17"/>
    <w:rsid w:val="006D6E8E"/>
    <w:rsid w:val="006D7589"/>
    <w:rsid w:val="006E2193"/>
    <w:rsid w:val="006E229B"/>
    <w:rsid w:val="006E4446"/>
    <w:rsid w:val="006E603E"/>
    <w:rsid w:val="006F53B9"/>
    <w:rsid w:val="00702A45"/>
    <w:rsid w:val="00703F37"/>
    <w:rsid w:val="00704330"/>
    <w:rsid w:val="00704A12"/>
    <w:rsid w:val="00714374"/>
    <w:rsid w:val="00714B40"/>
    <w:rsid w:val="00715CD6"/>
    <w:rsid w:val="007161E5"/>
    <w:rsid w:val="00720B4E"/>
    <w:rsid w:val="0072592E"/>
    <w:rsid w:val="007264E7"/>
    <w:rsid w:val="007278F4"/>
    <w:rsid w:val="00732388"/>
    <w:rsid w:val="00734DDE"/>
    <w:rsid w:val="00743BA0"/>
    <w:rsid w:val="007446CB"/>
    <w:rsid w:val="00746E65"/>
    <w:rsid w:val="0074736D"/>
    <w:rsid w:val="00751B48"/>
    <w:rsid w:val="00752924"/>
    <w:rsid w:val="00755761"/>
    <w:rsid w:val="00763111"/>
    <w:rsid w:val="00763847"/>
    <w:rsid w:val="007641F0"/>
    <w:rsid w:val="00767020"/>
    <w:rsid w:val="00770B08"/>
    <w:rsid w:val="00774478"/>
    <w:rsid w:val="007833E2"/>
    <w:rsid w:val="00786697"/>
    <w:rsid w:val="00786AEA"/>
    <w:rsid w:val="007878D9"/>
    <w:rsid w:val="00797F0F"/>
    <w:rsid w:val="007A2FD5"/>
    <w:rsid w:val="007B5915"/>
    <w:rsid w:val="007B6FD2"/>
    <w:rsid w:val="007B7D59"/>
    <w:rsid w:val="007C0557"/>
    <w:rsid w:val="007C1B11"/>
    <w:rsid w:val="007C2746"/>
    <w:rsid w:val="007C3FFD"/>
    <w:rsid w:val="007D0B44"/>
    <w:rsid w:val="007D32C2"/>
    <w:rsid w:val="007D503F"/>
    <w:rsid w:val="007D77DC"/>
    <w:rsid w:val="007E4B4B"/>
    <w:rsid w:val="007F27B0"/>
    <w:rsid w:val="007F4D89"/>
    <w:rsid w:val="007F5E5A"/>
    <w:rsid w:val="008002D2"/>
    <w:rsid w:val="008006D7"/>
    <w:rsid w:val="00806274"/>
    <w:rsid w:val="00810217"/>
    <w:rsid w:val="00810BD4"/>
    <w:rsid w:val="00811544"/>
    <w:rsid w:val="008146F6"/>
    <w:rsid w:val="00820230"/>
    <w:rsid w:val="00820ED1"/>
    <w:rsid w:val="00821A14"/>
    <w:rsid w:val="00823AF7"/>
    <w:rsid w:val="00823FE7"/>
    <w:rsid w:val="00824778"/>
    <w:rsid w:val="0082668C"/>
    <w:rsid w:val="008338AE"/>
    <w:rsid w:val="00837D10"/>
    <w:rsid w:val="00857292"/>
    <w:rsid w:val="00857811"/>
    <w:rsid w:val="00861EDE"/>
    <w:rsid w:val="00865365"/>
    <w:rsid w:val="00865CAF"/>
    <w:rsid w:val="00875D91"/>
    <w:rsid w:val="00875F2E"/>
    <w:rsid w:val="00881162"/>
    <w:rsid w:val="00883A06"/>
    <w:rsid w:val="00884458"/>
    <w:rsid w:val="00884F75"/>
    <w:rsid w:val="0089149E"/>
    <w:rsid w:val="00897CF6"/>
    <w:rsid w:val="008A4461"/>
    <w:rsid w:val="008A50F6"/>
    <w:rsid w:val="008B39F9"/>
    <w:rsid w:val="008B4A49"/>
    <w:rsid w:val="008B6A68"/>
    <w:rsid w:val="008B7F39"/>
    <w:rsid w:val="008C2DC3"/>
    <w:rsid w:val="008C7E15"/>
    <w:rsid w:val="008D54DE"/>
    <w:rsid w:val="008E26E2"/>
    <w:rsid w:val="008E7940"/>
    <w:rsid w:val="008F16D6"/>
    <w:rsid w:val="008F2CB4"/>
    <w:rsid w:val="008F4C4C"/>
    <w:rsid w:val="008F5904"/>
    <w:rsid w:val="00900EA0"/>
    <w:rsid w:val="00902122"/>
    <w:rsid w:val="00902174"/>
    <w:rsid w:val="00903ADD"/>
    <w:rsid w:val="009040ED"/>
    <w:rsid w:val="00904750"/>
    <w:rsid w:val="00911C76"/>
    <w:rsid w:val="00916A48"/>
    <w:rsid w:val="0091705B"/>
    <w:rsid w:val="009209AF"/>
    <w:rsid w:val="00920CE0"/>
    <w:rsid w:val="00923A42"/>
    <w:rsid w:val="009241F5"/>
    <w:rsid w:val="009266F6"/>
    <w:rsid w:val="00927B43"/>
    <w:rsid w:val="00933877"/>
    <w:rsid w:val="009368B2"/>
    <w:rsid w:val="009416D2"/>
    <w:rsid w:val="00941DAB"/>
    <w:rsid w:val="009446C0"/>
    <w:rsid w:val="00945DCF"/>
    <w:rsid w:val="00950911"/>
    <w:rsid w:val="00953984"/>
    <w:rsid w:val="00975D7F"/>
    <w:rsid w:val="00977B0C"/>
    <w:rsid w:val="00980361"/>
    <w:rsid w:val="00980F9F"/>
    <w:rsid w:val="009843DD"/>
    <w:rsid w:val="00984BA9"/>
    <w:rsid w:val="00985501"/>
    <w:rsid w:val="009871FD"/>
    <w:rsid w:val="009873D0"/>
    <w:rsid w:val="009916F2"/>
    <w:rsid w:val="009930B5"/>
    <w:rsid w:val="00994999"/>
    <w:rsid w:val="00997646"/>
    <w:rsid w:val="009B1D69"/>
    <w:rsid w:val="009B3A52"/>
    <w:rsid w:val="009B65CC"/>
    <w:rsid w:val="009B7177"/>
    <w:rsid w:val="009B7468"/>
    <w:rsid w:val="009C3D46"/>
    <w:rsid w:val="009D1546"/>
    <w:rsid w:val="009D3959"/>
    <w:rsid w:val="009D3E93"/>
    <w:rsid w:val="009D5255"/>
    <w:rsid w:val="009E3055"/>
    <w:rsid w:val="009E34F4"/>
    <w:rsid w:val="009E53FD"/>
    <w:rsid w:val="009F4C5D"/>
    <w:rsid w:val="009F521E"/>
    <w:rsid w:val="009F69B1"/>
    <w:rsid w:val="00A006A9"/>
    <w:rsid w:val="00A03F2D"/>
    <w:rsid w:val="00A04B23"/>
    <w:rsid w:val="00A07B75"/>
    <w:rsid w:val="00A11751"/>
    <w:rsid w:val="00A143D0"/>
    <w:rsid w:val="00A26FD3"/>
    <w:rsid w:val="00A3107E"/>
    <w:rsid w:val="00A31721"/>
    <w:rsid w:val="00A43DD0"/>
    <w:rsid w:val="00A517DF"/>
    <w:rsid w:val="00A53654"/>
    <w:rsid w:val="00A53766"/>
    <w:rsid w:val="00A5618B"/>
    <w:rsid w:val="00A56AAA"/>
    <w:rsid w:val="00A574BC"/>
    <w:rsid w:val="00A60476"/>
    <w:rsid w:val="00A675D2"/>
    <w:rsid w:val="00A70DE8"/>
    <w:rsid w:val="00A71841"/>
    <w:rsid w:val="00A7334E"/>
    <w:rsid w:val="00A740AA"/>
    <w:rsid w:val="00A759CC"/>
    <w:rsid w:val="00A808A8"/>
    <w:rsid w:val="00A8297F"/>
    <w:rsid w:val="00A83324"/>
    <w:rsid w:val="00A85D61"/>
    <w:rsid w:val="00AA0722"/>
    <w:rsid w:val="00AA07D0"/>
    <w:rsid w:val="00AA1965"/>
    <w:rsid w:val="00AA2001"/>
    <w:rsid w:val="00AA34C6"/>
    <w:rsid w:val="00AA42FC"/>
    <w:rsid w:val="00AA5564"/>
    <w:rsid w:val="00AB75EB"/>
    <w:rsid w:val="00AC1525"/>
    <w:rsid w:val="00AC371B"/>
    <w:rsid w:val="00AC4FF6"/>
    <w:rsid w:val="00AC7CFE"/>
    <w:rsid w:val="00AD1285"/>
    <w:rsid w:val="00AD1413"/>
    <w:rsid w:val="00AD3C5C"/>
    <w:rsid w:val="00AD5B80"/>
    <w:rsid w:val="00AD784D"/>
    <w:rsid w:val="00AE0022"/>
    <w:rsid w:val="00AE03DC"/>
    <w:rsid w:val="00AE51CF"/>
    <w:rsid w:val="00AF206A"/>
    <w:rsid w:val="00AF6A06"/>
    <w:rsid w:val="00AF7CFD"/>
    <w:rsid w:val="00B004C5"/>
    <w:rsid w:val="00B04CDB"/>
    <w:rsid w:val="00B15896"/>
    <w:rsid w:val="00B17506"/>
    <w:rsid w:val="00B2392E"/>
    <w:rsid w:val="00B26F44"/>
    <w:rsid w:val="00B33F25"/>
    <w:rsid w:val="00B341EA"/>
    <w:rsid w:val="00B4063B"/>
    <w:rsid w:val="00B4100D"/>
    <w:rsid w:val="00B41178"/>
    <w:rsid w:val="00B41CFB"/>
    <w:rsid w:val="00B479F5"/>
    <w:rsid w:val="00B53C99"/>
    <w:rsid w:val="00B5561A"/>
    <w:rsid w:val="00B559BF"/>
    <w:rsid w:val="00B574D1"/>
    <w:rsid w:val="00B57E3C"/>
    <w:rsid w:val="00B64CB1"/>
    <w:rsid w:val="00B64F0E"/>
    <w:rsid w:val="00B67A46"/>
    <w:rsid w:val="00B67B39"/>
    <w:rsid w:val="00B739C7"/>
    <w:rsid w:val="00B7400A"/>
    <w:rsid w:val="00B755B0"/>
    <w:rsid w:val="00B76454"/>
    <w:rsid w:val="00B87F12"/>
    <w:rsid w:val="00B92337"/>
    <w:rsid w:val="00B92A7A"/>
    <w:rsid w:val="00B92C05"/>
    <w:rsid w:val="00B9421C"/>
    <w:rsid w:val="00B94672"/>
    <w:rsid w:val="00B95A65"/>
    <w:rsid w:val="00B96473"/>
    <w:rsid w:val="00B96A99"/>
    <w:rsid w:val="00B97A54"/>
    <w:rsid w:val="00BA2DC6"/>
    <w:rsid w:val="00BA78E2"/>
    <w:rsid w:val="00BB325E"/>
    <w:rsid w:val="00BB3F2B"/>
    <w:rsid w:val="00BB64E6"/>
    <w:rsid w:val="00BB65A3"/>
    <w:rsid w:val="00BC7D2F"/>
    <w:rsid w:val="00BD04E2"/>
    <w:rsid w:val="00BD0A01"/>
    <w:rsid w:val="00BD1D04"/>
    <w:rsid w:val="00BD2857"/>
    <w:rsid w:val="00BD52FC"/>
    <w:rsid w:val="00BD5410"/>
    <w:rsid w:val="00BD608D"/>
    <w:rsid w:val="00BD6F63"/>
    <w:rsid w:val="00BE56DF"/>
    <w:rsid w:val="00BF23F5"/>
    <w:rsid w:val="00BF2945"/>
    <w:rsid w:val="00BF2FD0"/>
    <w:rsid w:val="00BF431A"/>
    <w:rsid w:val="00BF5357"/>
    <w:rsid w:val="00BF59A2"/>
    <w:rsid w:val="00C063C2"/>
    <w:rsid w:val="00C072D9"/>
    <w:rsid w:val="00C074D2"/>
    <w:rsid w:val="00C2132C"/>
    <w:rsid w:val="00C2201F"/>
    <w:rsid w:val="00C33FF5"/>
    <w:rsid w:val="00C34975"/>
    <w:rsid w:val="00C40820"/>
    <w:rsid w:val="00C43A57"/>
    <w:rsid w:val="00C44394"/>
    <w:rsid w:val="00C47ADB"/>
    <w:rsid w:val="00C50772"/>
    <w:rsid w:val="00C5293C"/>
    <w:rsid w:val="00C6236D"/>
    <w:rsid w:val="00C63ED7"/>
    <w:rsid w:val="00C64FAD"/>
    <w:rsid w:val="00C67180"/>
    <w:rsid w:val="00C734D1"/>
    <w:rsid w:val="00C80CD6"/>
    <w:rsid w:val="00C81308"/>
    <w:rsid w:val="00C84C92"/>
    <w:rsid w:val="00C94162"/>
    <w:rsid w:val="00C97014"/>
    <w:rsid w:val="00CA0169"/>
    <w:rsid w:val="00CA4DA6"/>
    <w:rsid w:val="00CA57D7"/>
    <w:rsid w:val="00CB74D1"/>
    <w:rsid w:val="00CB7819"/>
    <w:rsid w:val="00CC2AC6"/>
    <w:rsid w:val="00CC396A"/>
    <w:rsid w:val="00CC6BDD"/>
    <w:rsid w:val="00CC6FBC"/>
    <w:rsid w:val="00CC740E"/>
    <w:rsid w:val="00CD03BE"/>
    <w:rsid w:val="00CD5C7B"/>
    <w:rsid w:val="00CE1F2D"/>
    <w:rsid w:val="00CE2800"/>
    <w:rsid w:val="00CE6CF2"/>
    <w:rsid w:val="00CF300C"/>
    <w:rsid w:val="00CF6489"/>
    <w:rsid w:val="00CF6D6F"/>
    <w:rsid w:val="00CF76E3"/>
    <w:rsid w:val="00D0168A"/>
    <w:rsid w:val="00D02DEB"/>
    <w:rsid w:val="00D07197"/>
    <w:rsid w:val="00D0726C"/>
    <w:rsid w:val="00D0794C"/>
    <w:rsid w:val="00D11200"/>
    <w:rsid w:val="00D1141D"/>
    <w:rsid w:val="00D21ABB"/>
    <w:rsid w:val="00D23795"/>
    <w:rsid w:val="00D26810"/>
    <w:rsid w:val="00D31753"/>
    <w:rsid w:val="00D31C00"/>
    <w:rsid w:val="00D3304D"/>
    <w:rsid w:val="00D3482E"/>
    <w:rsid w:val="00D36529"/>
    <w:rsid w:val="00D42637"/>
    <w:rsid w:val="00D432E9"/>
    <w:rsid w:val="00D4418B"/>
    <w:rsid w:val="00D4432B"/>
    <w:rsid w:val="00D47369"/>
    <w:rsid w:val="00D54E3B"/>
    <w:rsid w:val="00D55B10"/>
    <w:rsid w:val="00D61F42"/>
    <w:rsid w:val="00D6507E"/>
    <w:rsid w:val="00D67198"/>
    <w:rsid w:val="00D676CD"/>
    <w:rsid w:val="00D6797A"/>
    <w:rsid w:val="00D8433F"/>
    <w:rsid w:val="00D84C74"/>
    <w:rsid w:val="00D91AF6"/>
    <w:rsid w:val="00D9405F"/>
    <w:rsid w:val="00D96900"/>
    <w:rsid w:val="00DA1EC2"/>
    <w:rsid w:val="00DA3438"/>
    <w:rsid w:val="00DB05C8"/>
    <w:rsid w:val="00DB1E66"/>
    <w:rsid w:val="00DB252B"/>
    <w:rsid w:val="00DB29D7"/>
    <w:rsid w:val="00DB3A54"/>
    <w:rsid w:val="00DC33B0"/>
    <w:rsid w:val="00DC3E4E"/>
    <w:rsid w:val="00DC51B2"/>
    <w:rsid w:val="00DC6D97"/>
    <w:rsid w:val="00DC70C5"/>
    <w:rsid w:val="00DD3775"/>
    <w:rsid w:val="00DE01DF"/>
    <w:rsid w:val="00DE0C80"/>
    <w:rsid w:val="00DE3F82"/>
    <w:rsid w:val="00DE4048"/>
    <w:rsid w:val="00DE5EC4"/>
    <w:rsid w:val="00DE6DF5"/>
    <w:rsid w:val="00DF7486"/>
    <w:rsid w:val="00E02794"/>
    <w:rsid w:val="00E04702"/>
    <w:rsid w:val="00E11CE7"/>
    <w:rsid w:val="00E149AD"/>
    <w:rsid w:val="00E229F0"/>
    <w:rsid w:val="00E22E3F"/>
    <w:rsid w:val="00E23240"/>
    <w:rsid w:val="00E31768"/>
    <w:rsid w:val="00E31A76"/>
    <w:rsid w:val="00E3767D"/>
    <w:rsid w:val="00E41ECF"/>
    <w:rsid w:val="00E43F99"/>
    <w:rsid w:val="00E45674"/>
    <w:rsid w:val="00E4666D"/>
    <w:rsid w:val="00E4705F"/>
    <w:rsid w:val="00E54824"/>
    <w:rsid w:val="00E55CF3"/>
    <w:rsid w:val="00E6309B"/>
    <w:rsid w:val="00E64B59"/>
    <w:rsid w:val="00E71850"/>
    <w:rsid w:val="00E73158"/>
    <w:rsid w:val="00E77190"/>
    <w:rsid w:val="00E81279"/>
    <w:rsid w:val="00E81EAC"/>
    <w:rsid w:val="00E83E83"/>
    <w:rsid w:val="00E864F7"/>
    <w:rsid w:val="00E87BF8"/>
    <w:rsid w:val="00E92893"/>
    <w:rsid w:val="00E95906"/>
    <w:rsid w:val="00E965E3"/>
    <w:rsid w:val="00E966F3"/>
    <w:rsid w:val="00EA1B16"/>
    <w:rsid w:val="00EA2932"/>
    <w:rsid w:val="00EA2D22"/>
    <w:rsid w:val="00EA3664"/>
    <w:rsid w:val="00EB1C37"/>
    <w:rsid w:val="00EB37F1"/>
    <w:rsid w:val="00EB44A3"/>
    <w:rsid w:val="00EB4EF9"/>
    <w:rsid w:val="00ED1698"/>
    <w:rsid w:val="00ED1A94"/>
    <w:rsid w:val="00ED26E2"/>
    <w:rsid w:val="00ED5C77"/>
    <w:rsid w:val="00ED606B"/>
    <w:rsid w:val="00ED68B4"/>
    <w:rsid w:val="00EE73EA"/>
    <w:rsid w:val="00EE7BC8"/>
    <w:rsid w:val="00EF234F"/>
    <w:rsid w:val="00EF24BF"/>
    <w:rsid w:val="00EF312E"/>
    <w:rsid w:val="00EF5ADE"/>
    <w:rsid w:val="00F02709"/>
    <w:rsid w:val="00F02A33"/>
    <w:rsid w:val="00F044C7"/>
    <w:rsid w:val="00F05D82"/>
    <w:rsid w:val="00F07E2F"/>
    <w:rsid w:val="00F106DF"/>
    <w:rsid w:val="00F13E6E"/>
    <w:rsid w:val="00F17EE3"/>
    <w:rsid w:val="00F22494"/>
    <w:rsid w:val="00F224BA"/>
    <w:rsid w:val="00F26E72"/>
    <w:rsid w:val="00F41818"/>
    <w:rsid w:val="00F44A17"/>
    <w:rsid w:val="00F51009"/>
    <w:rsid w:val="00F528D8"/>
    <w:rsid w:val="00F5456A"/>
    <w:rsid w:val="00F55DD1"/>
    <w:rsid w:val="00F6099F"/>
    <w:rsid w:val="00F62F62"/>
    <w:rsid w:val="00F6524A"/>
    <w:rsid w:val="00F65F56"/>
    <w:rsid w:val="00F662D8"/>
    <w:rsid w:val="00F667BD"/>
    <w:rsid w:val="00F712F4"/>
    <w:rsid w:val="00F72288"/>
    <w:rsid w:val="00F82E57"/>
    <w:rsid w:val="00F9056C"/>
    <w:rsid w:val="00F906B6"/>
    <w:rsid w:val="00F96B3F"/>
    <w:rsid w:val="00FA2D38"/>
    <w:rsid w:val="00FA496C"/>
    <w:rsid w:val="00FA4EBC"/>
    <w:rsid w:val="00FA60D6"/>
    <w:rsid w:val="00FA6D6C"/>
    <w:rsid w:val="00FA71C6"/>
    <w:rsid w:val="00FA76E5"/>
    <w:rsid w:val="00FA7B72"/>
    <w:rsid w:val="00FB049B"/>
    <w:rsid w:val="00FB2A93"/>
    <w:rsid w:val="00FB4391"/>
    <w:rsid w:val="00FB6584"/>
    <w:rsid w:val="00FC2A82"/>
    <w:rsid w:val="00FC3038"/>
    <w:rsid w:val="00FC3DD3"/>
    <w:rsid w:val="00FC694B"/>
    <w:rsid w:val="00FC771E"/>
    <w:rsid w:val="00FD145D"/>
    <w:rsid w:val="00FD40F7"/>
    <w:rsid w:val="00FD7433"/>
    <w:rsid w:val="00FE2F1F"/>
    <w:rsid w:val="00FE3794"/>
    <w:rsid w:val="00FE5CC0"/>
    <w:rsid w:val="00FE78AD"/>
    <w:rsid w:val="00FF3FE0"/>
    <w:rsid w:val="00FF51F7"/>
    <w:rsid w:val="00FF5B73"/>
    <w:rsid w:val="00FF66F3"/>
    <w:rsid w:val="00FF73B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2DA99"/>
  <w15:chartTrackingRefBased/>
  <w15:docId w15:val="{3F029C20-E13B-469E-8978-C393D3A9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54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D04"/>
  </w:style>
  <w:style w:type="paragraph" w:styleId="ListParagraph">
    <w:name w:val="List Paragraph"/>
    <w:basedOn w:val="Normal"/>
    <w:uiPriority w:val="34"/>
    <w:qFormat/>
    <w:rsid w:val="003D2E54"/>
    <w:pPr>
      <w:ind w:left="720"/>
    </w:pPr>
  </w:style>
  <w:style w:type="table" w:styleId="TableGrid">
    <w:name w:val="Table Grid"/>
    <w:basedOn w:val="TableNormal"/>
    <w:uiPriority w:val="59"/>
    <w:rsid w:val="0054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6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6B0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6B08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50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87054"/>
    <w:rPr>
      <w:i/>
      <w:iCs/>
    </w:rPr>
  </w:style>
  <w:style w:type="character" w:styleId="Strong">
    <w:name w:val="Strong"/>
    <w:uiPriority w:val="22"/>
    <w:qFormat/>
    <w:rsid w:val="004D7C59"/>
    <w:rPr>
      <w:b/>
      <w:bCs/>
    </w:rPr>
  </w:style>
  <w:style w:type="character" w:styleId="CommentReference">
    <w:name w:val="annotation reference"/>
    <w:uiPriority w:val="99"/>
    <w:semiHidden/>
    <w:unhideWhenUsed/>
    <w:rsid w:val="00BF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35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357"/>
    <w:rPr>
      <w:rFonts w:ascii="Calibri" w:eastAsia="Times New Roman" w:hAnsi="Calibri"/>
      <w:b/>
      <w:bCs/>
      <w:lang w:val="en-US" w:eastAsia="en-US"/>
    </w:rPr>
  </w:style>
  <w:style w:type="character" w:styleId="Hyperlink">
    <w:name w:val="Hyperlink"/>
    <w:uiPriority w:val="99"/>
    <w:unhideWhenUsed/>
    <w:rsid w:val="008E26E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F51F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8C7E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nitoba.zoom.us/j/64065211497?pwd=DzJVCGKSBTHtbJRKjhDxHVOmkVsxuK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E9CB-467E-4359-BF05-13F6070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Corver</dc:creator>
  <cp:keywords/>
  <cp:lastModifiedBy>Andrea Labossiere</cp:lastModifiedBy>
  <cp:revision>7</cp:revision>
  <cp:lastPrinted>2025-02-07T15:24:00Z</cp:lastPrinted>
  <dcterms:created xsi:type="dcterms:W3CDTF">2025-02-21T23:47:00Z</dcterms:created>
  <dcterms:modified xsi:type="dcterms:W3CDTF">2025-03-11T18:00:00Z</dcterms:modified>
</cp:coreProperties>
</file>