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B1B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19A761F4" w14:textId="77777777" w:rsidR="00A574BC" w:rsidRPr="00FF73B4" w:rsidRDefault="00AD5B80" w:rsidP="00186DEB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</w:t>
      </w:r>
      <w:r w:rsidR="00006D3C" w:rsidRPr="00FF73B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 xml:space="preserve">Meeting </w:t>
      </w:r>
      <w:r w:rsidR="005C0AE8" w:rsidRPr="00FF73B4">
        <w:rPr>
          <w:b/>
          <w:sz w:val="28"/>
          <w:szCs w:val="28"/>
        </w:rPr>
        <w:t>Agenda</w:t>
      </w:r>
    </w:p>
    <w:p w14:paraId="45658AA2" w14:textId="60BC93F4" w:rsidR="00A574BC" w:rsidRPr="00587CF4" w:rsidRDefault="00006D3C" w:rsidP="00186DEB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65611E">
        <w:rPr>
          <w:b/>
          <w:sz w:val="24"/>
          <w:szCs w:val="24"/>
        </w:rPr>
        <w:t xml:space="preserve"> </w:t>
      </w:r>
      <w:r w:rsidR="00425573">
        <w:rPr>
          <w:b/>
          <w:sz w:val="24"/>
          <w:szCs w:val="24"/>
        </w:rPr>
        <w:t>Wednesday</w:t>
      </w:r>
      <w:r w:rsidR="003216FA">
        <w:rPr>
          <w:b/>
          <w:sz w:val="24"/>
          <w:szCs w:val="24"/>
        </w:rPr>
        <w:t xml:space="preserve">, </w:t>
      </w:r>
      <w:r w:rsidR="006839BC">
        <w:rPr>
          <w:b/>
          <w:sz w:val="24"/>
          <w:szCs w:val="24"/>
        </w:rPr>
        <w:t xml:space="preserve">May </w:t>
      </w:r>
      <w:r w:rsidR="00FF6FB9">
        <w:rPr>
          <w:b/>
          <w:sz w:val="24"/>
          <w:szCs w:val="24"/>
        </w:rPr>
        <w:t>30</w:t>
      </w:r>
      <w:r w:rsidR="007C1B11">
        <w:rPr>
          <w:b/>
          <w:sz w:val="24"/>
          <w:szCs w:val="24"/>
        </w:rPr>
        <w:t>, 202</w:t>
      </w:r>
      <w:r w:rsidR="00FF6FB9">
        <w:rPr>
          <w:b/>
          <w:sz w:val="24"/>
          <w:szCs w:val="24"/>
        </w:rPr>
        <w:t>5</w:t>
      </w:r>
      <w:r w:rsidR="007C1B11">
        <w:rPr>
          <w:b/>
          <w:sz w:val="24"/>
          <w:szCs w:val="24"/>
        </w:rPr>
        <w:t xml:space="preserve"> @</w:t>
      </w:r>
      <w:r w:rsidR="004876B0">
        <w:rPr>
          <w:b/>
          <w:sz w:val="24"/>
          <w:szCs w:val="24"/>
        </w:rPr>
        <w:t xml:space="preserve"> </w:t>
      </w:r>
      <w:r w:rsidR="00FF6FB9">
        <w:rPr>
          <w:b/>
          <w:sz w:val="24"/>
          <w:szCs w:val="24"/>
        </w:rPr>
        <w:t>1:00-3:00 pm</w:t>
      </w:r>
    </w:p>
    <w:p w14:paraId="1F53554C" w14:textId="77777777" w:rsidR="00425573" w:rsidRDefault="00006D3C" w:rsidP="00425573">
      <w:pPr>
        <w:jc w:val="center"/>
        <w:rPr>
          <w:rFonts w:asciiTheme="minorHAnsi" w:hAnsiTheme="minorHAnsi" w:cstheme="minorHAnsi"/>
          <w:sz w:val="24"/>
          <w:szCs w:val="24"/>
        </w:rPr>
      </w:pPr>
      <w:r w:rsidRPr="00B57CB7">
        <w:rPr>
          <w:rFonts w:asciiTheme="minorHAnsi" w:hAnsiTheme="minorHAnsi" w:cstheme="minorHAnsi"/>
          <w:b/>
          <w:sz w:val="24"/>
          <w:szCs w:val="24"/>
        </w:rPr>
        <w:t>L</w:t>
      </w:r>
      <w:r w:rsidR="000B03FA" w:rsidRPr="00B57CB7">
        <w:rPr>
          <w:rFonts w:asciiTheme="minorHAnsi" w:hAnsiTheme="minorHAnsi" w:cstheme="minorHAnsi"/>
          <w:b/>
          <w:sz w:val="24"/>
          <w:szCs w:val="24"/>
        </w:rPr>
        <w:t>OCATION:</w:t>
      </w:r>
      <w:r w:rsidR="005C0AE8" w:rsidRPr="00B57CB7">
        <w:rPr>
          <w:rFonts w:asciiTheme="minorHAnsi" w:hAnsiTheme="minorHAnsi" w:cstheme="minorHAnsi"/>
          <w:sz w:val="24"/>
          <w:szCs w:val="24"/>
        </w:rPr>
        <w:t xml:space="preserve"> </w:t>
      </w:r>
      <w:r w:rsidR="00CC0ED6" w:rsidRPr="00B57CB7">
        <w:rPr>
          <w:rFonts w:asciiTheme="minorHAnsi" w:hAnsiTheme="minorHAnsi" w:cstheme="minorHAnsi"/>
          <w:sz w:val="24"/>
          <w:szCs w:val="24"/>
        </w:rPr>
        <w:t>Zoom</w:t>
      </w:r>
    </w:p>
    <w:p w14:paraId="7E06097E" w14:textId="10A45964" w:rsidR="007746DD" w:rsidRDefault="007746DD" w:rsidP="00425573">
      <w:pPr>
        <w:jc w:val="center"/>
        <w:rPr>
          <w:rFonts w:asciiTheme="minorHAnsi" w:hAnsiTheme="minorHAnsi" w:cstheme="minorHAnsi"/>
          <w:sz w:val="24"/>
          <w:szCs w:val="24"/>
        </w:rPr>
      </w:pPr>
      <w:r>
        <w:br/>
        <w:t>Join Zoom Meeting</w:t>
      </w:r>
      <w:r>
        <w:br/>
      </w:r>
      <w:hyperlink r:id="rId8" w:history="1">
        <w:r>
          <w:rPr>
            <w:rStyle w:val="Hyperlink"/>
          </w:rPr>
          <w:t>https://umanitoba.zoom.us/j/67369929229?pwd=CaLTRg0LaBKZEMajgBr55atyawoq7h.1</w:t>
        </w:r>
      </w:hyperlink>
      <w:r>
        <w:br/>
      </w:r>
      <w:r>
        <w:br/>
        <w:t>Meeting ID: 673 6992 9229</w:t>
      </w:r>
      <w:r>
        <w:br/>
        <w:t>Passcode: 596964</w:t>
      </w:r>
      <w:r>
        <w:br/>
      </w:r>
    </w:p>
    <w:p w14:paraId="28FD0934" w14:textId="3D84EF27" w:rsidR="00425573" w:rsidRPr="00224166" w:rsidRDefault="0004334D" w:rsidP="00FF6FB9">
      <w:pPr>
        <w:jc w:val="center"/>
        <w:rPr>
          <w:rFonts w:eastAsia="Calibri" w:cs="Calibri"/>
          <w:lang w:val="en-CA" w:eastAsia="en-CA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6E9C75B8" w14:textId="77777777" w:rsidR="00095770" w:rsidRDefault="00095770" w:rsidP="00BB3413">
      <w:pPr>
        <w:jc w:val="center"/>
        <w:rPr>
          <w:rFonts w:eastAsia="Calibri" w:cs="Calibri"/>
          <w:lang w:val="en-CA" w:eastAsia="en-CA"/>
        </w:rPr>
      </w:pPr>
    </w:p>
    <w:tbl>
      <w:tblPr>
        <w:tblpPr w:leftFromText="180" w:rightFromText="180" w:vertAnchor="text" w:tblpY="1"/>
        <w:tblOverlap w:val="never"/>
        <w:tblW w:w="2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</w:tblGrid>
      <w:tr w:rsidR="00095770" w:rsidRPr="006E4446" w14:paraId="3682FAB9" w14:textId="77777777" w:rsidTr="00095770">
        <w:trPr>
          <w:trHeight w:val="414"/>
        </w:trPr>
        <w:tc>
          <w:tcPr>
            <w:tcW w:w="5000" w:type="pct"/>
            <w:shd w:val="pct15" w:color="auto" w:fill="auto"/>
            <w:vAlign w:val="center"/>
          </w:tcPr>
          <w:p w14:paraId="4C7823E0" w14:textId="77777777" w:rsidR="00095770" w:rsidRPr="00F224BA" w:rsidRDefault="00095770" w:rsidP="007E3795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bookmarkStart w:id="0" w:name="_Hlk152079551"/>
            <w:r>
              <w:rPr>
                <w:rFonts w:cs="Arial"/>
                <w:b/>
                <w:bCs/>
                <w:sz w:val="24"/>
                <w:szCs w:val="24"/>
              </w:rPr>
              <w:t>Regrets:</w:t>
            </w:r>
          </w:p>
        </w:tc>
      </w:tr>
      <w:tr w:rsidR="00095770" w:rsidRPr="006E4446" w14:paraId="3E55CB11" w14:textId="77777777" w:rsidTr="00095770">
        <w:trPr>
          <w:trHeight w:val="404"/>
        </w:trPr>
        <w:tc>
          <w:tcPr>
            <w:tcW w:w="5000" w:type="pct"/>
            <w:vAlign w:val="center"/>
          </w:tcPr>
          <w:p w14:paraId="0CBA51E5" w14:textId="01551D74" w:rsidR="00095770" w:rsidRPr="006E4446" w:rsidRDefault="00095770" w:rsidP="00095770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Hiebert-Murphy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bookmarkEnd w:id="0"/>
    <w:p w14:paraId="632A9B8A" w14:textId="2A2F2B4A" w:rsidR="00BD52FC" w:rsidRDefault="00224166" w:rsidP="00BB3413">
      <w:pPr>
        <w:jc w:val="center"/>
        <w:rPr>
          <w:rFonts w:eastAsia="Calibri"/>
        </w:rPr>
      </w:pPr>
      <w:r w:rsidRPr="00224166">
        <w:rPr>
          <w:rFonts w:eastAsia="Calibri" w:cs="Calibri"/>
          <w:lang w:val="en-CA" w:eastAsia="en-CA"/>
        </w:rPr>
        <w:br/>
      </w:r>
    </w:p>
    <w:p w14:paraId="42C32A3C" w14:textId="77777777" w:rsidR="00095770" w:rsidRDefault="00095770" w:rsidP="00BB3413">
      <w:pPr>
        <w:jc w:val="center"/>
        <w:rPr>
          <w:rFonts w:eastAsia="Calibri"/>
        </w:rPr>
      </w:pPr>
    </w:p>
    <w:p w14:paraId="0C698005" w14:textId="77777777" w:rsidR="00095770" w:rsidRDefault="00095770" w:rsidP="00BB3413">
      <w:pPr>
        <w:jc w:val="center"/>
        <w:rPr>
          <w:rFonts w:eastAsia="Calibri"/>
        </w:rPr>
      </w:pPr>
    </w:p>
    <w:p w14:paraId="11C6C5E2" w14:textId="77777777" w:rsidR="00095770" w:rsidRDefault="00095770" w:rsidP="00BB3413">
      <w:pPr>
        <w:jc w:val="center"/>
        <w:rPr>
          <w:rFonts w:eastAsia="Calibri"/>
        </w:rPr>
      </w:pPr>
    </w:p>
    <w:p w14:paraId="17EC6D36" w14:textId="77777777" w:rsidR="00095770" w:rsidRDefault="00095770" w:rsidP="00BB3413">
      <w:pPr>
        <w:jc w:val="center"/>
        <w:rPr>
          <w:rFonts w:eastAsia="Calibri"/>
        </w:rPr>
      </w:pPr>
    </w:p>
    <w:p w14:paraId="314AADD7" w14:textId="77777777" w:rsidR="00095770" w:rsidRDefault="00095770" w:rsidP="00BB3413">
      <w:pPr>
        <w:jc w:val="center"/>
        <w:rPr>
          <w:rFonts w:eastAsia="Calibri"/>
        </w:rPr>
      </w:pPr>
    </w:p>
    <w:p w14:paraId="0F100A07" w14:textId="77777777" w:rsidR="00095770" w:rsidRPr="0004334D" w:rsidRDefault="00095770" w:rsidP="00BB3413">
      <w:pPr>
        <w:jc w:val="center"/>
        <w:rPr>
          <w:rFonts w:eastAsia="Calibri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FF73B4" w:rsidRPr="00F224BA" w14:paraId="441DF932" w14:textId="77777777" w:rsidTr="00176452">
        <w:trPr>
          <w:tblHeader/>
          <w:jc w:val="center"/>
        </w:trPr>
        <w:tc>
          <w:tcPr>
            <w:tcW w:w="9738" w:type="dxa"/>
            <w:shd w:val="clear" w:color="auto" w:fill="D9D9D9"/>
          </w:tcPr>
          <w:p w14:paraId="2F03E968" w14:textId="77777777" w:rsidR="00FF73B4" w:rsidRPr="00F224BA" w:rsidRDefault="00FF73B4" w:rsidP="00186DEB">
            <w:pPr>
              <w:spacing w:before="20" w:after="20"/>
              <w:rPr>
                <w:rFonts w:cs="Arial"/>
                <w:b/>
                <w:sz w:val="24"/>
                <w:szCs w:val="24"/>
              </w:rPr>
            </w:pPr>
            <w:r w:rsidRPr="00F224BA">
              <w:rPr>
                <w:rFonts w:cs="Arial"/>
                <w:b/>
                <w:sz w:val="24"/>
                <w:szCs w:val="24"/>
              </w:rPr>
              <w:t>Agenda Item</w:t>
            </w:r>
            <w:r w:rsidR="00E87BF8">
              <w:rPr>
                <w:rFonts w:cs="Arial"/>
                <w:b/>
                <w:sz w:val="24"/>
                <w:szCs w:val="24"/>
              </w:rPr>
              <w:t>s:</w:t>
            </w:r>
          </w:p>
        </w:tc>
      </w:tr>
      <w:tr w:rsidR="00FF73B4" w:rsidRPr="006E4446" w14:paraId="5BA1BCBB" w14:textId="77777777" w:rsidTr="00176452">
        <w:trPr>
          <w:trHeight w:val="612"/>
          <w:jc w:val="center"/>
        </w:trPr>
        <w:tc>
          <w:tcPr>
            <w:tcW w:w="9738" w:type="dxa"/>
            <w:shd w:val="clear" w:color="auto" w:fill="auto"/>
          </w:tcPr>
          <w:p w14:paraId="4CEDD8C4" w14:textId="7E19711B" w:rsidR="00FF73B4" w:rsidRPr="00B40AA7" w:rsidRDefault="0004334D" w:rsidP="00857811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B40AA7">
              <w:rPr>
                <w:rFonts w:ascii="Arial" w:hAnsi="Arial" w:cs="Arial"/>
                <w:sz w:val="20"/>
                <w:szCs w:val="20"/>
              </w:rPr>
              <w:t>Approval of agenda</w:t>
            </w:r>
          </w:p>
        </w:tc>
      </w:tr>
      <w:tr w:rsidR="006031FC" w:rsidRPr="006E4446" w14:paraId="729EB3C5" w14:textId="77777777" w:rsidTr="00176452">
        <w:trPr>
          <w:trHeight w:val="639"/>
          <w:jc w:val="center"/>
        </w:trPr>
        <w:tc>
          <w:tcPr>
            <w:tcW w:w="9738" w:type="dxa"/>
            <w:shd w:val="clear" w:color="auto" w:fill="auto"/>
          </w:tcPr>
          <w:p w14:paraId="237C4CE5" w14:textId="68EABEBD" w:rsidR="006031FC" w:rsidRPr="00B40AA7" w:rsidRDefault="0004334D" w:rsidP="00D9405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B40AA7">
              <w:rPr>
                <w:rFonts w:ascii="Arial" w:hAnsi="Arial" w:cs="Arial"/>
                <w:sz w:val="20"/>
                <w:szCs w:val="20"/>
              </w:rPr>
              <w:t xml:space="preserve">Approval of </w:t>
            </w:r>
            <w:r w:rsidR="005955F8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425573">
              <w:rPr>
                <w:rFonts w:ascii="Arial" w:hAnsi="Arial" w:cs="Arial"/>
                <w:sz w:val="20"/>
                <w:szCs w:val="20"/>
              </w:rPr>
              <w:t>1</w:t>
            </w:r>
            <w:r w:rsidR="007746DD">
              <w:rPr>
                <w:rFonts w:ascii="Arial" w:hAnsi="Arial" w:cs="Arial"/>
                <w:sz w:val="20"/>
                <w:szCs w:val="20"/>
              </w:rPr>
              <w:t>1</w:t>
            </w:r>
            <w:r w:rsidRPr="00B40AA7">
              <w:rPr>
                <w:rFonts w:ascii="Arial" w:hAnsi="Arial" w:cs="Arial"/>
                <w:sz w:val="20"/>
                <w:szCs w:val="20"/>
              </w:rPr>
              <w:t>, 202</w:t>
            </w:r>
            <w:r w:rsidR="00FF6FB9">
              <w:rPr>
                <w:rFonts w:ascii="Arial" w:hAnsi="Arial" w:cs="Arial"/>
                <w:sz w:val="20"/>
                <w:szCs w:val="20"/>
              </w:rPr>
              <w:t>5</w:t>
            </w:r>
            <w:r w:rsidRPr="00B40AA7">
              <w:rPr>
                <w:rFonts w:ascii="Arial" w:hAnsi="Arial" w:cs="Arial"/>
                <w:sz w:val="20"/>
                <w:szCs w:val="20"/>
              </w:rPr>
              <w:t xml:space="preserve"> meeting minutes</w:t>
            </w:r>
          </w:p>
        </w:tc>
      </w:tr>
      <w:tr w:rsidR="00B57CB7" w:rsidRPr="006E4446" w14:paraId="1C8C74F9" w14:textId="77777777" w:rsidTr="00B52CD2">
        <w:trPr>
          <w:trHeight w:val="476"/>
          <w:jc w:val="center"/>
        </w:trPr>
        <w:tc>
          <w:tcPr>
            <w:tcW w:w="9738" w:type="dxa"/>
            <w:shd w:val="clear" w:color="auto" w:fill="auto"/>
          </w:tcPr>
          <w:p w14:paraId="29D2F1A1" w14:textId="386F3F11" w:rsidR="00E06CF6" w:rsidRPr="00425573" w:rsidRDefault="00425573" w:rsidP="0042557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F6FB9" w:rsidRPr="00FF6FB9">
              <w:rPr>
                <w:rFonts w:ascii="Arial" w:hAnsi="Arial" w:cs="Arial"/>
                <w:sz w:val="20"/>
                <w:szCs w:val="20"/>
              </w:rPr>
              <w:t>Evaluation Discussion</w:t>
            </w:r>
          </w:p>
        </w:tc>
      </w:tr>
      <w:tr w:rsidR="0098454E" w:rsidRPr="006E4446" w14:paraId="7CEA9688" w14:textId="77777777" w:rsidTr="00E7553C">
        <w:trPr>
          <w:trHeight w:val="530"/>
          <w:jc w:val="center"/>
        </w:trPr>
        <w:tc>
          <w:tcPr>
            <w:tcW w:w="9738" w:type="dxa"/>
            <w:shd w:val="clear" w:color="auto" w:fill="auto"/>
          </w:tcPr>
          <w:p w14:paraId="60356EDA" w14:textId="3BD0C742" w:rsidR="0098454E" w:rsidRPr="00B52CD2" w:rsidRDefault="009B46D2" w:rsidP="00E7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45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6FB9">
              <w:rPr>
                <w:rFonts w:ascii="Arial" w:hAnsi="Arial" w:cs="Arial"/>
                <w:sz w:val="20"/>
                <w:szCs w:val="20"/>
              </w:rPr>
              <w:t>Clinical Student Record Keeping</w:t>
            </w:r>
          </w:p>
        </w:tc>
      </w:tr>
      <w:tr w:rsidR="003C35E5" w:rsidRPr="006E4446" w14:paraId="1789941A" w14:textId="77777777" w:rsidTr="00B52CD2">
        <w:trPr>
          <w:trHeight w:val="530"/>
          <w:jc w:val="center"/>
        </w:trPr>
        <w:tc>
          <w:tcPr>
            <w:tcW w:w="9738" w:type="dxa"/>
            <w:shd w:val="clear" w:color="auto" w:fill="auto"/>
          </w:tcPr>
          <w:p w14:paraId="294357BC" w14:textId="03867425" w:rsidR="003C35E5" w:rsidRPr="005955F8" w:rsidRDefault="00425573" w:rsidP="003C3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9B4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FB9">
              <w:rPr>
                <w:rFonts w:ascii="Arial" w:hAnsi="Arial" w:cs="Arial"/>
                <w:sz w:val="20"/>
                <w:szCs w:val="20"/>
              </w:rPr>
              <w:t>Candidacy Exams</w:t>
            </w:r>
          </w:p>
        </w:tc>
      </w:tr>
      <w:tr w:rsidR="00E6512D" w:rsidRPr="006E4446" w14:paraId="774E79FD" w14:textId="77777777" w:rsidTr="0017645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2608968" w14:textId="77777777" w:rsidR="00FF6FB9" w:rsidRDefault="00E6512D" w:rsidP="00383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FF6FB9">
              <w:rPr>
                <w:rFonts w:ascii="Arial" w:hAnsi="Arial" w:cs="Arial"/>
                <w:sz w:val="20"/>
                <w:szCs w:val="20"/>
              </w:rPr>
              <w:t xml:space="preserve">Orientation 2025 planning </w:t>
            </w:r>
          </w:p>
          <w:p w14:paraId="49CA7745" w14:textId="00FA1EF6" w:rsidR="00E6512D" w:rsidRDefault="00FF6FB9" w:rsidP="00383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the date - September 2, 2025</w:t>
            </w:r>
          </w:p>
        </w:tc>
      </w:tr>
      <w:tr w:rsidR="00FF6FB9" w:rsidRPr="006E4446" w14:paraId="09F58539" w14:textId="77777777" w:rsidTr="0017645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258C145A" w14:textId="2271A840" w:rsidR="00FF6FB9" w:rsidRDefault="00FF6FB9" w:rsidP="00383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Welcome Gathering</w:t>
            </w:r>
          </w:p>
        </w:tc>
      </w:tr>
      <w:tr w:rsidR="00B40AA7" w:rsidRPr="006E4446" w14:paraId="0EA9368E" w14:textId="77777777" w:rsidTr="0017645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146C0284" w14:textId="61B5D029" w:rsidR="00B40AA7" w:rsidRPr="00B40AA7" w:rsidRDefault="00373053" w:rsidP="00383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A31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438" w:rsidRPr="00B40AA7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</w:tr>
    </w:tbl>
    <w:p w14:paraId="7C9EBE00" w14:textId="77777777" w:rsidR="00A517DF" w:rsidRPr="00ED68B4" w:rsidRDefault="00A517DF" w:rsidP="00186DEB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16"/>
          <w:szCs w:val="16"/>
        </w:rPr>
      </w:pPr>
    </w:p>
    <w:p w14:paraId="70EC072C" w14:textId="77777777" w:rsidR="00E02794" w:rsidRPr="003D23B1" w:rsidRDefault="00E02794" w:rsidP="00006D3C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E02794" w:rsidRPr="003D23B1" w:rsidSect="00AD5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07DB" w14:textId="77777777" w:rsidR="00943672" w:rsidRDefault="00943672" w:rsidP="006A6B08">
      <w:r>
        <w:separator/>
      </w:r>
    </w:p>
  </w:endnote>
  <w:endnote w:type="continuationSeparator" w:id="0">
    <w:p w14:paraId="67CAAD66" w14:textId="77777777" w:rsidR="00943672" w:rsidRDefault="00943672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95F" w14:textId="77777777" w:rsidR="00CF6489" w:rsidRDefault="00CF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DCC2" w14:textId="77777777" w:rsidR="007878D9" w:rsidRPr="00665CD6" w:rsidRDefault="00665CD6" w:rsidP="00665CD6">
    <w:pPr>
      <w:pStyle w:val="Footer"/>
      <w:jc w:val="right"/>
      <w:rPr>
        <w:i/>
        <w:color w:val="FF0000"/>
      </w:rPr>
    </w:pPr>
    <w:r>
      <w:tab/>
    </w:r>
    <w:r w:rsidRPr="007878D9">
      <w:rPr>
        <w:i/>
        <w:color w:val="FF0000"/>
      </w:rPr>
      <w:t>DRAFT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65A9" w14:textId="77777777" w:rsidR="007878D9" w:rsidRPr="007878D9" w:rsidRDefault="007878D9" w:rsidP="007878D9">
    <w:pPr>
      <w:pStyle w:val="Footer"/>
      <w:jc w:val="right"/>
      <w:rPr>
        <w:i/>
        <w:color w:val="FF0000"/>
      </w:rPr>
    </w:pPr>
    <w:r w:rsidRPr="007878D9">
      <w:rPr>
        <w:i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771D" w14:textId="77777777" w:rsidR="00943672" w:rsidRDefault="00943672" w:rsidP="006A6B08">
      <w:r>
        <w:separator/>
      </w:r>
    </w:p>
  </w:footnote>
  <w:footnote w:type="continuationSeparator" w:id="0">
    <w:p w14:paraId="471948F3" w14:textId="77777777" w:rsidR="00943672" w:rsidRDefault="00943672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D0FC" w14:textId="77777777" w:rsidR="00CF6489" w:rsidRDefault="00C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A464" w14:textId="77777777" w:rsidR="00767020" w:rsidRPr="00E31768" w:rsidRDefault="0042360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Clinical Psychology</w:t>
    </w:r>
    <w:r w:rsidR="00B76454">
      <w:rPr>
        <w:rFonts w:ascii="Arial" w:hAnsi="Arial" w:cs="Arial"/>
        <w:i/>
        <w:sz w:val="20"/>
        <w:szCs w:val="20"/>
      </w:rPr>
      <w:t xml:space="preserve"> Area</w:t>
    </w:r>
    <w:r>
      <w:rPr>
        <w:rFonts w:ascii="Arial" w:hAnsi="Arial" w:cs="Arial"/>
        <w:i/>
        <w:sz w:val="20"/>
        <w:szCs w:val="20"/>
      </w:rPr>
      <w:t xml:space="preserve"> </w:t>
    </w:r>
    <w:r w:rsidR="005C0AE8">
      <w:rPr>
        <w:rFonts w:ascii="Arial" w:hAnsi="Arial" w:cs="Arial"/>
        <w:i/>
        <w:sz w:val="20"/>
        <w:szCs w:val="20"/>
      </w:rPr>
      <w:t>Meeting Agenda-</w:t>
    </w:r>
    <w:r w:rsidR="00B76454">
      <w:rPr>
        <w:rFonts w:ascii="Arial" w:hAnsi="Arial" w:cs="Arial"/>
        <w:i/>
        <w:sz w:val="20"/>
        <w:szCs w:val="20"/>
      </w:rPr>
      <w:t>October 16, 2020</w:t>
    </w:r>
    <w:r w:rsidR="00767020" w:rsidRPr="00E31768">
      <w:rPr>
        <w:rFonts w:ascii="Arial" w:hAnsi="Arial" w:cs="Arial"/>
        <w:sz w:val="20"/>
        <w:szCs w:val="20"/>
      </w:rPr>
      <w:tab/>
    </w:r>
    <w:r w:rsidR="00875F2E">
      <w:rPr>
        <w:rFonts w:ascii="Arial" w:hAnsi="Arial" w:cs="Arial"/>
        <w:sz w:val="20"/>
        <w:szCs w:val="20"/>
      </w:rPr>
      <w:tab/>
    </w:r>
    <w:r w:rsidR="00767020" w:rsidRPr="00E31768">
      <w:rPr>
        <w:rFonts w:ascii="Arial" w:hAnsi="Arial" w:cs="Arial"/>
        <w:sz w:val="20"/>
        <w:szCs w:val="20"/>
      </w:rPr>
      <w:fldChar w:fldCharType="begin"/>
    </w:r>
    <w:r w:rsidR="00767020" w:rsidRPr="00E31768">
      <w:rPr>
        <w:rFonts w:ascii="Arial" w:hAnsi="Arial" w:cs="Arial"/>
        <w:sz w:val="20"/>
        <w:szCs w:val="20"/>
      </w:rPr>
      <w:instrText xml:space="preserve"> PAGE   \* MERGEFORMAT </w:instrText>
    </w:r>
    <w:r w:rsidR="00767020" w:rsidRPr="00E31768">
      <w:rPr>
        <w:rFonts w:ascii="Arial" w:hAnsi="Arial" w:cs="Arial"/>
        <w:sz w:val="20"/>
        <w:szCs w:val="20"/>
      </w:rPr>
      <w:fldChar w:fldCharType="separate"/>
    </w:r>
    <w:r w:rsidR="002E0339">
      <w:rPr>
        <w:rFonts w:ascii="Arial" w:hAnsi="Arial" w:cs="Arial"/>
        <w:noProof/>
        <w:sz w:val="20"/>
        <w:szCs w:val="20"/>
      </w:rPr>
      <w:t>2</w:t>
    </w:r>
    <w:r w:rsidR="00767020" w:rsidRPr="00E31768">
      <w:rPr>
        <w:rFonts w:ascii="Arial" w:hAnsi="Arial" w:cs="Arial"/>
        <w:sz w:val="20"/>
        <w:szCs w:val="20"/>
      </w:rPr>
      <w:fldChar w:fldCharType="end"/>
    </w:r>
  </w:p>
  <w:p w14:paraId="52AC47C6" w14:textId="77777777" w:rsidR="006A6B08" w:rsidRPr="00ED68B4" w:rsidRDefault="006A6B08">
    <w:pPr>
      <w:pStyle w:val="Header"/>
      <w:rPr>
        <w:sz w:val="16"/>
        <w:szCs w:val="16"/>
      </w:rPr>
    </w:pPr>
  </w:p>
  <w:p w14:paraId="364A60A8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FC1A" w14:textId="176A10BC" w:rsidR="006E229B" w:rsidRDefault="001A41A7" w:rsidP="004E222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0B5E664" wp14:editId="20A93BDB">
          <wp:extent cx="1031875" cy="46418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66B"/>
    <w:multiLevelType w:val="hybridMultilevel"/>
    <w:tmpl w:val="CD9207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343025"/>
    <w:multiLevelType w:val="hybridMultilevel"/>
    <w:tmpl w:val="70C22A9A"/>
    <w:lvl w:ilvl="0" w:tplc="88F0F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FA3"/>
    <w:multiLevelType w:val="hybridMultilevel"/>
    <w:tmpl w:val="FB00FC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98D1C62"/>
    <w:multiLevelType w:val="hybridMultilevel"/>
    <w:tmpl w:val="3274D7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1A216CC"/>
    <w:multiLevelType w:val="hybridMultilevel"/>
    <w:tmpl w:val="E534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3B4"/>
    <w:multiLevelType w:val="hybridMultilevel"/>
    <w:tmpl w:val="5C3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3EF2"/>
    <w:multiLevelType w:val="hybridMultilevel"/>
    <w:tmpl w:val="81B43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061F"/>
    <w:multiLevelType w:val="hybridMultilevel"/>
    <w:tmpl w:val="E0F476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9D81EBD"/>
    <w:multiLevelType w:val="hybridMultilevel"/>
    <w:tmpl w:val="FF20364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7A3E44"/>
    <w:multiLevelType w:val="hybridMultilevel"/>
    <w:tmpl w:val="C9C874A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14224A8"/>
    <w:multiLevelType w:val="hybridMultilevel"/>
    <w:tmpl w:val="FE546C8A"/>
    <w:lvl w:ilvl="0" w:tplc="041C1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6047"/>
    <w:multiLevelType w:val="hybridMultilevel"/>
    <w:tmpl w:val="64B4B4A6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1E3"/>
    <w:multiLevelType w:val="hybridMultilevel"/>
    <w:tmpl w:val="6F489EB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27FC28AD"/>
    <w:multiLevelType w:val="hybridMultilevel"/>
    <w:tmpl w:val="F550C482"/>
    <w:lvl w:ilvl="0" w:tplc="AC8CE66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9FF50B0"/>
    <w:multiLevelType w:val="hybridMultilevel"/>
    <w:tmpl w:val="8DDCC2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F6E49C4"/>
    <w:multiLevelType w:val="hybridMultilevel"/>
    <w:tmpl w:val="37C4E9F4"/>
    <w:lvl w:ilvl="0" w:tplc="E842CB9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6B2D"/>
    <w:multiLevelType w:val="hybridMultilevel"/>
    <w:tmpl w:val="90E2A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B91DD5"/>
    <w:multiLevelType w:val="hybridMultilevel"/>
    <w:tmpl w:val="708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934E0"/>
    <w:multiLevelType w:val="hybridMultilevel"/>
    <w:tmpl w:val="67A8F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EF1A71"/>
    <w:multiLevelType w:val="hybridMultilevel"/>
    <w:tmpl w:val="42BC8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394"/>
    <w:multiLevelType w:val="hybridMultilevel"/>
    <w:tmpl w:val="685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42FC"/>
    <w:multiLevelType w:val="hybridMultilevel"/>
    <w:tmpl w:val="FC22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03456"/>
    <w:multiLevelType w:val="hybridMultilevel"/>
    <w:tmpl w:val="3D34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93C4B"/>
    <w:multiLevelType w:val="hybridMultilevel"/>
    <w:tmpl w:val="73BA0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323"/>
    <w:multiLevelType w:val="hybridMultilevel"/>
    <w:tmpl w:val="5D200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46EF"/>
    <w:multiLevelType w:val="hybridMultilevel"/>
    <w:tmpl w:val="1B0277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76DE"/>
    <w:multiLevelType w:val="hybridMultilevel"/>
    <w:tmpl w:val="EE9449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475CC"/>
    <w:multiLevelType w:val="hybridMultilevel"/>
    <w:tmpl w:val="B03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A5859"/>
    <w:multiLevelType w:val="hybridMultilevel"/>
    <w:tmpl w:val="455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C6F64"/>
    <w:multiLevelType w:val="hybridMultilevel"/>
    <w:tmpl w:val="3B2A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72F7E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4A167E"/>
    <w:multiLevelType w:val="hybridMultilevel"/>
    <w:tmpl w:val="449C86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E6224C3"/>
    <w:multiLevelType w:val="hybridMultilevel"/>
    <w:tmpl w:val="2F0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F5943"/>
    <w:multiLevelType w:val="multilevel"/>
    <w:tmpl w:val="8D9E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525791"/>
    <w:multiLevelType w:val="hybridMultilevel"/>
    <w:tmpl w:val="6E680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6621"/>
    <w:multiLevelType w:val="hybridMultilevel"/>
    <w:tmpl w:val="8D9E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E86609"/>
    <w:multiLevelType w:val="hybridMultilevel"/>
    <w:tmpl w:val="4C56D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668DC"/>
    <w:multiLevelType w:val="hybridMultilevel"/>
    <w:tmpl w:val="CFEE8E7C"/>
    <w:lvl w:ilvl="0" w:tplc="97CAA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F3A3C"/>
    <w:multiLevelType w:val="hybridMultilevel"/>
    <w:tmpl w:val="783647EC"/>
    <w:lvl w:ilvl="0" w:tplc="66E003B4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41936"/>
    <w:multiLevelType w:val="hybridMultilevel"/>
    <w:tmpl w:val="ACB62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1C7826"/>
    <w:multiLevelType w:val="hybridMultilevel"/>
    <w:tmpl w:val="16643E06"/>
    <w:lvl w:ilvl="0" w:tplc="1D72F7E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40B08"/>
    <w:multiLevelType w:val="hybridMultilevel"/>
    <w:tmpl w:val="A89AA5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204E83"/>
    <w:multiLevelType w:val="hybridMultilevel"/>
    <w:tmpl w:val="5D2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4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662188">
    <w:abstractNumId w:val="34"/>
  </w:num>
  <w:num w:numId="3" w16cid:durableId="1272781071">
    <w:abstractNumId w:val="29"/>
  </w:num>
  <w:num w:numId="4" w16cid:durableId="167017542">
    <w:abstractNumId w:val="5"/>
  </w:num>
  <w:num w:numId="5" w16cid:durableId="633174439">
    <w:abstractNumId w:val="0"/>
  </w:num>
  <w:num w:numId="6" w16cid:durableId="1699425852">
    <w:abstractNumId w:val="2"/>
  </w:num>
  <w:num w:numId="7" w16cid:durableId="1076975118">
    <w:abstractNumId w:val="16"/>
  </w:num>
  <w:num w:numId="8" w16cid:durableId="1118644073">
    <w:abstractNumId w:val="3"/>
  </w:num>
  <w:num w:numId="9" w16cid:durableId="1911114829">
    <w:abstractNumId w:val="8"/>
  </w:num>
  <w:num w:numId="10" w16cid:durableId="2089187468">
    <w:abstractNumId w:val="35"/>
  </w:num>
  <w:num w:numId="11" w16cid:durableId="130023494">
    <w:abstractNumId w:val="13"/>
  </w:num>
  <w:num w:numId="12" w16cid:durableId="264383816">
    <w:abstractNumId w:val="36"/>
  </w:num>
  <w:num w:numId="13" w16cid:durableId="1236013841">
    <w:abstractNumId w:val="27"/>
  </w:num>
  <w:num w:numId="14" w16cid:durableId="868831801">
    <w:abstractNumId w:val="42"/>
  </w:num>
  <w:num w:numId="15" w16cid:durableId="1923638118">
    <w:abstractNumId w:val="30"/>
  </w:num>
  <w:num w:numId="16" w16cid:durableId="286283320">
    <w:abstractNumId w:val="31"/>
  </w:num>
  <w:num w:numId="17" w16cid:durableId="1443845085">
    <w:abstractNumId w:val="14"/>
  </w:num>
  <w:num w:numId="18" w16cid:durableId="1594438138">
    <w:abstractNumId w:val="7"/>
  </w:num>
  <w:num w:numId="19" w16cid:durableId="1218977461">
    <w:abstractNumId w:val="22"/>
  </w:num>
  <w:num w:numId="20" w16cid:durableId="1655253674">
    <w:abstractNumId w:val="9"/>
  </w:num>
  <w:num w:numId="21" w16cid:durableId="255751030">
    <w:abstractNumId w:val="23"/>
  </w:num>
  <w:num w:numId="22" w16cid:durableId="1198394513">
    <w:abstractNumId w:val="28"/>
  </w:num>
  <w:num w:numId="23" w16cid:durableId="181475223">
    <w:abstractNumId w:val="19"/>
  </w:num>
  <w:num w:numId="24" w16cid:durableId="982539658">
    <w:abstractNumId w:val="21"/>
  </w:num>
  <w:num w:numId="25" w16cid:durableId="322587218">
    <w:abstractNumId w:val="12"/>
  </w:num>
  <w:num w:numId="26" w16cid:durableId="1788356596">
    <w:abstractNumId w:val="20"/>
  </w:num>
  <w:num w:numId="27" w16cid:durableId="1145659570">
    <w:abstractNumId w:val="17"/>
  </w:num>
  <w:num w:numId="28" w16cid:durableId="1937865822">
    <w:abstractNumId w:val="1"/>
  </w:num>
  <w:num w:numId="29" w16cid:durableId="1898399727">
    <w:abstractNumId w:val="38"/>
  </w:num>
  <w:num w:numId="30" w16cid:durableId="213735410">
    <w:abstractNumId w:val="18"/>
  </w:num>
  <w:num w:numId="31" w16cid:durableId="648747565">
    <w:abstractNumId w:val="6"/>
  </w:num>
  <w:num w:numId="32" w16cid:durableId="1463689949">
    <w:abstractNumId w:val="41"/>
  </w:num>
  <w:num w:numId="33" w16cid:durableId="1892958296">
    <w:abstractNumId w:val="24"/>
  </w:num>
  <w:num w:numId="34" w16cid:durableId="838539336">
    <w:abstractNumId w:val="33"/>
  </w:num>
  <w:num w:numId="35" w16cid:durableId="1138910604">
    <w:abstractNumId w:val="15"/>
  </w:num>
  <w:num w:numId="36" w16cid:durableId="1126973891">
    <w:abstractNumId w:val="37"/>
  </w:num>
  <w:num w:numId="37" w16cid:durableId="1961647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2814773">
    <w:abstractNumId w:val="40"/>
  </w:num>
  <w:num w:numId="39" w16cid:durableId="912201369">
    <w:abstractNumId w:val="11"/>
  </w:num>
  <w:num w:numId="40" w16cid:durableId="1120224621">
    <w:abstractNumId w:val="32"/>
  </w:num>
  <w:num w:numId="41" w16cid:durableId="354427999">
    <w:abstractNumId w:val="39"/>
  </w:num>
  <w:num w:numId="42" w16cid:durableId="350834758">
    <w:abstractNumId w:val="25"/>
  </w:num>
  <w:num w:numId="43" w16cid:durableId="2134325555">
    <w:abstractNumId w:val="26"/>
  </w:num>
  <w:num w:numId="44" w16cid:durableId="534002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4"/>
    <w:rsid w:val="00002127"/>
    <w:rsid w:val="00003840"/>
    <w:rsid w:val="0000445D"/>
    <w:rsid w:val="0000583D"/>
    <w:rsid w:val="00006962"/>
    <w:rsid w:val="00006D3C"/>
    <w:rsid w:val="00007593"/>
    <w:rsid w:val="00007D87"/>
    <w:rsid w:val="00016B7E"/>
    <w:rsid w:val="00022339"/>
    <w:rsid w:val="00023412"/>
    <w:rsid w:val="00023E32"/>
    <w:rsid w:val="000259F1"/>
    <w:rsid w:val="000268DC"/>
    <w:rsid w:val="0002736C"/>
    <w:rsid w:val="00027ACB"/>
    <w:rsid w:val="00030283"/>
    <w:rsid w:val="000321AE"/>
    <w:rsid w:val="00040E2F"/>
    <w:rsid w:val="000414E0"/>
    <w:rsid w:val="00042B79"/>
    <w:rsid w:val="0004334D"/>
    <w:rsid w:val="000465F4"/>
    <w:rsid w:val="0004662A"/>
    <w:rsid w:val="000476F6"/>
    <w:rsid w:val="0005360B"/>
    <w:rsid w:val="00053C99"/>
    <w:rsid w:val="00057C91"/>
    <w:rsid w:val="000707F3"/>
    <w:rsid w:val="00072DCF"/>
    <w:rsid w:val="000840F7"/>
    <w:rsid w:val="00084BF2"/>
    <w:rsid w:val="00085B99"/>
    <w:rsid w:val="000907D9"/>
    <w:rsid w:val="00090A9E"/>
    <w:rsid w:val="00091CC1"/>
    <w:rsid w:val="00094DC8"/>
    <w:rsid w:val="00095770"/>
    <w:rsid w:val="00097D34"/>
    <w:rsid w:val="000A0AF3"/>
    <w:rsid w:val="000A157C"/>
    <w:rsid w:val="000A4495"/>
    <w:rsid w:val="000A5361"/>
    <w:rsid w:val="000A53AB"/>
    <w:rsid w:val="000A6830"/>
    <w:rsid w:val="000B03FA"/>
    <w:rsid w:val="000B2B80"/>
    <w:rsid w:val="000C068B"/>
    <w:rsid w:val="000C39DA"/>
    <w:rsid w:val="000C3EB4"/>
    <w:rsid w:val="000C5C4B"/>
    <w:rsid w:val="000E2EBA"/>
    <w:rsid w:val="000E51A3"/>
    <w:rsid w:val="000F2C04"/>
    <w:rsid w:val="000F4D24"/>
    <w:rsid w:val="000F788A"/>
    <w:rsid w:val="00100303"/>
    <w:rsid w:val="0010047A"/>
    <w:rsid w:val="001008F3"/>
    <w:rsid w:val="00100EFE"/>
    <w:rsid w:val="00101DB8"/>
    <w:rsid w:val="0010548E"/>
    <w:rsid w:val="00114E8B"/>
    <w:rsid w:val="001153FB"/>
    <w:rsid w:val="001166E8"/>
    <w:rsid w:val="001178C9"/>
    <w:rsid w:val="00122C15"/>
    <w:rsid w:val="00130EAB"/>
    <w:rsid w:val="00132850"/>
    <w:rsid w:val="00132B23"/>
    <w:rsid w:val="00136ED1"/>
    <w:rsid w:val="0013715A"/>
    <w:rsid w:val="001429AB"/>
    <w:rsid w:val="00147AA2"/>
    <w:rsid w:val="00151D97"/>
    <w:rsid w:val="00153F94"/>
    <w:rsid w:val="001602B7"/>
    <w:rsid w:val="00163489"/>
    <w:rsid w:val="00165532"/>
    <w:rsid w:val="00166201"/>
    <w:rsid w:val="001665B6"/>
    <w:rsid w:val="001703F6"/>
    <w:rsid w:val="00170CE3"/>
    <w:rsid w:val="00170E5B"/>
    <w:rsid w:val="00173106"/>
    <w:rsid w:val="00173CFA"/>
    <w:rsid w:val="00176452"/>
    <w:rsid w:val="001779CB"/>
    <w:rsid w:val="00177CA6"/>
    <w:rsid w:val="00177FCC"/>
    <w:rsid w:val="0018450F"/>
    <w:rsid w:val="00186DEB"/>
    <w:rsid w:val="00191492"/>
    <w:rsid w:val="001941A3"/>
    <w:rsid w:val="00195389"/>
    <w:rsid w:val="00195633"/>
    <w:rsid w:val="001972C7"/>
    <w:rsid w:val="001A11A9"/>
    <w:rsid w:val="001A191E"/>
    <w:rsid w:val="001A2DF9"/>
    <w:rsid w:val="001A2FC2"/>
    <w:rsid w:val="001A3F7F"/>
    <w:rsid w:val="001A41A7"/>
    <w:rsid w:val="001A4AD8"/>
    <w:rsid w:val="001A67FF"/>
    <w:rsid w:val="001B610C"/>
    <w:rsid w:val="001C50DA"/>
    <w:rsid w:val="001D11AC"/>
    <w:rsid w:val="001D39D2"/>
    <w:rsid w:val="001D4B35"/>
    <w:rsid w:val="001D58B4"/>
    <w:rsid w:val="001E1506"/>
    <w:rsid w:val="001E5D3A"/>
    <w:rsid w:val="001E7AB0"/>
    <w:rsid w:val="001F08D3"/>
    <w:rsid w:val="001F1029"/>
    <w:rsid w:val="001F2FA1"/>
    <w:rsid w:val="001F6FE0"/>
    <w:rsid w:val="001F7EBD"/>
    <w:rsid w:val="0020244A"/>
    <w:rsid w:val="00202A89"/>
    <w:rsid w:val="002035CB"/>
    <w:rsid w:val="00213CAD"/>
    <w:rsid w:val="002159FB"/>
    <w:rsid w:val="00221A54"/>
    <w:rsid w:val="002240BC"/>
    <w:rsid w:val="00224166"/>
    <w:rsid w:val="00224593"/>
    <w:rsid w:val="0022476C"/>
    <w:rsid w:val="0022667C"/>
    <w:rsid w:val="00234697"/>
    <w:rsid w:val="00235190"/>
    <w:rsid w:val="002420BB"/>
    <w:rsid w:val="00244A11"/>
    <w:rsid w:val="00250B6E"/>
    <w:rsid w:val="00252769"/>
    <w:rsid w:val="00254F69"/>
    <w:rsid w:val="00255F13"/>
    <w:rsid w:val="0026465A"/>
    <w:rsid w:val="00270AC2"/>
    <w:rsid w:val="0027223D"/>
    <w:rsid w:val="00272B4C"/>
    <w:rsid w:val="0028278A"/>
    <w:rsid w:val="00284A15"/>
    <w:rsid w:val="00286D16"/>
    <w:rsid w:val="00287B85"/>
    <w:rsid w:val="00290650"/>
    <w:rsid w:val="00293D12"/>
    <w:rsid w:val="0029630D"/>
    <w:rsid w:val="002A2196"/>
    <w:rsid w:val="002B13C4"/>
    <w:rsid w:val="002B1A13"/>
    <w:rsid w:val="002B4BC6"/>
    <w:rsid w:val="002C23B4"/>
    <w:rsid w:val="002C391F"/>
    <w:rsid w:val="002D7FD3"/>
    <w:rsid w:val="002E0339"/>
    <w:rsid w:val="002E68BC"/>
    <w:rsid w:val="002E7E98"/>
    <w:rsid w:val="002F02CC"/>
    <w:rsid w:val="002F23C6"/>
    <w:rsid w:val="002F7B53"/>
    <w:rsid w:val="003025C0"/>
    <w:rsid w:val="0030567D"/>
    <w:rsid w:val="003139A4"/>
    <w:rsid w:val="00315C25"/>
    <w:rsid w:val="0032081B"/>
    <w:rsid w:val="003216FA"/>
    <w:rsid w:val="00321D76"/>
    <w:rsid w:val="003258C2"/>
    <w:rsid w:val="003275E9"/>
    <w:rsid w:val="00346035"/>
    <w:rsid w:val="00346AA6"/>
    <w:rsid w:val="0035002C"/>
    <w:rsid w:val="00351C05"/>
    <w:rsid w:val="003521D0"/>
    <w:rsid w:val="00356E03"/>
    <w:rsid w:val="0036280D"/>
    <w:rsid w:val="00363B3E"/>
    <w:rsid w:val="00364036"/>
    <w:rsid w:val="00364935"/>
    <w:rsid w:val="00372C7B"/>
    <w:rsid w:val="00373053"/>
    <w:rsid w:val="003738B8"/>
    <w:rsid w:val="00376300"/>
    <w:rsid w:val="003836A9"/>
    <w:rsid w:val="0038671E"/>
    <w:rsid w:val="00387054"/>
    <w:rsid w:val="00387629"/>
    <w:rsid w:val="00387A44"/>
    <w:rsid w:val="00393699"/>
    <w:rsid w:val="00395D40"/>
    <w:rsid w:val="00395FB5"/>
    <w:rsid w:val="003A0561"/>
    <w:rsid w:val="003A0748"/>
    <w:rsid w:val="003A1B01"/>
    <w:rsid w:val="003A20D6"/>
    <w:rsid w:val="003A3086"/>
    <w:rsid w:val="003A36F8"/>
    <w:rsid w:val="003A79F9"/>
    <w:rsid w:val="003B01C7"/>
    <w:rsid w:val="003C35E5"/>
    <w:rsid w:val="003C748A"/>
    <w:rsid w:val="003D23B1"/>
    <w:rsid w:val="003D2E54"/>
    <w:rsid w:val="003E1A2E"/>
    <w:rsid w:val="003E2FF0"/>
    <w:rsid w:val="003E708C"/>
    <w:rsid w:val="003F2064"/>
    <w:rsid w:val="003F2374"/>
    <w:rsid w:val="003F7BE6"/>
    <w:rsid w:val="00402F7E"/>
    <w:rsid w:val="00405AC4"/>
    <w:rsid w:val="00407B67"/>
    <w:rsid w:val="004118E5"/>
    <w:rsid w:val="00413859"/>
    <w:rsid w:val="00413F96"/>
    <w:rsid w:val="004170B0"/>
    <w:rsid w:val="0042360B"/>
    <w:rsid w:val="00425197"/>
    <w:rsid w:val="00425573"/>
    <w:rsid w:val="004262EA"/>
    <w:rsid w:val="004277D0"/>
    <w:rsid w:val="00434618"/>
    <w:rsid w:val="00434DF0"/>
    <w:rsid w:val="00436955"/>
    <w:rsid w:val="00442979"/>
    <w:rsid w:val="00446D90"/>
    <w:rsid w:val="004509D2"/>
    <w:rsid w:val="0045329B"/>
    <w:rsid w:val="004558BC"/>
    <w:rsid w:val="00456282"/>
    <w:rsid w:val="0045718F"/>
    <w:rsid w:val="004632E7"/>
    <w:rsid w:val="00463709"/>
    <w:rsid w:val="00464122"/>
    <w:rsid w:val="00470830"/>
    <w:rsid w:val="00472152"/>
    <w:rsid w:val="00474FDD"/>
    <w:rsid w:val="00476A14"/>
    <w:rsid w:val="0047777B"/>
    <w:rsid w:val="00481137"/>
    <w:rsid w:val="00484A40"/>
    <w:rsid w:val="004856B5"/>
    <w:rsid w:val="004876B0"/>
    <w:rsid w:val="00487D8A"/>
    <w:rsid w:val="00494B01"/>
    <w:rsid w:val="004A00F8"/>
    <w:rsid w:val="004A40FB"/>
    <w:rsid w:val="004A5A39"/>
    <w:rsid w:val="004B49E6"/>
    <w:rsid w:val="004C0A4A"/>
    <w:rsid w:val="004C3113"/>
    <w:rsid w:val="004C319D"/>
    <w:rsid w:val="004C6463"/>
    <w:rsid w:val="004D5240"/>
    <w:rsid w:val="004D6821"/>
    <w:rsid w:val="004D7C59"/>
    <w:rsid w:val="004E015F"/>
    <w:rsid w:val="004E1B45"/>
    <w:rsid w:val="004E2224"/>
    <w:rsid w:val="004E47C5"/>
    <w:rsid w:val="004E57DD"/>
    <w:rsid w:val="004F082A"/>
    <w:rsid w:val="004F0892"/>
    <w:rsid w:val="004F0F6B"/>
    <w:rsid w:val="004F4769"/>
    <w:rsid w:val="005009E3"/>
    <w:rsid w:val="00503319"/>
    <w:rsid w:val="00503CAB"/>
    <w:rsid w:val="00506E75"/>
    <w:rsid w:val="005134A0"/>
    <w:rsid w:val="00520B7C"/>
    <w:rsid w:val="005215F0"/>
    <w:rsid w:val="0052179C"/>
    <w:rsid w:val="00522C28"/>
    <w:rsid w:val="00524260"/>
    <w:rsid w:val="00524387"/>
    <w:rsid w:val="00525A20"/>
    <w:rsid w:val="0052604D"/>
    <w:rsid w:val="00530C61"/>
    <w:rsid w:val="00531312"/>
    <w:rsid w:val="005349C4"/>
    <w:rsid w:val="00542381"/>
    <w:rsid w:val="005427CA"/>
    <w:rsid w:val="005437ED"/>
    <w:rsid w:val="00545B7F"/>
    <w:rsid w:val="005468B8"/>
    <w:rsid w:val="00546AD6"/>
    <w:rsid w:val="00550B6B"/>
    <w:rsid w:val="005517F5"/>
    <w:rsid w:val="005606D3"/>
    <w:rsid w:val="005617A5"/>
    <w:rsid w:val="005627F6"/>
    <w:rsid w:val="00565617"/>
    <w:rsid w:val="0056797C"/>
    <w:rsid w:val="005738FD"/>
    <w:rsid w:val="005744AF"/>
    <w:rsid w:val="00581C0B"/>
    <w:rsid w:val="0058214C"/>
    <w:rsid w:val="00587CF4"/>
    <w:rsid w:val="00590426"/>
    <w:rsid w:val="00594989"/>
    <w:rsid w:val="005955F8"/>
    <w:rsid w:val="00595B32"/>
    <w:rsid w:val="00596F45"/>
    <w:rsid w:val="005A1A75"/>
    <w:rsid w:val="005A5A15"/>
    <w:rsid w:val="005A7FB9"/>
    <w:rsid w:val="005B2C73"/>
    <w:rsid w:val="005B2F9A"/>
    <w:rsid w:val="005B4F97"/>
    <w:rsid w:val="005B623D"/>
    <w:rsid w:val="005C075C"/>
    <w:rsid w:val="005C0AE8"/>
    <w:rsid w:val="005C0C08"/>
    <w:rsid w:val="005C7A7F"/>
    <w:rsid w:val="005D4365"/>
    <w:rsid w:val="005D7E22"/>
    <w:rsid w:val="005D7FAC"/>
    <w:rsid w:val="005E1AF4"/>
    <w:rsid w:val="005E1FFB"/>
    <w:rsid w:val="005E24E5"/>
    <w:rsid w:val="005E361E"/>
    <w:rsid w:val="005E64BA"/>
    <w:rsid w:val="005E7BCB"/>
    <w:rsid w:val="005F212E"/>
    <w:rsid w:val="005F63FF"/>
    <w:rsid w:val="005F72E6"/>
    <w:rsid w:val="006008D3"/>
    <w:rsid w:val="006031FC"/>
    <w:rsid w:val="006072E9"/>
    <w:rsid w:val="00614642"/>
    <w:rsid w:val="00616D39"/>
    <w:rsid w:val="006211A8"/>
    <w:rsid w:val="00621EE4"/>
    <w:rsid w:val="0062239D"/>
    <w:rsid w:val="006245E9"/>
    <w:rsid w:val="00624BAB"/>
    <w:rsid w:val="0063047A"/>
    <w:rsid w:val="006307E7"/>
    <w:rsid w:val="00633601"/>
    <w:rsid w:val="006349D2"/>
    <w:rsid w:val="006416D7"/>
    <w:rsid w:val="006446F6"/>
    <w:rsid w:val="006448AA"/>
    <w:rsid w:val="0064641F"/>
    <w:rsid w:val="0065143B"/>
    <w:rsid w:val="0065611E"/>
    <w:rsid w:val="006621A6"/>
    <w:rsid w:val="006647C5"/>
    <w:rsid w:val="006659FC"/>
    <w:rsid w:val="00665CD6"/>
    <w:rsid w:val="00667086"/>
    <w:rsid w:val="00680339"/>
    <w:rsid w:val="00682404"/>
    <w:rsid w:val="006839BC"/>
    <w:rsid w:val="006879B1"/>
    <w:rsid w:val="00694628"/>
    <w:rsid w:val="00697D53"/>
    <w:rsid w:val="006A6B08"/>
    <w:rsid w:val="006B06A9"/>
    <w:rsid w:val="006B4BB0"/>
    <w:rsid w:val="006B6011"/>
    <w:rsid w:val="006C06D8"/>
    <w:rsid w:val="006C2F6D"/>
    <w:rsid w:val="006C7498"/>
    <w:rsid w:val="006D2DD5"/>
    <w:rsid w:val="006D3386"/>
    <w:rsid w:val="006D6E8E"/>
    <w:rsid w:val="006D7589"/>
    <w:rsid w:val="006E2193"/>
    <w:rsid w:val="006E229B"/>
    <w:rsid w:val="006E4446"/>
    <w:rsid w:val="006E603E"/>
    <w:rsid w:val="006F53B9"/>
    <w:rsid w:val="00702A45"/>
    <w:rsid w:val="00703F37"/>
    <w:rsid w:val="00714374"/>
    <w:rsid w:val="00714B40"/>
    <w:rsid w:val="00715CD6"/>
    <w:rsid w:val="007161E5"/>
    <w:rsid w:val="00720B4E"/>
    <w:rsid w:val="0072592E"/>
    <w:rsid w:val="007264E7"/>
    <w:rsid w:val="00727774"/>
    <w:rsid w:val="007278F4"/>
    <w:rsid w:val="00732388"/>
    <w:rsid w:val="00743BA0"/>
    <w:rsid w:val="007446CB"/>
    <w:rsid w:val="00746E65"/>
    <w:rsid w:val="0074736D"/>
    <w:rsid w:val="00751B48"/>
    <w:rsid w:val="00752924"/>
    <w:rsid w:val="00755761"/>
    <w:rsid w:val="00763111"/>
    <w:rsid w:val="00763847"/>
    <w:rsid w:val="007641F0"/>
    <w:rsid w:val="00767020"/>
    <w:rsid w:val="00770B08"/>
    <w:rsid w:val="00774478"/>
    <w:rsid w:val="007746DD"/>
    <w:rsid w:val="007776F4"/>
    <w:rsid w:val="007833E2"/>
    <w:rsid w:val="00783858"/>
    <w:rsid w:val="00786697"/>
    <w:rsid w:val="00786AEA"/>
    <w:rsid w:val="007878D9"/>
    <w:rsid w:val="00797F0F"/>
    <w:rsid w:val="007A2FD5"/>
    <w:rsid w:val="007B5915"/>
    <w:rsid w:val="007B6FD2"/>
    <w:rsid w:val="007B7D59"/>
    <w:rsid w:val="007C0557"/>
    <w:rsid w:val="007C1B11"/>
    <w:rsid w:val="007C2746"/>
    <w:rsid w:val="007C3FFD"/>
    <w:rsid w:val="007D0B44"/>
    <w:rsid w:val="007D32C2"/>
    <w:rsid w:val="007D503F"/>
    <w:rsid w:val="007D77DC"/>
    <w:rsid w:val="007E4B4B"/>
    <w:rsid w:val="007F27B0"/>
    <w:rsid w:val="007F5E5A"/>
    <w:rsid w:val="008002D2"/>
    <w:rsid w:val="008006D7"/>
    <w:rsid w:val="00806274"/>
    <w:rsid w:val="00810217"/>
    <w:rsid w:val="00810BD4"/>
    <w:rsid w:val="00811544"/>
    <w:rsid w:val="008146F6"/>
    <w:rsid w:val="00820ED1"/>
    <w:rsid w:val="00821A14"/>
    <w:rsid w:val="00823AF7"/>
    <w:rsid w:val="00823FE7"/>
    <w:rsid w:val="00824778"/>
    <w:rsid w:val="0082668C"/>
    <w:rsid w:val="008338AE"/>
    <w:rsid w:val="00837D10"/>
    <w:rsid w:val="00857292"/>
    <w:rsid w:val="00857811"/>
    <w:rsid w:val="00861EDE"/>
    <w:rsid w:val="00865365"/>
    <w:rsid w:val="00865CAF"/>
    <w:rsid w:val="00875D91"/>
    <w:rsid w:val="00875F2E"/>
    <w:rsid w:val="00881162"/>
    <w:rsid w:val="00883A06"/>
    <w:rsid w:val="00884458"/>
    <w:rsid w:val="008900B5"/>
    <w:rsid w:val="0089149E"/>
    <w:rsid w:val="00897CF6"/>
    <w:rsid w:val="008A4461"/>
    <w:rsid w:val="008A645F"/>
    <w:rsid w:val="008B39F9"/>
    <w:rsid w:val="008B3E6C"/>
    <w:rsid w:val="008B4A49"/>
    <w:rsid w:val="008B6A68"/>
    <w:rsid w:val="008B7F39"/>
    <w:rsid w:val="008C2DC3"/>
    <w:rsid w:val="008C7E15"/>
    <w:rsid w:val="008D54DE"/>
    <w:rsid w:val="008E26E2"/>
    <w:rsid w:val="008E7940"/>
    <w:rsid w:val="008E7B65"/>
    <w:rsid w:val="008F16D6"/>
    <w:rsid w:val="008F2CB4"/>
    <w:rsid w:val="008F4C4C"/>
    <w:rsid w:val="008F5904"/>
    <w:rsid w:val="00900EA0"/>
    <w:rsid w:val="00902122"/>
    <w:rsid w:val="00902174"/>
    <w:rsid w:val="00903ADD"/>
    <w:rsid w:val="009040ED"/>
    <w:rsid w:val="00904750"/>
    <w:rsid w:val="00911C76"/>
    <w:rsid w:val="00916A48"/>
    <w:rsid w:val="0091705B"/>
    <w:rsid w:val="00920CE0"/>
    <w:rsid w:val="00923A42"/>
    <w:rsid w:val="009241F5"/>
    <w:rsid w:val="00925C42"/>
    <w:rsid w:val="009266F6"/>
    <w:rsid w:val="00933877"/>
    <w:rsid w:val="009368B2"/>
    <w:rsid w:val="00940C96"/>
    <w:rsid w:val="009416D2"/>
    <w:rsid w:val="00941DAB"/>
    <w:rsid w:val="00943672"/>
    <w:rsid w:val="009446C0"/>
    <w:rsid w:val="00945DCF"/>
    <w:rsid w:val="00953984"/>
    <w:rsid w:val="009542EC"/>
    <w:rsid w:val="00977B0C"/>
    <w:rsid w:val="00980361"/>
    <w:rsid w:val="00980F9F"/>
    <w:rsid w:val="009843DD"/>
    <w:rsid w:val="0098454E"/>
    <w:rsid w:val="00984BA9"/>
    <w:rsid w:val="00985501"/>
    <w:rsid w:val="009871FD"/>
    <w:rsid w:val="009873D0"/>
    <w:rsid w:val="009916F2"/>
    <w:rsid w:val="009930B5"/>
    <w:rsid w:val="00994915"/>
    <w:rsid w:val="00994999"/>
    <w:rsid w:val="00995D1E"/>
    <w:rsid w:val="00996B23"/>
    <w:rsid w:val="00997646"/>
    <w:rsid w:val="009B1D69"/>
    <w:rsid w:val="009B3A52"/>
    <w:rsid w:val="009B46D2"/>
    <w:rsid w:val="009B7177"/>
    <w:rsid w:val="009B7468"/>
    <w:rsid w:val="009C27C2"/>
    <w:rsid w:val="009C3D46"/>
    <w:rsid w:val="009D1546"/>
    <w:rsid w:val="009D3959"/>
    <w:rsid w:val="009D3E93"/>
    <w:rsid w:val="009D5255"/>
    <w:rsid w:val="009E3055"/>
    <w:rsid w:val="009E34F4"/>
    <w:rsid w:val="009E439F"/>
    <w:rsid w:val="009F4C5D"/>
    <w:rsid w:val="009F521E"/>
    <w:rsid w:val="009F69B1"/>
    <w:rsid w:val="00A006A9"/>
    <w:rsid w:val="00A03F2D"/>
    <w:rsid w:val="00A07B75"/>
    <w:rsid w:val="00A11751"/>
    <w:rsid w:val="00A143D0"/>
    <w:rsid w:val="00A26FD3"/>
    <w:rsid w:val="00A3107E"/>
    <w:rsid w:val="00A31721"/>
    <w:rsid w:val="00A3186E"/>
    <w:rsid w:val="00A43DD0"/>
    <w:rsid w:val="00A517DF"/>
    <w:rsid w:val="00A53654"/>
    <w:rsid w:val="00A53766"/>
    <w:rsid w:val="00A5618B"/>
    <w:rsid w:val="00A56AAA"/>
    <w:rsid w:val="00A574BC"/>
    <w:rsid w:val="00A70DE8"/>
    <w:rsid w:val="00A71841"/>
    <w:rsid w:val="00A7334E"/>
    <w:rsid w:val="00A740AA"/>
    <w:rsid w:val="00A759CC"/>
    <w:rsid w:val="00A808A8"/>
    <w:rsid w:val="00A8297F"/>
    <w:rsid w:val="00A83324"/>
    <w:rsid w:val="00A85D61"/>
    <w:rsid w:val="00AA0722"/>
    <w:rsid w:val="00AA07D0"/>
    <w:rsid w:val="00AA2001"/>
    <w:rsid w:val="00AA34C6"/>
    <w:rsid w:val="00AA42FC"/>
    <w:rsid w:val="00AA4A5F"/>
    <w:rsid w:val="00AA5564"/>
    <w:rsid w:val="00AB75EB"/>
    <w:rsid w:val="00AC1525"/>
    <w:rsid w:val="00AC371B"/>
    <w:rsid w:val="00AC4FF6"/>
    <w:rsid w:val="00AC7CFE"/>
    <w:rsid w:val="00AD3C5C"/>
    <w:rsid w:val="00AD5B80"/>
    <w:rsid w:val="00AD784D"/>
    <w:rsid w:val="00AE0022"/>
    <w:rsid w:val="00AE03DC"/>
    <w:rsid w:val="00AE51CF"/>
    <w:rsid w:val="00AF398E"/>
    <w:rsid w:val="00AF6A06"/>
    <w:rsid w:val="00AF7CFD"/>
    <w:rsid w:val="00B004C5"/>
    <w:rsid w:val="00B03BF8"/>
    <w:rsid w:val="00B04CDB"/>
    <w:rsid w:val="00B12189"/>
    <w:rsid w:val="00B15896"/>
    <w:rsid w:val="00B17506"/>
    <w:rsid w:val="00B2392E"/>
    <w:rsid w:val="00B24725"/>
    <w:rsid w:val="00B254E2"/>
    <w:rsid w:val="00B26F44"/>
    <w:rsid w:val="00B33F25"/>
    <w:rsid w:val="00B341EA"/>
    <w:rsid w:val="00B4063B"/>
    <w:rsid w:val="00B40AA7"/>
    <w:rsid w:val="00B4100D"/>
    <w:rsid w:val="00B41178"/>
    <w:rsid w:val="00B41CFB"/>
    <w:rsid w:val="00B445A4"/>
    <w:rsid w:val="00B479F5"/>
    <w:rsid w:val="00B52CD2"/>
    <w:rsid w:val="00B53C99"/>
    <w:rsid w:val="00B5561A"/>
    <w:rsid w:val="00B559BF"/>
    <w:rsid w:val="00B574D1"/>
    <w:rsid w:val="00B57CB7"/>
    <w:rsid w:val="00B57E3C"/>
    <w:rsid w:val="00B64CB1"/>
    <w:rsid w:val="00B67A46"/>
    <w:rsid w:val="00B67B39"/>
    <w:rsid w:val="00B739C7"/>
    <w:rsid w:val="00B755B0"/>
    <w:rsid w:val="00B76454"/>
    <w:rsid w:val="00B8100A"/>
    <w:rsid w:val="00B87F12"/>
    <w:rsid w:val="00B92337"/>
    <w:rsid w:val="00B92A7A"/>
    <w:rsid w:val="00B9421C"/>
    <w:rsid w:val="00B94672"/>
    <w:rsid w:val="00B94F31"/>
    <w:rsid w:val="00B95A65"/>
    <w:rsid w:val="00B96473"/>
    <w:rsid w:val="00B96A99"/>
    <w:rsid w:val="00B97A54"/>
    <w:rsid w:val="00BA2DC6"/>
    <w:rsid w:val="00BA4E71"/>
    <w:rsid w:val="00BA78E2"/>
    <w:rsid w:val="00BB325E"/>
    <w:rsid w:val="00BB3413"/>
    <w:rsid w:val="00BB3F2B"/>
    <w:rsid w:val="00BB64E6"/>
    <w:rsid w:val="00BB65A3"/>
    <w:rsid w:val="00BC7D2F"/>
    <w:rsid w:val="00BD04E2"/>
    <w:rsid w:val="00BD0A01"/>
    <w:rsid w:val="00BD1D04"/>
    <w:rsid w:val="00BD52FC"/>
    <w:rsid w:val="00BD5410"/>
    <w:rsid w:val="00BD608D"/>
    <w:rsid w:val="00BD6F63"/>
    <w:rsid w:val="00BE56DF"/>
    <w:rsid w:val="00BF23F5"/>
    <w:rsid w:val="00BF2945"/>
    <w:rsid w:val="00BF2FD0"/>
    <w:rsid w:val="00BF431A"/>
    <w:rsid w:val="00BF5357"/>
    <w:rsid w:val="00C05438"/>
    <w:rsid w:val="00C063C2"/>
    <w:rsid w:val="00C072D9"/>
    <w:rsid w:val="00C074D2"/>
    <w:rsid w:val="00C2132C"/>
    <w:rsid w:val="00C33FF5"/>
    <w:rsid w:val="00C34975"/>
    <w:rsid w:val="00C40820"/>
    <w:rsid w:val="00C43A57"/>
    <w:rsid w:val="00C44394"/>
    <w:rsid w:val="00C47ADB"/>
    <w:rsid w:val="00C50772"/>
    <w:rsid w:val="00C50CF4"/>
    <w:rsid w:val="00C5293C"/>
    <w:rsid w:val="00C6236D"/>
    <w:rsid w:val="00C63ED7"/>
    <w:rsid w:val="00C64FAD"/>
    <w:rsid w:val="00C67180"/>
    <w:rsid w:val="00C733D4"/>
    <w:rsid w:val="00C734D1"/>
    <w:rsid w:val="00C82CBC"/>
    <w:rsid w:val="00C84C92"/>
    <w:rsid w:val="00C94162"/>
    <w:rsid w:val="00C97014"/>
    <w:rsid w:val="00CA0169"/>
    <w:rsid w:val="00CA4DA6"/>
    <w:rsid w:val="00CA57D7"/>
    <w:rsid w:val="00CB61D4"/>
    <w:rsid w:val="00CB74D1"/>
    <w:rsid w:val="00CB7819"/>
    <w:rsid w:val="00CC0ED6"/>
    <w:rsid w:val="00CC2AC6"/>
    <w:rsid w:val="00CC396A"/>
    <w:rsid w:val="00CC6BDD"/>
    <w:rsid w:val="00CC6FBC"/>
    <w:rsid w:val="00CC740E"/>
    <w:rsid w:val="00CD03BE"/>
    <w:rsid w:val="00CD5C7B"/>
    <w:rsid w:val="00CE0F67"/>
    <w:rsid w:val="00CE1F2D"/>
    <w:rsid w:val="00CE2800"/>
    <w:rsid w:val="00CE40DC"/>
    <w:rsid w:val="00CE6CF2"/>
    <w:rsid w:val="00CF300C"/>
    <w:rsid w:val="00CF6489"/>
    <w:rsid w:val="00CF76E3"/>
    <w:rsid w:val="00D0168A"/>
    <w:rsid w:val="00D02DEB"/>
    <w:rsid w:val="00D0726C"/>
    <w:rsid w:val="00D0794C"/>
    <w:rsid w:val="00D11200"/>
    <w:rsid w:val="00D1141D"/>
    <w:rsid w:val="00D16797"/>
    <w:rsid w:val="00D21ABB"/>
    <w:rsid w:val="00D26810"/>
    <w:rsid w:val="00D31753"/>
    <w:rsid w:val="00D31C00"/>
    <w:rsid w:val="00D3304D"/>
    <w:rsid w:val="00D3482E"/>
    <w:rsid w:val="00D36529"/>
    <w:rsid w:val="00D42637"/>
    <w:rsid w:val="00D432E9"/>
    <w:rsid w:val="00D4432B"/>
    <w:rsid w:val="00D47369"/>
    <w:rsid w:val="00D55B10"/>
    <w:rsid w:val="00D56CDC"/>
    <w:rsid w:val="00D61F42"/>
    <w:rsid w:val="00D6507E"/>
    <w:rsid w:val="00D661FE"/>
    <w:rsid w:val="00D67198"/>
    <w:rsid w:val="00D676CD"/>
    <w:rsid w:val="00D6797A"/>
    <w:rsid w:val="00D8433F"/>
    <w:rsid w:val="00D84C74"/>
    <w:rsid w:val="00D91AF6"/>
    <w:rsid w:val="00D9405F"/>
    <w:rsid w:val="00D96900"/>
    <w:rsid w:val="00DA1EC2"/>
    <w:rsid w:val="00DA3438"/>
    <w:rsid w:val="00DB05C8"/>
    <w:rsid w:val="00DB1E66"/>
    <w:rsid w:val="00DB252B"/>
    <w:rsid w:val="00DB3A54"/>
    <w:rsid w:val="00DC33B0"/>
    <w:rsid w:val="00DC3E4E"/>
    <w:rsid w:val="00DC51B2"/>
    <w:rsid w:val="00DC6D97"/>
    <w:rsid w:val="00DC70C5"/>
    <w:rsid w:val="00DD3775"/>
    <w:rsid w:val="00DD5FF9"/>
    <w:rsid w:val="00DE01DF"/>
    <w:rsid w:val="00DE0C80"/>
    <w:rsid w:val="00DE3781"/>
    <w:rsid w:val="00DE3F82"/>
    <w:rsid w:val="00DE4048"/>
    <w:rsid w:val="00DE5EC4"/>
    <w:rsid w:val="00DE6DF5"/>
    <w:rsid w:val="00DF55A7"/>
    <w:rsid w:val="00E02794"/>
    <w:rsid w:val="00E04702"/>
    <w:rsid w:val="00E06CF6"/>
    <w:rsid w:val="00E11CE7"/>
    <w:rsid w:val="00E149AD"/>
    <w:rsid w:val="00E229F0"/>
    <w:rsid w:val="00E22E3F"/>
    <w:rsid w:val="00E31768"/>
    <w:rsid w:val="00E31A76"/>
    <w:rsid w:val="00E3767D"/>
    <w:rsid w:val="00E41ECF"/>
    <w:rsid w:val="00E43F99"/>
    <w:rsid w:val="00E45674"/>
    <w:rsid w:val="00E4666D"/>
    <w:rsid w:val="00E4705F"/>
    <w:rsid w:val="00E47A66"/>
    <w:rsid w:val="00E54824"/>
    <w:rsid w:val="00E55CF3"/>
    <w:rsid w:val="00E6309B"/>
    <w:rsid w:val="00E64B59"/>
    <w:rsid w:val="00E6512D"/>
    <w:rsid w:val="00E73158"/>
    <w:rsid w:val="00E81279"/>
    <w:rsid w:val="00E81EAC"/>
    <w:rsid w:val="00E83E83"/>
    <w:rsid w:val="00E864F7"/>
    <w:rsid w:val="00E87BF8"/>
    <w:rsid w:val="00E92893"/>
    <w:rsid w:val="00E95906"/>
    <w:rsid w:val="00E965E3"/>
    <w:rsid w:val="00E966F3"/>
    <w:rsid w:val="00EA1B16"/>
    <w:rsid w:val="00EA2932"/>
    <w:rsid w:val="00EA2D22"/>
    <w:rsid w:val="00EA3664"/>
    <w:rsid w:val="00EB1C37"/>
    <w:rsid w:val="00EB37F1"/>
    <w:rsid w:val="00EB44A3"/>
    <w:rsid w:val="00EB4EF9"/>
    <w:rsid w:val="00ED1527"/>
    <w:rsid w:val="00ED1698"/>
    <w:rsid w:val="00ED1A94"/>
    <w:rsid w:val="00ED26E2"/>
    <w:rsid w:val="00ED5C77"/>
    <w:rsid w:val="00ED68B4"/>
    <w:rsid w:val="00EE73EA"/>
    <w:rsid w:val="00EE7BC8"/>
    <w:rsid w:val="00EF234F"/>
    <w:rsid w:val="00EF24BF"/>
    <w:rsid w:val="00EF312E"/>
    <w:rsid w:val="00EF3D18"/>
    <w:rsid w:val="00EF5ADE"/>
    <w:rsid w:val="00EF6F10"/>
    <w:rsid w:val="00F02709"/>
    <w:rsid w:val="00F02A33"/>
    <w:rsid w:val="00F05D82"/>
    <w:rsid w:val="00F07E2F"/>
    <w:rsid w:val="00F106DF"/>
    <w:rsid w:val="00F13E6E"/>
    <w:rsid w:val="00F17EE3"/>
    <w:rsid w:val="00F22494"/>
    <w:rsid w:val="00F224BA"/>
    <w:rsid w:val="00F41818"/>
    <w:rsid w:val="00F44A17"/>
    <w:rsid w:val="00F51009"/>
    <w:rsid w:val="00F528D8"/>
    <w:rsid w:val="00F5456A"/>
    <w:rsid w:val="00F55DD1"/>
    <w:rsid w:val="00F6099F"/>
    <w:rsid w:val="00F62F62"/>
    <w:rsid w:val="00F6524A"/>
    <w:rsid w:val="00F65F56"/>
    <w:rsid w:val="00F662D8"/>
    <w:rsid w:val="00F667BD"/>
    <w:rsid w:val="00F712F4"/>
    <w:rsid w:val="00F72288"/>
    <w:rsid w:val="00F82E57"/>
    <w:rsid w:val="00F86356"/>
    <w:rsid w:val="00F906B6"/>
    <w:rsid w:val="00F96B3F"/>
    <w:rsid w:val="00FA2D38"/>
    <w:rsid w:val="00FA2FA6"/>
    <w:rsid w:val="00FA4EBC"/>
    <w:rsid w:val="00FA60D6"/>
    <w:rsid w:val="00FA6D6C"/>
    <w:rsid w:val="00FA71C6"/>
    <w:rsid w:val="00FA76E5"/>
    <w:rsid w:val="00FA7B72"/>
    <w:rsid w:val="00FB049B"/>
    <w:rsid w:val="00FB2A93"/>
    <w:rsid w:val="00FB6584"/>
    <w:rsid w:val="00FC2A82"/>
    <w:rsid w:val="00FC3038"/>
    <w:rsid w:val="00FC3DD3"/>
    <w:rsid w:val="00FC694B"/>
    <w:rsid w:val="00FC771E"/>
    <w:rsid w:val="00FD145D"/>
    <w:rsid w:val="00FD40F7"/>
    <w:rsid w:val="00FD7433"/>
    <w:rsid w:val="00FE2F1F"/>
    <w:rsid w:val="00FE3794"/>
    <w:rsid w:val="00FE78AD"/>
    <w:rsid w:val="00FF3FE0"/>
    <w:rsid w:val="00FF51F7"/>
    <w:rsid w:val="00FF5B73"/>
    <w:rsid w:val="00FF66F3"/>
    <w:rsid w:val="00FF6FB9"/>
    <w:rsid w:val="00FF73B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DA99"/>
  <w15:chartTrackingRefBased/>
  <w15:docId w15:val="{3F029C20-E13B-469E-8978-C393D3A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5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8E26E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F51F7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8C7E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B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55A7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zoom.us/j/67369929229?pwd=CaLTRg0LaBKZEMajgBr55atyawoq7h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9CB-467E-4359-BF05-13F6070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2</cp:revision>
  <cp:lastPrinted>2023-05-12T16:52:00Z</cp:lastPrinted>
  <dcterms:created xsi:type="dcterms:W3CDTF">2025-05-27T14:43:00Z</dcterms:created>
  <dcterms:modified xsi:type="dcterms:W3CDTF">2025-05-27T14:43:00Z</dcterms:modified>
</cp:coreProperties>
</file>