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B1B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19A761F4" w14:textId="77777777" w:rsidR="00A574BC" w:rsidRPr="00FF73B4" w:rsidRDefault="00AD5B80" w:rsidP="00186DEB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</w:t>
      </w:r>
      <w:r w:rsidR="00006D3C" w:rsidRPr="00FF73B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 xml:space="preserve">Meeting </w:t>
      </w:r>
      <w:r w:rsidR="005C0AE8" w:rsidRPr="00FF73B4">
        <w:rPr>
          <w:b/>
          <w:sz w:val="28"/>
          <w:szCs w:val="28"/>
        </w:rPr>
        <w:t>Agenda</w:t>
      </w:r>
    </w:p>
    <w:p w14:paraId="45658AA2" w14:textId="04B64852" w:rsidR="00A574BC" w:rsidRPr="00587CF4" w:rsidRDefault="00006D3C" w:rsidP="00186DEB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65611E">
        <w:rPr>
          <w:b/>
          <w:sz w:val="24"/>
          <w:szCs w:val="24"/>
        </w:rPr>
        <w:t xml:space="preserve"> </w:t>
      </w:r>
      <w:r w:rsidR="00C80CD6">
        <w:rPr>
          <w:b/>
          <w:sz w:val="24"/>
          <w:szCs w:val="24"/>
        </w:rPr>
        <w:t>Friday</w:t>
      </w:r>
      <w:r w:rsidR="003216FA">
        <w:rPr>
          <w:b/>
          <w:sz w:val="24"/>
          <w:szCs w:val="24"/>
        </w:rPr>
        <w:t xml:space="preserve">, </w:t>
      </w:r>
      <w:r w:rsidR="00E23240">
        <w:rPr>
          <w:b/>
          <w:sz w:val="24"/>
          <w:szCs w:val="24"/>
        </w:rPr>
        <w:t>Feb. 7</w:t>
      </w:r>
      <w:r w:rsidR="003549DB">
        <w:rPr>
          <w:b/>
          <w:sz w:val="24"/>
          <w:szCs w:val="24"/>
        </w:rPr>
        <w:t>, 2025</w:t>
      </w:r>
      <w:r w:rsidR="00586D9F">
        <w:rPr>
          <w:b/>
          <w:sz w:val="24"/>
          <w:szCs w:val="24"/>
        </w:rPr>
        <w:t xml:space="preserve"> @ 1:00 pm-3:00 pm</w:t>
      </w:r>
    </w:p>
    <w:p w14:paraId="0754CCCC" w14:textId="77777777" w:rsidR="00B92C05" w:rsidRPr="00B92C05" w:rsidRDefault="00006D3C" w:rsidP="00B92C05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616D39">
        <w:rPr>
          <w:rFonts w:ascii="Arial" w:hAnsi="Arial" w:cs="Arial"/>
          <w:b/>
          <w:sz w:val="20"/>
          <w:szCs w:val="20"/>
        </w:rPr>
        <w:t>L</w:t>
      </w:r>
      <w:r w:rsidR="000B03FA" w:rsidRPr="00616D39">
        <w:rPr>
          <w:rFonts w:ascii="Arial" w:hAnsi="Arial" w:cs="Arial"/>
          <w:b/>
          <w:sz w:val="20"/>
          <w:szCs w:val="20"/>
        </w:rPr>
        <w:t>OCATION:</w:t>
      </w:r>
      <w:r w:rsidR="00A04B23">
        <w:rPr>
          <w:rFonts w:ascii="Arial" w:hAnsi="Arial" w:cs="Arial"/>
          <w:sz w:val="20"/>
          <w:szCs w:val="20"/>
        </w:rPr>
        <w:t xml:space="preserve"> 115 Fletcher Argue </w:t>
      </w:r>
      <w:r w:rsidR="006D1412">
        <w:rPr>
          <w:rFonts w:ascii="Arial" w:hAnsi="Arial" w:cs="Arial"/>
          <w:sz w:val="20"/>
          <w:szCs w:val="20"/>
        </w:rPr>
        <w:t>&amp; Zoom</w:t>
      </w:r>
      <w:r w:rsidR="00B004C5">
        <w:rPr>
          <w:rFonts w:ascii="Arial" w:hAnsi="Arial" w:cs="Arial"/>
          <w:sz w:val="20"/>
          <w:szCs w:val="20"/>
        </w:rPr>
        <w:br/>
      </w:r>
      <w:r w:rsidR="00B004C5">
        <w:rPr>
          <w:rFonts w:ascii="Arial" w:hAnsi="Arial" w:cs="Arial"/>
          <w:sz w:val="20"/>
          <w:szCs w:val="20"/>
        </w:rPr>
        <w:br/>
      </w:r>
      <w:r w:rsidR="00586D9F" w:rsidRPr="00586D9F">
        <w:rPr>
          <w:rFonts w:ascii="Arial" w:hAnsi="Arial" w:cs="Arial"/>
          <w:sz w:val="20"/>
          <w:szCs w:val="20"/>
          <w:lang w:val="en-CA"/>
        </w:rPr>
        <w:t xml:space="preserve"> </w:t>
      </w:r>
      <w:r w:rsidR="00B92C05" w:rsidRPr="00B92C05">
        <w:rPr>
          <w:rFonts w:ascii="Arial" w:hAnsi="Arial" w:cs="Arial"/>
          <w:sz w:val="20"/>
          <w:szCs w:val="20"/>
          <w:lang w:val="en-CA"/>
        </w:rPr>
        <w:t xml:space="preserve">Join Zoom Meeting </w:t>
      </w:r>
      <w:r w:rsidR="00B92C05" w:rsidRPr="00B92C05">
        <w:rPr>
          <w:rFonts w:ascii="Arial" w:hAnsi="Arial" w:cs="Arial"/>
          <w:sz w:val="20"/>
          <w:szCs w:val="20"/>
          <w:lang w:val="en-CA"/>
        </w:rPr>
        <w:br/>
      </w:r>
      <w:hyperlink r:id="rId8" w:history="1">
        <w:r w:rsidR="00B92C05" w:rsidRPr="00B92C05">
          <w:rPr>
            <w:rStyle w:val="Hyperlink"/>
            <w:rFonts w:ascii="Arial" w:hAnsi="Arial" w:cs="Arial"/>
            <w:sz w:val="20"/>
            <w:szCs w:val="20"/>
            <w:lang w:val="en-CA"/>
          </w:rPr>
          <w:t>https://umanitoba.zoom.us/j/65028517523?pwd=9HtBfvGAsIb7HnbzANfDAyyc21ojBh.1</w:t>
        </w:r>
      </w:hyperlink>
      <w:r w:rsidR="00B92C05" w:rsidRPr="00B92C05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5B41749E" w14:textId="77777777" w:rsidR="00B92C05" w:rsidRPr="00B92C05" w:rsidRDefault="00B92C05" w:rsidP="00B92C05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B92C05">
        <w:rPr>
          <w:rFonts w:ascii="Arial" w:hAnsi="Arial" w:cs="Arial"/>
          <w:sz w:val="20"/>
          <w:szCs w:val="20"/>
          <w:lang w:val="en-CA"/>
        </w:rPr>
        <w:t xml:space="preserve">Meeting ID: 650 2851 7523 </w:t>
      </w:r>
      <w:r w:rsidRPr="00B92C05">
        <w:rPr>
          <w:rFonts w:ascii="Arial" w:hAnsi="Arial" w:cs="Arial"/>
          <w:sz w:val="20"/>
          <w:szCs w:val="20"/>
          <w:lang w:val="en-CA"/>
        </w:rPr>
        <w:br/>
        <w:t xml:space="preserve">Passcode: 482210 </w:t>
      </w:r>
    </w:p>
    <w:p w14:paraId="3D1694FE" w14:textId="7923A850" w:rsidR="006D6B17" w:rsidRPr="006D6B17" w:rsidRDefault="006D6B17" w:rsidP="00C81308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</w:p>
    <w:p w14:paraId="632A9B8A" w14:textId="52C6C9D2" w:rsidR="00BD52FC" w:rsidRPr="00587CF4" w:rsidRDefault="00B004C5" w:rsidP="00B004C5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B004C5">
        <w:rPr>
          <w:rFonts w:ascii="Arial" w:hAnsi="Arial" w:cs="Arial"/>
          <w:sz w:val="20"/>
          <w:szCs w:val="20"/>
          <w:lang w:val="en-CA"/>
        </w:rPr>
        <w:br/>
      </w:r>
    </w:p>
    <w:tbl>
      <w:tblPr>
        <w:tblpPr w:leftFromText="180" w:rightFromText="180" w:vertAnchor="text" w:tblpY="1"/>
        <w:tblOverlap w:val="never"/>
        <w:tblW w:w="2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</w:tblGrid>
      <w:tr w:rsidR="00132850" w:rsidRPr="006E4446" w14:paraId="6BB0A20D" w14:textId="77777777" w:rsidTr="00173CFA">
        <w:trPr>
          <w:trHeight w:val="414"/>
        </w:trPr>
        <w:tc>
          <w:tcPr>
            <w:tcW w:w="5000" w:type="pct"/>
            <w:shd w:val="pct15" w:color="auto" w:fill="auto"/>
            <w:vAlign w:val="center"/>
          </w:tcPr>
          <w:p w14:paraId="749DFAEF" w14:textId="77777777" w:rsidR="00132850" w:rsidRPr="00F224BA" w:rsidRDefault="00132850" w:rsidP="00173CFA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Regrets</w:t>
            </w:r>
            <w:r w:rsidR="00AD5B8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132850" w:rsidRPr="006E4446" w14:paraId="547283D4" w14:textId="77777777" w:rsidTr="00173CFA">
        <w:trPr>
          <w:trHeight w:val="404"/>
        </w:trPr>
        <w:tc>
          <w:tcPr>
            <w:tcW w:w="5000" w:type="pct"/>
            <w:vAlign w:val="center"/>
          </w:tcPr>
          <w:p w14:paraId="7245B70B" w14:textId="1561A6B9" w:rsidR="00132850" w:rsidRDefault="00C80CD6" w:rsidP="00173CFA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Theule</w:t>
            </w:r>
            <w:r w:rsidR="00B740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CF49AB" w14:textId="45ED305A" w:rsidR="00B7400A" w:rsidRDefault="00B7400A" w:rsidP="00173CFA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Nijdam (on leave)</w:t>
            </w:r>
          </w:p>
          <w:p w14:paraId="4DDF44BF" w14:textId="2A400C20" w:rsidR="00623186" w:rsidRDefault="00346035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Hiebert-Murphy</w:t>
            </w:r>
            <w:r w:rsidR="00B7400A">
              <w:rPr>
                <w:rFonts w:ascii="Arial" w:hAnsi="Arial" w:cs="Arial"/>
                <w:sz w:val="20"/>
                <w:szCs w:val="20"/>
              </w:rPr>
              <w:br/>
              <w:t>Ed Johnson (on leave)</w:t>
            </w:r>
            <w:r w:rsidR="00B7400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8C179B" w14:textId="02111F61" w:rsidR="00B7400A" w:rsidRPr="006E4446" w:rsidRDefault="00B7400A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832DB" w14:textId="77777777" w:rsidR="00A808A8" w:rsidRDefault="00173CFA" w:rsidP="00186DEB">
      <w:pPr>
        <w:spacing w:before="20"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FF73B4" w:rsidRPr="00F224BA" w14:paraId="441DF932" w14:textId="77777777" w:rsidTr="006D1412">
        <w:trPr>
          <w:tblHeader/>
          <w:jc w:val="center"/>
        </w:trPr>
        <w:tc>
          <w:tcPr>
            <w:tcW w:w="9738" w:type="dxa"/>
            <w:shd w:val="clear" w:color="auto" w:fill="D9D9D9"/>
          </w:tcPr>
          <w:p w14:paraId="2F03E968" w14:textId="77777777" w:rsidR="00FF73B4" w:rsidRPr="00F224BA" w:rsidRDefault="00FF73B4" w:rsidP="00186DEB">
            <w:pPr>
              <w:spacing w:before="20" w:after="20"/>
              <w:rPr>
                <w:rFonts w:cs="Arial"/>
                <w:b/>
                <w:sz w:val="24"/>
                <w:szCs w:val="24"/>
              </w:rPr>
            </w:pPr>
            <w:r w:rsidRPr="00F224BA">
              <w:rPr>
                <w:rFonts w:cs="Arial"/>
                <w:b/>
                <w:sz w:val="24"/>
                <w:szCs w:val="24"/>
              </w:rPr>
              <w:t>Agenda Item</w:t>
            </w:r>
            <w:r w:rsidR="00E87BF8">
              <w:rPr>
                <w:rFonts w:cs="Arial"/>
                <w:b/>
                <w:sz w:val="24"/>
                <w:szCs w:val="24"/>
              </w:rPr>
              <w:t>s:</w:t>
            </w:r>
          </w:p>
        </w:tc>
      </w:tr>
      <w:tr w:rsidR="00FF73B4" w:rsidRPr="006E4446" w14:paraId="5BA1BCBB" w14:textId="77777777" w:rsidTr="006D1412">
        <w:trPr>
          <w:trHeight w:val="612"/>
          <w:jc w:val="center"/>
        </w:trPr>
        <w:tc>
          <w:tcPr>
            <w:tcW w:w="9738" w:type="dxa"/>
            <w:shd w:val="clear" w:color="auto" w:fill="auto"/>
          </w:tcPr>
          <w:p w14:paraId="4CEDD8C4" w14:textId="3386D417" w:rsidR="00FF73B4" w:rsidRPr="00ED26E2" w:rsidRDefault="00E54824" w:rsidP="00857811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agenda</w:t>
            </w:r>
          </w:p>
        </w:tc>
      </w:tr>
      <w:tr w:rsidR="006D1412" w:rsidRPr="006E4446" w14:paraId="6A5B2625" w14:textId="77777777" w:rsidTr="006D1412">
        <w:trPr>
          <w:trHeight w:val="639"/>
          <w:jc w:val="center"/>
        </w:trPr>
        <w:tc>
          <w:tcPr>
            <w:tcW w:w="9738" w:type="dxa"/>
            <w:shd w:val="clear" w:color="auto" w:fill="auto"/>
          </w:tcPr>
          <w:p w14:paraId="5AFB00D1" w14:textId="65C18F75" w:rsidR="006D1412" w:rsidRPr="00ED26E2" w:rsidRDefault="006D6B17" w:rsidP="00D9405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6D6B17">
              <w:rPr>
                <w:rFonts w:ascii="Arial" w:hAnsi="Arial" w:cs="Arial"/>
                <w:sz w:val="20"/>
                <w:szCs w:val="20"/>
              </w:rPr>
              <w:t xml:space="preserve">Approval of </w:t>
            </w:r>
            <w:r w:rsidR="00E23240">
              <w:rPr>
                <w:rFonts w:ascii="Arial" w:hAnsi="Arial" w:cs="Arial"/>
                <w:sz w:val="20"/>
                <w:szCs w:val="20"/>
              </w:rPr>
              <w:t>Jan 24</w:t>
            </w:r>
            <w:r w:rsidRPr="006D6B17">
              <w:rPr>
                <w:rFonts w:ascii="Arial" w:hAnsi="Arial" w:cs="Arial"/>
                <w:sz w:val="20"/>
                <w:szCs w:val="20"/>
              </w:rPr>
              <w:t>, 202</w:t>
            </w:r>
            <w:r w:rsidR="00E23240">
              <w:rPr>
                <w:rFonts w:ascii="Arial" w:hAnsi="Arial" w:cs="Arial"/>
                <w:sz w:val="20"/>
                <w:szCs w:val="20"/>
              </w:rPr>
              <w:t>5</w:t>
            </w:r>
            <w:r w:rsidRPr="006D6B17">
              <w:rPr>
                <w:rFonts w:ascii="Arial" w:hAnsi="Arial" w:cs="Arial"/>
                <w:sz w:val="20"/>
                <w:szCs w:val="20"/>
              </w:rPr>
              <w:t xml:space="preserve"> meeting minutes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73B4" w:rsidRPr="006E4446" w14:paraId="2EDBB598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5382872" w14:textId="77777777" w:rsidR="00E54824" w:rsidRPr="0004662A" w:rsidRDefault="00FF73B4" w:rsidP="00902174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04662A">
              <w:rPr>
                <w:rFonts w:ascii="Arial" w:hAnsi="Arial" w:cs="Arial"/>
                <w:sz w:val="20"/>
                <w:szCs w:val="20"/>
              </w:rPr>
              <w:t>Reports:</w:t>
            </w:r>
          </w:p>
          <w:p w14:paraId="3674833E" w14:textId="77777777" w:rsidR="001178C9" w:rsidRPr="00ED26E2" w:rsidRDefault="00FF73B4" w:rsidP="002E0339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6E2">
              <w:rPr>
                <w:rFonts w:ascii="Arial" w:hAnsi="Arial" w:cs="Arial"/>
                <w:sz w:val="20"/>
                <w:szCs w:val="20"/>
              </w:rPr>
              <w:t>DCT</w:t>
            </w:r>
          </w:p>
        </w:tc>
      </w:tr>
      <w:tr w:rsidR="00E54824" w:rsidRPr="006E4446" w14:paraId="49E37850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DD25A6A" w14:textId="77777777" w:rsidR="00E54824" w:rsidRPr="00ED26E2" w:rsidRDefault="00E54824" w:rsidP="002E033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54824">
              <w:rPr>
                <w:rFonts w:ascii="Arial" w:hAnsi="Arial" w:cs="Arial"/>
                <w:sz w:val="20"/>
                <w:szCs w:val="20"/>
              </w:rPr>
              <w:t>PSC Director</w:t>
            </w:r>
          </w:p>
        </w:tc>
      </w:tr>
      <w:tr w:rsidR="00E54824" w:rsidRPr="006E4446" w14:paraId="1DD9E937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68B6CCE" w14:textId="77777777" w:rsidR="00E54824" w:rsidRPr="00E54824" w:rsidRDefault="00E54824" w:rsidP="00E54824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</w:t>
            </w:r>
          </w:p>
        </w:tc>
      </w:tr>
      <w:tr w:rsidR="006D6B17" w:rsidRPr="006E4446" w14:paraId="0B8F81E8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B06B661" w14:textId="07829E18" w:rsidR="006D6B17" w:rsidRDefault="00E23240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6B17">
              <w:rPr>
                <w:rFonts w:ascii="Arial" w:hAnsi="Arial" w:cs="Arial"/>
                <w:sz w:val="20"/>
                <w:szCs w:val="20"/>
              </w:rPr>
              <w:t>.</w:t>
            </w:r>
            <w:r w:rsidR="00B64F0E">
              <w:rPr>
                <w:rFonts w:ascii="Arial" w:hAnsi="Arial" w:cs="Arial"/>
                <w:sz w:val="20"/>
                <w:szCs w:val="20"/>
              </w:rPr>
              <w:t xml:space="preserve"> Admissions</w:t>
            </w:r>
            <w:r w:rsidR="00D54E3B">
              <w:rPr>
                <w:rFonts w:ascii="Arial" w:hAnsi="Arial" w:cs="Arial"/>
                <w:sz w:val="20"/>
                <w:szCs w:val="20"/>
              </w:rPr>
              <w:t xml:space="preserve"> (in-camera)</w:t>
            </w:r>
          </w:p>
        </w:tc>
      </w:tr>
      <w:tr w:rsidR="00FF73B4" w:rsidRPr="006E4446" w14:paraId="3B7E7016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08A7A30" w14:textId="74136963" w:rsidR="00680339" w:rsidRPr="00ED26E2" w:rsidRDefault="00E23240" w:rsidP="00F22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2494">
              <w:rPr>
                <w:rFonts w:ascii="Arial" w:hAnsi="Arial" w:cs="Arial"/>
                <w:sz w:val="20"/>
                <w:szCs w:val="20"/>
              </w:rPr>
              <w:t>.</w:t>
            </w:r>
            <w:r w:rsidR="00680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6FA" w:rsidRPr="003216FA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</w:tr>
    </w:tbl>
    <w:p w14:paraId="7C9EBE00" w14:textId="77777777" w:rsidR="00A517DF" w:rsidRPr="00ED68B4" w:rsidRDefault="00A517DF" w:rsidP="00186DEB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16"/>
          <w:szCs w:val="16"/>
        </w:rPr>
      </w:pPr>
    </w:p>
    <w:p w14:paraId="70EC072C" w14:textId="77777777" w:rsidR="00E02794" w:rsidRPr="003D23B1" w:rsidRDefault="00E02794" w:rsidP="00006D3C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E02794" w:rsidRPr="003D23B1" w:rsidSect="00AD5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CE10" w14:textId="77777777" w:rsidR="00950911" w:rsidRDefault="00950911" w:rsidP="006A6B08">
      <w:r>
        <w:separator/>
      </w:r>
    </w:p>
  </w:endnote>
  <w:endnote w:type="continuationSeparator" w:id="0">
    <w:p w14:paraId="08CCE643" w14:textId="77777777" w:rsidR="00950911" w:rsidRDefault="00950911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95F" w14:textId="77777777" w:rsidR="00CF6489" w:rsidRDefault="00CF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DCC2" w14:textId="77777777" w:rsidR="007878D9" w:rsidRPr="00665CD6" w:rsidRDefault="00665CD6" w:rsidP="00665CD6">
    <w:pPr>
      <w:pStyle w:val="Footer"/>
      <w:jc w:val="right"/>
      <w:rPr>
        <w:i/>
        <w:color w:val="FF0000"/>
      </w:rPr>
    </w:pPr>
    <w:r>
      <w:tab/>
    </w:r>
    <w:r w:rsidRPr="007878D9">
      <w:rPr>
        <w:i/>
        <w:color w:val="FF0000"/>
      </w:rPr>
      <w:t>DRAFT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65A9" w14:textId="77777777" w:rsidR="007878D9" w:rsidRPr="007878D9" w:rsidRDefault="007878D9" w:rsidP="007878D9">
    <w:pPr>
      <w:pStyle w:val="Footer"/>
      <w:jc w:val="right"/>
      <w:rPr>
        <w:i/>
        <w:color w:val="FF0000"/>
      </w:rPr>
    </w:pPr>
    <w:r w:rsidRPr="007878D9">
      <w:rPr>
        <w:i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8FC6" w14:textId="77777777" w:rsidR="00950911" w:rsidRDefault="00950911" w:rsidP="006A6B08">
      <w:r>
        <w:separator/>
      </w:r>
    </w:p>
  </w:footnote>
  <w:footnote w:type="continuationSeparator" w:id="0">
    <w:p w14:paraId="2FA0FBB6" w14:textId="77777777" w:rsidR="00950911" w:rsidRDefault="00950911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D0FC" w14:textId="77777777" w:rsidR="00CF6489" w:rsidRDefault="00C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A464" w14:textId="77777777" w:rsidR="00767020" w:rsidRPr="00E31768" w:rsidRDefault="0042360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Clinical Psychology</w:t>
    </w:r>
    <w:r w:rsidR="00B76454">
      <w:rPr>
        <w:rFonts w:ascii="Arial" w:hAnsi="Arial" w:cs="Arial"/>
        <w:i/>
        <w:sz w:val="20"/>
        <w:szCs w:val="20"/>
      </w:rPr>
      <w:t xml:space="preserve"> Area</w:t>
    </w:r>
    <w:r>
      <w:rPr>
        <w:rFonts w:ascii="Arial" w:hAnsi="Arial" w:cs="Arial"/>
        <w:i/>
        <w:sz w:val="20"/>
        <w:szCs w:val="20"/>
      </w:rPr>
      <w:t xml:space="preserve"> </w:t>
    </w:r>
    <w:r w:rsidR="005C0AE8">
      <w:rPr>
        <w:rFonts w:ascii="Arial" w:hAnsi="Arial" w:cs="Arial"/>
        <w:i/>
        <w:sz w:val="20"/>
        <w:szCs w:val="20"/>
      </w:rPr>
      <w:t>Meeting Agenda-</w:t>
    </w:r>
    <w:r w:rsidR="00B76454">
      <w:rPr>
        <w:rFonts w:ascii="Arial" w:hAnsi="Arial" w:cs="Arial"/>
        <w:i/>
        <w:sz w:val="20"/>
        <w:szCs w:val="20"/>
      </w:rPr>
      <w:t>October 16, 2020</w:t>
    </w:r>
    <w:r w:rsidR="00767020" w:rsidRPr="00E31768">
      <w:rPr>
        <w:rFonts w:ascii="Arial" w:hAnsi="Arial" w:cs="Arial"/>
        <w:sz w:val="20"/>
        <w:szCs w:val="20"/>
      </w:rPr>
      <w:tab/>
    </w:r>
    <w:r w:rsidR="00875F2E">
      <w:rPr>
        <w:rFonts w:ascii="Arial" w:hAnsi="Arial" w:cs="Arial"/>
        <w:sz w:val="20"/>
        <w:szCs w:val="20"/>
      </w:rPr>
      <w:tab/>
    </w:r>
    <w:r w:rsidR="00767020" w:rsidRPr="00E31768">
      <w:rPr>
        <w:rFonts w:ascii="Arial" w:hAnsi="Arial" w:cs="Arial"/>
        <w:sz w:val="20"/>
        <w:szCs w:val="20"/>
      </w:rPr>
      <w:fldChar w:fldCharType="begin"/>
    </w:r>
    <w:r w:rsidR="00767020" w:rsidRPr="00E31768">
      <w:rPr>
        <w:rFonts w:ascii="Arial" w:hAnsi="Arial" w:cs="Arial"/>
        <w:sz w:val="20"/>
        <w:szCs w:val="20"/>
      </w:rPr>
      <w:instrText xml:space="preserve"> PAGE   \* MERGEFORMAT </w:instrText>
    </w:r>
    <w:r w:rsidR="00767020" w:rsidRPr="00E31768">
      <w:rPr>
        <w:rFonts w:ascii="Arial" w:hAnsi="Arial" w:cs="Arial"/>
        <w:sz w:val="20"/>
        <w:szCs w:val="20"/>
      </w:rPr>
      <w:fldChar w:fldCharType="separate"/>
    </w:r>
    <w:r w:rsidR="002E0339">
      <w:rPr>
        <w:rFonts w:ascii="Arial" w:hAnsi="Arial" w:cs="Arial"/>
        <w:noProof/>
        <w:sz w:val="20"/>
        <w:szCs w:val="20"/>
      </w:rPr>
      <w:t>2</w:t>
    </w:r>
    <w:r w:rsidR="00767020" w:rsidRPr="00E31768">
      <w:rPr>
        <w:rFonts w:ascii="Arial" w:hAnsi="Arial" w:cs="Arial"/>
        <w:sz w:val="20"/>
        <w:szCs w:val="20"/>
      </w:rPr>
      <w:fldChar w:fldCharType="end"/>
    </w:r>
  </w:p>
  <w:p w14:paraId="52AC47C6" w14:textId="77777777" w:rsidR="006A6B08" w:rsidRPr="00ED68B4" w:rsidRDefault="006A6B08">
    <w:pPr>
      <w:pStyle w:val="Header"/>
      <w:rPr>
        <w:sz w:val="16"/>
        <w:szCs w:val="16"/>
      </w:rPr>
    </w:pPr>
  </w:p>
  <w:p w14:paraId="364A60A8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FC1A" w14:textId="176A10BC" w:rsidR="006E229B" w:rsidRDefault="001A41A7" w:rsidP="004E222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0B5E664" wp14:editId="20A93BDB">
          <wp:extent cx="1031875" cy="46418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66B"/>
    <w:multiLevelType w:val="hybridMultilevel"/>
    <w:tmpl w:val="CD9207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343025"/>
    <w:multiLevelType w:val="hybridMultilevel"/>
    <w:tmpl w:val="70C22A9A"/>
    <w:lvl w:ilvl="0" w:tplc="88F0F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FA3"/>
    <w:multiLevelType w:val="hybridMultilevel"/>
    <w:tmpl w:val="FB00FC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98D1C62"/>
    <w:multiLevelType w:val="hybridMultilevel"/>
    <w:tmpl w:val="3274D7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1A216CC"/>
    <w:multiLevelType w:val="hybridMultilevel"/>
    <w:tmpl w:val="E534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3B4"/>
    <w:multiLevelType w:val="hybridMultilevel"/>
    <w:tmpl w:val="5C3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3EF2"/>
    <w:multiLevelType w:val="hybridMultilevel"/>
    <w:tmpl w:val="81B43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061F"/>
    <w:multiLevelType w:val="hybridMultilevel"/>
    <w:tmpl w:val="E0F476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9D81EBD"/>
    <w:multiLevelType w:val="hybridMultilevel"/>
    <w:tmpl w:val="FF20364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7A3E44"/>
    <w:multiLevelType w:val="hybridMultilevel"/>
    <w:tmpl w:val="C9C874A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3BA6047"/>
    <w:multiLevelType w:val="hybridMultilevel"/>
    <w:tmpl w:val="64B4B4A6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1E3"/>
    <w:multiLevelType w:val="hybridMultilevel"/>
    <w:tmpl w:val="6F489EB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27FC28AD"/>
    <w:multiLevelType w:val="hybridMultilevel"/>
    <w:tmpl w:val="F550C482"/>
    <w:lvl w:ilvl="0" w:tplc="AC8CE66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9FF50B0"/>
    <w:multiLevelType w:val="hybridMultilevel"/>
    <w:tmpl w:val="8DDCC2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F6E49C4"/>
    <w:multiLevelType w:val="hybridMultilevel"/>
    <w:tmpl w:val="37C4E9F4"/>
    <w:lvl w:ilvl="0" w:tplc="E842CB9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6B2D"/>
    <w:multiLevelType w:val="hybridMultilevel"/>
    <w:tmpl w:val="90E2A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AB91DD5"/>
    <w:multiLevelType w:val="hybridMultilevel"/>
    <w:tmpl w:val="708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34E0"/>
    <w:multiLevelType w:val="hybridMultilevel"/>
    <w:tmpl w:val="67A8F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EF1A71"/>
    <w:multiLevelType w:val="hybridMultilevel"/>
    <w:tmpl w:val="42BC8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394"/>
    <w:multiLevelType w:val="hybridMultilevel"/>
    <w:tmpl w:val="685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42FC"/>
    <w:multiLevelType w:val="hybridMultilevel"/>
    <w:tmpl w:val="FC22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3456"/>
    <w:multiLevelType w:val="hybridMultilevel"/>
    <w:tmpl w:val="3D34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3C4B"/>
    <w:multiLevelType w:val="hybridMultilevel"/>
    <w:tmpl w:val="73BA0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323"/>
    <w:multiLevelType w:val="hybridMultilevel"/>
    <w:tmpl w:val="5D200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46EF"/>
    <w:multiLevelType w:val="hybridMultilevel"/>
    <w:tmpl w:val="1B0277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76DE"/>
    <w:multiLevelType w:val="hybridMultilevel"/>
    <w:tmpl w:val="EE9449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5CC"/>
    <w:multiLevelType w:val="hybridMultilevel"/>
    <w:tmpl w:val="B03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A5859"/>
    <w:multiLevelType w:val="hybridMultilevel"/>
    <w:tmpl w:val="455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64"/>
    <w:multiLevelType w:val="hybridMultilevel"/>
    <w:tmpl w:val="3B2A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72F7E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4A167E"/>
    <w:multiLevelType w:val="hybridMultilevel"/>
    <w:tmpl w:val="449C86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E6224C3"/>
    <w:multiLevelType w:val="hybridMultilevel"/>
    <w:tmpl w:val="2F0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943"/>
    <w:multiLevelType w:val="multilevel"/>
    <w:tmpl w:val="8D9E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525791"/>
    <w:multiLevelType w:val="hybridMultilevel"/>
    <w:tmpl w:val="6E680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6621"/>
    <w:multiLevelType w:val="hybridMultilevel"/>
    <w:tmpl w:val="8D9E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E86609"/>
    <w:multiLevelType w:val="hybridMultilevel"/>
    <w:tmpl w:val="4C56D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668DC"/>
    <w:multiLevelType w:val="hybridMultilevel"/>
    <w:tmpl w:val="CFEE8E7C"/>
    <w:lvl w:ilvl="0" w:tplc="97CAA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F3A3C"/>
    <w:multiLevelType w:val="hybridMultilevel"/>
    <w:tmpl w:val="783647EC"/>
    <w:lvl w:ilvl="0" w:tplc="66E003B4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936"/>
    <w:multiLevelType w:val="hybridMultilevel"/>
    <w:tmpl w:val="ACB62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1C7826"/>
    <w:multiLevelType w:val="hybridMultilevel"/>
    <w:tmpl w:val="16643E06"/>
    <w:lvl w:ilvl="0" w:tplc="1D72F7E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40B08"/>
    <w:multiLevelType w:val="hybridMultilevel"/>
    <w:tmpl w:val="A89AA5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F204E83"/>
    <w:multiLevelType w:val="hybridMultilevel"/>
    <w:tmpl w:val="5D2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49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833919">
    <w:abstractNumId w:val="33"/>
  </w:num>
  <w:num w:numId="3" w16cid:durableId="1840775939">
    <w:abstractNumId w:val="28"/>
  </w:num>
  <w:num w:numId="4" w16cid:durableId="919565165">
    <w:abstractNumId w:val="5"/>
  </w:num>
  <w:num w:numId="5" w16cid:durableId="1856993332">
    <w:abstractNumId w:val="0"/>
  </w:num>
  <w:num w:numId="6" w16cid:durableId="396824774">
    <w:abstractNumId w:val="2"/>
  </w:num>
  <w:num w:numId="7" w16cid:durableId="1744375336">
    <w:abstractNumId w:val="15"/>
  </w:num>
  <w:num w:numId="8" w16cid:durableId="278755680">
    <w:abstractNumId w:val="3"/>
  </w:num>
  <w:num w:numId="9" w16cid:durableId="1059592233">
    <w:abstractNumId w:val="8"/>
  </w:num>
  <w:num w:numId="10" w16cid:durableId="1399935942">
    <w:abstractNumId w:val="34"/>
  </w:num>
  <w:num w:numId="11" w16cid:durableId="214395094">
    <w:abstractNumId w:val="12"/>
  </w:num>
  <w:num w:numId="12" w16cid:durableId="1288849982">
    <w:abstractNumId w:val="35"/>
  </w:num>
  <w:num w:numId="13" w16cid:durableId="586497865">
    <w:abstractNumId w:val="26"/>
  </w:num>
  <w:num w:numId="14" w16cid:durableId="580919084">
    <w:abstractNumId w:val="41"/>
  </w:num>
  <w:num w:numId="15" w16cid:durableId="1387021709">
    <w:abstractNumId w:val="29"/>
  </w:num>
  <w:num w:numId="16" w16cid:durableId="1155218737">
    <w:abstractNumId w:val="30"/>
  </w:num>
  <w:num w:numId="17" w16cid:durableId="2082826111">
    <w:abstractNumId w:val="13"/>
  </w:num>
  <w:num w:numId="18" w16cid:durableId="295381794">
    <w:abstractNumId w:val="7"/>
  </w:num>
  <w:num w:numId="19" w16cid:durableId="1717269938">
    <w:abstractNumId w:val="21"/>
  </w:num>
  <w:num w:numId="20" w16cid:durableId="548228477">
    <w:abstractNumId w:val="9"/>
  </w:num>
  <w:num w:numId="21" w16cid:durableId="1707877085">
    <w:abstractNumId w:val="22"/>
  </w:num>
  <w:num w:numId="22" w16cid:durableId="509027314">
    <w:abstractNumId w:val="27"/>
  </w:num>
  <w:num w:numId="23" w16cid:durableId="617837351">
    <w:abstractNumId w:val="18"/>
  </w:num>
  <w:num w:numId="24" w16cid:durableId="1294677798">
    <w:abstractNumId w:val="20"/>
  </w:num>
  <w:num w:numId="25" w16cid:durableId="1396858859">
    <w:abstractNumId w:val="11"/>
  </w:num>
  <w:num w:numId="26" w16cid:durableId="1198473104">
    <w:abstractNumId w:val="19"/>
  </w:num>
  <w:num w:numId="27" w16cid:durableId="1942646489">
    <w:abstractNumId w:val="16"/>
  </w:num>
  <w:num w:numId="28" w16cid:durableId="287057130">
    <w:abstractNumId w:val="1"/>
  </w:num>
  <w:num w:numId="29" w16cid:durableId="1066342657">
    <w:abstractNumId w:val="37"/>
  </w:num>
  <w:num w:numId="30" w16cid:durableId="1562908142">
    <w:abstractNumId w:val="17"/>
  </w:num>
  <w:num w:numId="31" w16cid:durableId="1634404889">
    <w:abstractNumId w:val="6"/>
  </w:num>
  <w:num w:numId="32" w16cid:durableId="1167985845">
    <w:abstractNumId w:val="40"/>
  </w:num>
  <w:num w:numId="33" w16cid:durableId="1365400759">
    <w:abstractNumId w:val="23"/>
  </w:num>
  <w:num w:numId="34" w16cid:durableId="1763263618">
    <w:abstractNumId w:val="32"/>
  </w:num>
  <w:num w:numId="35" w16cid:durableId="294871324">
    <w:abstractNumId w:val="14"/>
  </w:num>
  <w:num w:numId="36" w16cid:durableId="1318996670">
    <w:abstractNumId w:val="36"/>
  </w:num>
  <w:num w:numId="37" w16cid:durableId="1075281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3045189">
    <w:abstractNumId w:val="39"/>
  </w:num>
  <w:num w:numId="39" w16cid:durableId="565651310">
    <w:abstractNumId w:val="10"/>
  </w:num>
  <w:num w:numId="40" w16cid:durableId="342363292">
    <w:abstractNumId w:val="31"/>
  </w:num>
  <w:num w:numId="41" w16cid:durableId="841506274">
    <w:abstractNumId w:val="38"/>
  </w:num>
  <w:num w:numId="42" w16cid:durableId="244071454">
    <w:abstractNumId w:val="24"/>
  </w:num>
  <w:num w:numId="43" w16cid:durableId="744304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4"/>
    <w:rsid w:val="00002127"/>
    <w:rsid w:val="00003840"/>
    <w:rsid w:val="0000445D"/>
    <w:rsid w:val="0000583D"/>
    <w:rsid w:val="00006962"/>
    <w:rsid w:val="00006D3C"/>
    <w:rsid w:val="00007593"/>
    <w:rsid w:val="00007D87"/>
    <w:rsid w:val="000157CD"/>
    <w:rsid w:val="00016B7E"/>
    <w:rsid w:val="00022339"/>
    <w:rsid w:val="00023412"/>
    <w:rsid w:val="00023E32"/>
    <w:rsid w:val="000259F1"/>
    <w:rsid w:val="000268DC"/>
    <w:rsid w:val="0002736C"/>
    <w:rsid w:val="00027463"/>
    <w:rsid w:val="00030283"/>
    <w:rsid w:val="000321AE"/>
    <w:rsid w:val="00040E2F"/>
    <w:rsid w:val="000414E0"/>
    <w:rsid w:val="00042B79"/>
    <w:rsid w:val="000465F4"/>
    <w:rsid w:val="0004662A"/>
    <w:rsid w:val="000476F6"/>
    <w:rsid w:val="00052D16"/>
    <w:rsid w:val="0005360B"/>
    <w:rsid w:val="00053C99"/>
    <w:rsid w:val="00054974"/>
    <w:rsid w:val="00057C91"/>
    <w:rsid w:val="000707F3"/>
    <w:rsid w:val="00072DCF"/>
    <w:rsid w:val="000840F7"/>
    <w:rsid w:val="00084BF2"/>
    <w:rsid w:val="00085B99"/>
    <w:rsid w:val="000907D9"/>
    <w:rsid w:val="00090A9E"/>
    <w:rsid w:val="00094DC8"/>
    <w:rsid w:val="00097D34"/>
    <w:rsid w:val="000A0AF3"/>
    <w:rsid w:val="000A157C"/>
    <w:rsid w:val="000A4495"/>
    <w:rsid w:val="000A5361"/>
    <w:rsid w:val="000A53AB"/>
    <w:rsid w:val="000A6830"/>
    <w:rsid w:val="000B03FA"/>
    <w:rsid w:val="000B13DB"/>
    <w:rsid w:val="000B2B80"/>
    <w:rsid w:val="000C39DA"/>
    <w:rsid w:val="000C3EB4"/>
    <w:rsid w:val="000C5C4B"/>
    <w:rsid w:val="000D04D3"/>
    <w:rsid w:val="000E2EBA"/>
    <w:rsid w:val="000E3073"/>
    <w:rsid w:val="000E51A3"/>
    <w:rsid w:val="000F2C04"/>
    <w:rsid w:val="000F4D24"/>
    <w:rsid w:val="000F788A"/>
    <w:rsid w:val="00100303"/>
    <w:rsid w:val="0010047A"/>
    <w:rsid w:val="001008F3"/>
    <w:rsid w:val="00100EFE"/>
    <w:rsid w:val="00101DB8"/>
    <w:rsid w:val="0010548E"/>
    <w:rsid w:val="001075B2"/>
    <w:rsid w:val="00110E37"/>
    <w:rsid w:val="00114E8B"/>
    <w:rsid w:val="001153FB"/>
    <w:rsid w:val="001166E8"/>
    <w:rsid w:val="001178C9"/>
    <w:rsid w:val="00122C15"/>
    <w:rsid w:val="00130EAB"/>
    <w:rsid w:val="00132850"/>
    <w:rsid w:val="00132B23"/>
    <w:rsid w:val="00136ED1"/>
    <w:rsid w:val="0013715A"/>
    <w:rsid w:val="001429AB"/>
    <w:rsid w:val="00147AA2"/>
    <w:rsid w:val="00151D97"/>
    <w:rsid w:val="00153F94"/>
    <w:rsid w:val="001602B7"/>
    <w:rsid w:val="00163489"/>
    <w:rsid w:val="00165532"/>
    <w:rsid w:val="00166201"/>
    <w:rsid w:val="001665B6"/>
    <w:rsid w:val="001703F6"/>
    <w:rsid w:val="00170CE3"/>
    <w:rsid w:val="00170E5B"/>
    <w:rsid w:val="00173106"/>
    <w:rsid w:val="00173CFA"/>
    <w:rsid w:val="00175BFE"/>
    <w:rsid w:val="001779CB"/>
    <w:rsid w:val="00177CA6"/>
    <w:rsid w:val="00177FCC"/>
    <w:rsid w:val="0018450F"/>
    <w:rsid w:val="00186DEB"/>
    <w:rsid w:val="00191492"/>
    <w:rsid w:val="001941A3"/>
    <w:rsid w:val="00195389"/>
    <w:rsid w:val="00195633"/>
    <w:rsid w:val="001A11A9"/>
    <w:rsid w:val="001A2DF9"/>
    <w:rsid w:val="001A2FC2"/>
    <w:rsid w:val="001A3F7F"/>
    <w:rsid w:val="001A41A7"/>
    <w:rsid w:val="001A4AD8"/>
    <w:rsid w:val="001A67FF"/>
    <w:rsid w:val="001B610C"/>
    <w:rsid w:val="001D11AC"/>
    <w:rsid w:val="001D39D2"/>
    <w:rsid w:val="001D4B35"/>
    <w:rsid w:val="001D58B4"/>
    <w:rsid w:val="001E1506"/>
    <w:rsid w:val="001E5D3A"/>
    <w:rsid w:val="001E7AB0"/>
    <w:rsid w:val="001F08D3"/>
    <w:rsid w:val="001F2FA1"/>
    <w:rsid w:val="001F6FE0"/>
    <w:rsid w:val="001F7EBD"/>
    <w:rsid w:val="0020244A"/>
    <w:rsid w:val="00202A89"/>
    <w:rsid w:val="002035CB"/>
    <w:rsid w:val="002159FB"/>
    <w:rsid w:val="00221A54"/>
    <w:rsid w:val="002240BC"/>
    <w:rsid w:val="00224593"/>
    <w:rsid w:val="0022476C"/>
    <w:rsid w:val="0022667C"/>
    <w:rsid w:val="00234697"/>
    <w:rsid w:val="00235190"/>
    <w:rsid w:val="002416C4"/>
    <w:rsid w:val="00244A11"/>
    <w:rsid w:val="00250B6E"/>
    <w:rsid w:val="00255F13"/>
    <w:rsid w:val="0026465A"/>
    <w:rsid w:val="0027223D"/>
    <w:rsid w:val="00272B4C"/>
    <w:rsid w:val="0028278A"/>
    <w:rsid w:val="00284A15"/>
    <w:rsid w:val="00286D16"/>
    <w:rsid w:val="00287B85"/>
    <w:rsid w:val="00290650"/>
    <w:rsid w:val="00293D12"/>
    <w:rsid w:val="0029630D"/>
    <w:rsid w:val="002A2196"/>
    <w:rsid w:val="002B13C4"/>
    <w:rsid w:val="002B1A13"/>
    <w:rsid w:val="002B4BC6"/>
    <w:rsid w:val="002C23B4"/>
    <w:rsid w:val="002C391F"/>
    <w:rsid w:val="002C6B6A"/>
    <w:rsid w:val="002D20CC"/>
    <w:rsid w:val="002D7FD3"/>
    <w:rsid w:val="002E0339"/>
    <w:rsid w:val="002E68BC"/>
    <w:rsid w:val="002E7E98"/>
    <w:rsid w:val="002F02CC"/>
    <w:rsid w:val="002F23C6"/>
    <w:rsid w:val="002F7B53"/>
    <w:rsid w:val="003025C0"/>
    <w:rsid w:val="0030567D"/>
    <w:rsid w:val="003139A4"/>
    <w:rsid w:val="0032081B"/>
    <w:rsid w:val="003216FA"/>
    <w:rsid w:val="00321D76"/>
    <w:rsid w:val="003258C2"/>
    <w:rsid w:val="003275E9"/>
    <w:rsid w:val="00346035"/>
    <w:rsid w:val="00346AA6"/>
    <w:rsid w:val="0035002C"/>
    <w:rsid w:val="003521D0"/>
    <w:rsid w:val="003549DB"/>
    <w:rsid w:val="00356E03"/>
    <w:rsid w:val="0036280D"/>
    <w:rsid w:val="00363B3E"/>
    <w:rsid w:val="00364935"/>
    <w:rsid w:val="00372C7B"/>
    <w:rsid w:val="003738B8"/>
    <w:rsid w:val="00376300"/>
    <w:rsid w:val="0038671E"/>
    <w:rsid w:val="00387054"/>
    <w:rsid w:val="00387629"/>
    <w:rsid w:val="00387A44"/>
    <w:rsid w:val="00393699"/>
    <w:rsid w:val="00395D40"/>
    <w:rsid w:val="003A0561"/>
    <w:rsid w:val="003A0748"/>
    <w:rsid w:val="003A10EE"/>
    <w:rsid w:val="003A1B01"/>
    <w:rsid w:val="003A20D6"/>
    <w:rsid w:val="003A3086"/>
    <w:rsid w:val="003A36F8"/>
    <w:rsid w:val="003A79F9"/>
    <w:rsid w:val="003B01C7"/>
    <w:rsid w:val="003C4618"/>
    <w:rsid w:val="003C748A"/>
    <w:rsid w:val="003D23B1"/>
    <w:rsid w:val="003D2E54"/>
    <w:rsid w:val="003E1A2E"/>
    <w:rsid w:val="003E2FF0"/>
    <w:rsid w:val="003E708C"/>
    <w:rsid w:val="003F2064"/>
    <w:rsid w:val="003F2374"/>
    <w:rsid w:val="003F6471"/>
    <w:rsid w:val="003F7BE6"/>
    <w:rsid w:val="00405AC4"/>
    <w:rsid w:val="00407B67"/>
    <w:rsid w:val="004118E5"/>
    <w:rsid w:val="00413859"/>
    <w:rsid w:val="00413F96"/>
    <w:rsid w:val="004170B0"/>
    <w:rsid w:val="004216CE"/>
    <w:rsid w:val="0042360B"/>
    <w:rsid w:val="00425197"/>
    <w:rsid w:val="004262EA"/>
    <w:rsid w:val="004277D0"/>
    <w:rsid w:val="00434618"/>
    <w:rsid w:val="00434DF0"/>
    <w:rsid w:val="00436955"/>
    <w:rsid w:val="00442979"/>
    <w:rsid w:val="00446D90"/>
    <w:rsid w:val="004509D2"/>
    <w:rsid w:val="0045329B"/>
    <w:rsid w:val="004558BC"/>
    <w:rsid w:val="00456282"/>
    <w:rsid w:val="0045718F"/>
    <w:rsid w:val="004632E7"/>
    <w:rsid w:val="00464122"/>
    <w:rsid w:val="00466229"/>
    <w:rsid w:val="00470830"/>
    <w:rsid w:val="00472152"/>
    <w:rsid w:val="00474FDD"/>
    <w:rsid w:val="00476A14"/>
    <w:rsid w:val="0047777B"/>
    <w:rsid w:val="00481137"/>
    <w:rsid w:val="00484A40"/>
    <w:rsid w:val="004856B5"/>
    <w:rsid w:val="00485F1A"/>
    <w:rsid w:val="004876B0"/>
    <w:rsid w:val="00487D8A"/>
    <w:rsid w:val="004943EF"/>
    <w:rsid w:val="004A00F8"/>
    <w:rsid w:val="004A40FB"/>
    <w:rsid w:val="004C0A4A"/>
    <w:rsid w:val="004C3113"/>
    <w:rsid w:val="004C319D"/>
    <w:rsid w:val="004C6463"/>
    <w:rsid w:val="004D5240"/>
    <w:rsid w:val="004D6821"/>
    <w:rsid w:val="004D7C59"/>
    <w:rsid w:val="004E015F"/>
    <w:rsid w:val="004E1B45"/>
    <w:rsid w:val="004E2224"/>
    <w:rsid w:val="004E47C5"/>
    <w:rsid w:val="004E57DD"/>
    <w:rsid w:val="004F082A"/>
    <w:rsid w:val="004F0F6B"/>
    <w:rsid w:val="004F4769"/>
    <w:rsid w:val="005009E3"/>
    <w:rsid w:val="00503319"/>
    <w:rsid w:val="00506E75"/>
    <w:rsid w:val="005163EE"/>
    <w:rsid w:val="00520B7C"/>
    <w:rsid w:val="005215F0"/>
    <w:rsid w:val="0052179C"/>
    <w:rsid w:val="00522C28"/>
    <w:rsid w:val="00524260"/>
    <w:rsid w:val="00524387"/>
    <w:rsid w:val="00525A20"/>
    <w:rsid w:val="0052604D"/>
    <w:rsid w:val="00530C61"/>
    <w:rsid w:val="00531312"/>
    <w:rsid w:val="005349C4"/>
    <w:rsid w:val="00542381"/>
    <w:rsid w:val="00545B7F"/>
    <w:rsid w:val="005468B8"/>
    <w:rsid w:val="00546AD6"/>
    <w:rsid w:val="00550B6B"/>
    <w:rsid w:val="005517F5"/>
    <w:rsid w:val="005606D3"/>
    <w:rsid w:val="005617A5"/>
    <w:rsid w:val="00562804"/>
    <w:rsid w:val="00565617"/>
    <w:rsid w:val="0056797C"/>
    <w:rsid w:val="005722E3"/>
    <w:rsid w:val="005738FD"/>
    <w:rsid w:val="005744AF"/>
    <w:rsid w:val="00581C0B"/>
    <w:rsid w:val="0058214C"/>
    <w:rsid w:val="00586D9F"/>
    <w:rsid w:val="00587CF4"/>
    <w:rsid w:val="00590426"/>
    <w:rsid w:val="00594989"/>
    <w:rsid w:val="00595B32"/>
    <w:rsid w:val="00596F45"/>
    <w:rsid w:val="005A1A75"/>
    <w:rsid w:val="005A7FB9"/>
    <w:rsid w:val="005B0981"/>
    <w:rsid w:val="005B2C73"/>
    <w:rsid w:val="005B2F9A"/>
    <w:rsid w:val="005B623D"/>
    <w:rsid w:val="005C075C"/>
    <w:rsid w:val="005C0AE8"/>
    <w:rsid w:val="005C0C08"/>
    <w:rsid w:val="005C7A7F"/>
    <w:rsid w:val="005D3A1D"/>
    <w:rsid w:val="005D4365"/>
    <w:rsid w:val="005D7E22"/>
    <w:rsid w:val="005D7FAC"/>
    <w:rsid w:val="005E1AF4"/>
    <w:rsid w:val="005E1FFB"/>
    <w:rsid w:val="005E24E5"/>
    <w:rsid w:val="005E361E"/>
    <w:rsid w:val="005F212E"/>
    <w:rsid w:val="005F63FF"/>
    <w:rsid w:val="005F72E6"/>
    <w:rsid w:val="006008D3"/>
    <w:rsid w:val="006072E9"/>
    <w:rsid w:val="00614642"/>
    <w:rsid w:val="00616D39"/>
    <w:rsid w:val="006211A8"/>
    <w:rsid w:val="00621EE4"/>
    <w:rsid w:val="0062239D"/>
    <w:rsid w:val="00623186"/>
    <w:rsid w:val="00624BAB"/>
    <w:rsid w:val="0063047A"/>
    <w:rsid w:val="00633601"/>
    <w:rsid w:val="006349D2"/>
    <w:rsid w:val="006448AA"/>
    <w:rsid w:val="0064641F"/>
    <w:rsid w:val="0065143B"/>
    <w:rsid w:val="0065611E"/>
    <w:rsid w:val="006621A6"/>
    <w:rsid w:val="006647C5"/>
    <w:rsid w:val="006659FC"/>
    <w:rsid w:val="00665CD6"/>
    <w:rsid w:val="00667086"/>
    <w:rsid w:val="00673B09"/>
    <w:rsid w:val="00673B81"/>
    <w:rsid w:val="00680339"/>
    <w:rsid w:val="00682404"/>
    <w:rsid w:val="006842A6"/>
    <w:rsid w:val="006879B1"/>
    <w:rsid w:val="00694628"/>
    <w:rsid w:val="00697D53"/>
    <w:rsid w:val="006A6B08"/>
    <w:rsid w:val="006B06A9"/>
    <w:rsid w:val="006B4BB0"/>
    <w:rsid w:val="006B6011"/>
    <w:rsid w:val="006C06D8"/>
    <w:rsid w:val="006C2F6D"/>
    <w:rsid w:val="006C7498"/>
    <w:rsid w:val="006D1412"/>
    <w:rsid w:val="006D2DD5"/>
    <w:rsid w:val="006D3386"/>
    <w:rsid w:val="006D6B17"/>
    <w:rsid w:val="006D6E8E"/>
    <w:rsid w:val="006D7589"/>
    <w:rsid w:val="006E2193"/>
    <w:rsid w:val="006E229B"/>
    <w:rsid w:val="006E4446"/>
    <w:rsid w:val="006E603E"/>
    <w:rsid w:val="006F53B9"/>
    <w:rsid w:val="00702A45"/>
    <w:rsid w:val="00703F37"/>
    <w:rsid w:val="00704330"/>
    <w:rsid w:val="00704A12"/>
    <w:rsid w:val="00714374"/>
    <w:rsid w:val="00714B40"/>
    <w:rsid w:val="00715CD6"/>
    <w:rsid w:val="007161E5"/>
    <w:rsid w:val="00720B4E"/>
    <w:rsid w:val="0072592E"/>
    <w:rsid w:val="007264E7"/>
    <w:rsid w:val="007278F4"/>
    <w:rsid w:val="00732388"/>
    <w:rsid w:val="00734DDE"/>
    <w:rsid w:val="00743BA0"/>
    <w:rsid w:val="007446CB"/>
    <w:rsid w:val="00746E65"/>
    <w:rsid w:val="0074736D"/>
    <w:rsid w:val="00751B48"/>
    <w:rsid w:val="00752924"/>
    <w:rsid w:val="00755761"/>
    <w:rsid w:val="00763111"/>
    <w:rsid w:val="00763847"/>
    <w:rsid w:val="007641F0"/>
    <w:rsid w:val="00767020"/>
    <w:rsid w:val="00770B08"/>
    <w:rsid w:val="00774478"/>
    <w:rsid w:val="007833E2"/>
    <w:rsid w:val="00786697"/>
    <w:rsid w:val="00786AEA"/>
    <w:rsid w:val="007878D9"/>
    <w:rsid w:val="00797F0F"/>
    <w:rsid w:val="007A2FD5"/>
    <w:rsid w:val="007B5915"/>
    <w:rsid w:val="007B6FD2"/>
    <w:rsid w:val="007B7D59"/>
    <w:rsid w:val="007C0557"/>
    <w:rsid w:val="007C1B11"/>
    <w:rsid w:val="007C2746"/>
    <w:rsid w:val="007C3FFD"/>
    <w:rsid w:val="007D0B44"/>
    <w:rsid w:val="007D32C2"/>
    <w:rsid w:val="007D503F"/>
    <w:rsid w:val="007D77DC"/>
    <w:rsid w:val="007E4B4B"/>
    <w:rsid w:val="007F27B0"/>
    <w:rsid w:val="007F4D89"/>
    <w:rsid w:val="007F5E5A"/>
    <w:rsid w:val="008002D2"/>
    <w:rsid w:val="008006D7"/>
    <w:rsid w:val="00806274"/>
    <w:rsid w:val="00810217"/>
    <w:rsid w:val="00810BD4"/>
    <w:rsid w:val="00811544"/>
    <w:rsid w:val="008146F6"/>
    <w:rsid w:val="00820230"/>
    <w:rsid w:val="00820ED1"/>
    <w:rsid w:val="00821A14"/>
    <w:rsid w:val="00823AF7"/>
    <w:rsid w:val="00823FE7"/>
    <w:rsid w:val="00824778"/>
    <w:rsid w:val="0082668C"/>
    <w:rsid w:val="008338AE"/>
    <w:rsid w:val="00837D10"/>
    <w:rsid w:val="00857292"/>
    <w:rsid w:val="00857811"/>
    <w:rsid w:val="00861EDE"/>
    <w:rsid w:val="00865365"/>
    <w:rsid w:val="00865CAF"/>
    <w:rsid w:val="00875D91"/>
    <w:rsid w:val="00875F2E"/>
    <w:rsid w:val="00881162"/>
    <w:rsid w:val="00883A06"/>
    <w:rsid w:val="00884458"/>
    <w:rsid w:val="00884F75"/>
    <w:rsid w:val="0089149E"/>
    <w:rsid w:val="00897CF6"/>
    <w:rsid w:val="008A4461"/>
    <w:rsid w:val="008A50F6"/>
    <w:rsid w:val="008B39F9"/>
    <w:rsid w:val="008B4A49"/>
    <w:rsid w:val="008B6A68"/>
    <w:rsid w:val="008B7F39"/>
    <w:rsid w:val="008C2DC3"/>
    <w:rsid w:val="008C7E15"/>
    <w:rsid w:val="008D54DE"/>
    <w:rsid w:val="008E26E2"/>
    <w:rsid w:val="008E7940"/>
    <w:rsid w:val="008F16D6"/>
    <w:rsid w:val="008F2CB4"/>
    <w:rsid w:val="008F4C4C"/>
    <w:rsid w:val="008F5904"/>
    <w:rsid w:val="00900EA0"/>
    <w:rsid w:val="00902122"/>
    <w:rsid w:val="00902174"/>
    <w:rsid w:val="00903ADD"/>
    <w:rsid w:val="009040ED"/>
    <w:rsid w:val="00904750"/>
    <w:rsid w:val="00911C76"/>
    <w:rsid w:val="00916A48"/>
    <w:rsid w:val="0091705B"/>
    <w:rsid w:val="009209AF"/>
    <w:rsid w:val="00920CE0"/>
    <w:rsid w:val="00923A42"/>
    <w:rsid w:val="009241F5"/>
    <w:rsid w:val="009266F6"/>
    <w:rsid w:val="00927B43"/>
    <w:rsid w:val="00933877"/>
    <w:rsid w:val="009368B2"/>
    <w:rsid w:val="009416D2"/>
    <w:rsid w:val="00941DAB"/>
    <w:rsid w:val="009446C0"/>
    <w:rsid w:val="00945DCF"/>
    <w:rsid w:val="00950911"/>
    <w:rsid w:val="00953984"/>
    <w:rsid w:val="00975D7F"/>
    <w:rsid w:val="00977B0C"/>
    <w:rsid w:val="00980361"/>
    <w:rsid w:val="00980F9F"/>
    <w:rsid w:val="009843DD"/>
    <w:rsid w:val="00984BA9"/>
    <w:rsid w:val="00985501"/>
    <w:rsid w:val="009871FD"/>
    <w:rsid w:val="009873D0"/>
    <w:rsid w:val="009916F2"/>
    <w:rsid w:val="009930B5"/>
    <w:rsid w:val="00994999"/>
    <w:rsid w:val="00997646"/>
    <w:rsid w:val="009B1D69"/>
    <w:rsid w:val="009B3A52"/>
    <w:rsid w:val="009B7177"/>
    <w:rsid w:val="009B7468"/>
    <w:rsid w:val="009C3D46"/>
    <w:rsid w:val="009D1546"/>
    <w:rsid w:val="009D3959"/>
    <w:rsid w:val="009D3E93"/>
    <w:rsid w:val="009D5255"/>
    <w:rsid w:val="009E3055"/>
    <w:rsid w:val="009E34F4"/>
    <w:rsid w:val="009F4C5D"/>
    <w:rsid w:val="009F521E"/>
    <w:rsid w:val="009F69B1"/>
    <w:rsid w:val="00A006A9"/>
    <w:rsid w:val="00A03F2D"/>
    <w:rsid w:val="00A04B23"/>
    <w:rsid w:val="00A07B75"/>
    <w:rsid w:val="00A11751"/>
    <w:rsid w:val="00A143D0"/>
    <w:rsid w:val="00A26FD3"/>
    <w:rsid w:val="00A3107E"/>
    <w:rsid w:val="00A31721"/>
    <w:rsid w:val="00A43DD0"/>
    <w:rsid w:val="00A517DF"/>
    <w:rsid w:val="00A53654"/>
    <w:rsid w:val="00A53766"/>
    <w:rsid w:val="00A5618B"/>
    <w:rsid w:val="00A56AAA"/>
    <w:rsid w:val="00A574BC"/>
    <w:rsid w:val="00A675D2"/>
    <w:rsid w:val="00A70DE8"/>
    <w:rsid w:val="00A71841"/>
    <w:rsid w:val="00A7334E"/>
    <w:rsid w:val="00A740AA"/>
    <w:rsid w:val="00A759CC"/>
    <w:rsid w:val="00A808A8"/>
    <w:rsid w:val="00A8297F"/>
    <w:rsid w:val="00A83324"/>
    <w:rsid w:val="00A85D61"/>
    <w:rsid w:val="00AA0722"/>
    <w:rsid w:val="00AA07D0"/>
    <w:rsid w:val="00AA2001"/>
    <w:rsid w:val="00AA34C6"/>
    <w:rsid w:val="00AA42FC"/>
    <w:rsid w:val="00AA5564"/>
    <w:rsid w:val="00AB75EB"/>
    <w:rsid w:val="00AC1525"/>
    <w:rsid w:val="00AC371B"/>
    <w:rsid w:val="00AC4FF6"/>
    <w:rsid w:val="00AC7CFE"/>
    <w:rsid w:val="00AD1285"/>
    <w:rsid w:val="00AD3C5C"/>
    <w:rsid w:val="00AD5B80"/>
    <w:rsid w:val="00AD784D"/>
    <w:rsid w:val="00AE0022"/>
    <w:rsid w:val="00AE03DC"/>
    <w:rsid w:val="00AE51CF"/>
    <w:rsid w:val="00AF206A"/>
    <w:rsid w:val="00AF6A06"/>
    <w:rsid w:val="00AF7CFD"/>
    <w:rsid w:val="00B004C5"/>
    <w:rsid w:val="00B04CDB"/>
    <w:rsid w:val="00B15896"/>
    <w:rsid w:val="00B17506"/>
    <w:rsid w:val="00B2392E"/>
    <w:rsid w:val="00B26F44"/>
    <w:rsid w:val="00B33F25"/>
    <w:rsid w:val="00B341EA"/>
    <w:rsid w:val="00B4063B"/>
    <w:rsid w:val="00B4100D"/>
    <w:rsid w:val="00B41178"/>
    <w:rsid w:val="00B41CFB"/>
    <w:rsid w:val="00B479F5"/>
    <w:rsid w:val="00B53C99"/>
    <w:rsid w:val="00B5561A"/>
    <w:rsid w:val="00B559BF"/>
    <w:rsid w:val="00B574D1"/>
    <w:rsid w:val="00B57E3C"/>
    <w:rsid w:val="00B64CB1"/>
    <w:rsid w:val="00B64F0E"/>
    <w:rsid w:val="00B67A46"/>
    <w:rsid w:val="00B67B39"/>
    <w:rsid w:val="00B739C7"/>
    <w:rsid w:val="00B7400A"/>
    <w:rsid w:val="00B755B0"/>
    <w:rsid w:val="00B76454"/>
    <w:rsid w:val="00B87F12"/>
    <w:rsid w:val="00B92337"/>
    <w:rsid w:val="00B92A7A"/>
    <w:rsid w:val="00B92C05"/>
    <w:rsid w:val="00B9421C"/>
    <w:rsid w:val="00B94672"/>
    <w:rsid w:val="00B95A65"/>
    <w:rsid w:val="00B96473"/>
    <w:rsid w:val="00B96A99"/>
    <w:rsid w:val="00B97A54"/>
    <w:rsid w:val="00BA2DC6"/>
    <w:rsid w:val="00BA78E2"/>
    <w:rsid w:val="00BB325E"/>
    <w:rsid w:val="00BB3F2B"/>
    <w:rsid w:val="00BB64E6"/>
    <w:rsid w:val="00BB65A3"/>
    <w:rsid w:val="00BC7D2F"/>
    <w:rsid w:val="00BD04E2"/>
    <w:rsid w:val="00BD0A01"/>
    <w:rsid w:val="00BD1D04"/>
    <w:rsid w:val="00BD2857"/>
    <w:rsid w:val="00BD52FC"/>
    <w:rsid w:val="00BD5410"/>
    <w:rsid w:val="00BD608D"/>
    <w:rsid w:val="00BD6F63"/>
    <w:rsid w:val="00BE56DF"/>
    <w:rsid w:val="00BF23F5"/>
    <w:rsid w:val="00BF2945"/>
    <w:rsid w:val="00BF2FD0"/>
    <w:rsid w:val="00BF431A"/>
    <w:rsid w:val="00BF5357"/>
    <w:rsid w:val="00BF59A2"/>
    <w:rsid w:val="00C063C2"/>
    <w:rsid w:val="00C072D9"/>
    <w:rsid w:val="00C074D2"/>
    <w:rsid w:val="00C2132C"/>
    <w:rsid w:val="00C33FF5"/>
    <w:rsid w:val="00C34975"/>
    <w:rsid w:val="00C40820"/>
    <w:rsid w:val="00C43A57"/>
    <w:rsid w:val="00C44394"/>
    <w:rsid w:val="00C47ADB"/>
    <w:rsid w:val="00C50772"/>
    <w:rsid w:val="00C5293C"/>
    <w:rsid w:val="00C6236D"/>
    <w:rsid w:val="00C63ED7"/>
    <w:rsid w:val="00C64FAD"/>
    <w:rsid w:val="00C67180"/>
    <w:rsid w:val="00C734D1"/>
    <w:rsid w:val="00C80CD6"/>
    <w:rsid w:val="00C81308"/>
    <w:rsid w:val="00C84C92"/>
    <w:rsid w:val="00C94162"/>
    <w:rsid w:val="00C97014"/>
    <w:rsid w:val="00CA0169"/>
    <w:rsid w:val="00CA4DA6"/>
    <w:rsid w:val="00CA57D7"/>
    <w:rsid w:val="00CB74D1"/>
    <w:rsid w:val="00CB7819"/>
    <w:rsid w:val="00CC2AC6"/>
    <w:rsid w:val="00CC396A"/>
    <w:rsid w:val="00CC6BDD"/>
    <w:rsid w:val="00CC6FBC"/>
    <w:rsid w:val="00CC740E"/>
    <w:rsid w:val="00CD03BE"/>
    <w:rsid w:val="00CD5C7B"/>
    <w:rsid w:val="00CE1F2D"/>
    <w:rsid w:val="00CE2800"/>
    <w:rsid w:val="00CE6CF2"/>
    <w:rsid w:val="00CF300C"/>
    <w:rsid w:val="00CF6489"/>
    <w:rsid w:val="00CF76E3"/>
    <w:rsid w:val="00D0168A"/>
    <w:rsid w:val="00D02DEB"/>
    <w:rsid w:val="00D0726C"/>
    <w:rsid w:val="00D0794C"/>
    <w:rsid w:val="00D11200"/>
    <w:rsid w:val="00D1141D"/>
    <w:rsid w:val="00D21ABB"/>
    <w:rsid w:val="00D23795"/>
    <w:rsid w:val="00D26810"/>
    <w:rsid w:val="00D31753"/>
    <w:rsid w:val="00D31C00"/>
    <w:rsid w:val="00D3304D"/>
    <w:rsid w:val="00D3482E"/>
    <w:rsid w:val="00D36529"/>
    <w:rsid w:val="00D42637"/>
    <w:rsid w:val="00D432E9"/>
    <w:rsid w:val="00D4418B"/>
    <w:rsid w:val="00D4432B"/>
    <w:rsid w:val="00D47369"/>
    <w:rsid w:val="00D54E3B"/>
    <w:rsid w:val="00D55B10"/>
    <w:rsid w:val="00D61F42"/>
    <w:rsid w:val="00D6507E"/>
    <w:rsid w:val="00D67198"/>
    <w:rsid w:val="00D676CD"/>
    <w:rsid w:val="00D6797A"/>
    <w:rsid w:val="00D8433F"/>
    <w:rsid w:val="00D84C74"/>
    <w:rsid w:val="00D91AF6"/>
    <w:rsid w:val="00D9405F"/>
    <w:rsid w:val="00D96900"/>
    <w:rsid w:val="00DA1EC2"/>
    <w:rsid w:val="00DA3438"/>
    <w:rsid w:val="00DB05C8"/>
    <w:rsid w:val="00DB1E66"/>
    <w:rsid w:val="00DB252B"/>
    <w:rsid w:val="00DB29D7"/>
    <w:rsid w:val="00DB3A54"/>
    <w:rsid w:val="00DC33B0"/>
    <w:rsid w:val="00DC3E4E"/>
    <w:rsid w:val="00DC51B2"/>
    <w:rsid w:val="00DC6D97"/>
    <w:rsid w:val="00DC70C5"/>
    <w:rsid w:val="00DD3775"/>
    <w:rsid w:val="00DE01DF"/>
    <w:rsid w:val="00DE0C80"/>
    <w:rsid w:val="00DE3F82"/>
    <w:rsid w:val="00DE4048"/>
    <w:rsid w:val="00DE5EC4"/>
    <w:rsid w:val="00DE6DF5"/>
    <w:rsid w:val="00DF7486"/>
    <w:rsid w:val="00E02794"/>
    <w:rsid w:val="00E04702"/>
    <w:rsid w:val="00E11CE7"/>
    <w:rsid w:val="00E149AD"/>
    <w:rsid w:val="00E229F0"/>
    <w:rsid w:val="00E22E3F"/>
    <w:rsid w:val="00E23240"/>
    <w:rsid w:val="00E31768"/>
    <w:rsid w:val="00E31A76"/>
    <w:rsid w:val="00E3767D"/>
    <w:rsid w:val="00E41ECF"/>
    <w:rsid w:val="00E43F99"/>
    <w:rsid w:val="00E45674"/>
    <w:rsid w:val="00E4666D"/>
    <w:rsid w:val="00E4705F"/>
    <w:rsid w:val="00E54824"/>
    <w:rsid w:val="00E55CF3"/>
    <w:rsid w:val="00E6309B"/>
    <w:rsid w:val="00E64B59"/>
    <w:rsid w:val="00E71850"/>
    <w:rsid w:val="00E73158"/>
    <w:rsid w:val="00E77190"/>
    <w:rsid w:val="00E81279"/>
    <w:rsid w:val="00E81EAC"/>
    <w:rsid w:val="00E83E83"/>
    <w:rsid w:val="00E864F7"/>
    <w:rsid w:val="00E87BF8"/>
    <w:rsid w:val="00E92893"/>
    <w:rsid w:val="00E95906"/>
    <w:rsid w:val="00E965E3"/>
    <w:rsid w:val="00E966F3"/>
    <w:rsid w:val="00EA1B16"/>
    <w:rsid w:val="00EA2932"/>
    <w:rsid w:val="00EA2D22"/>
    <w:rsid w:val="00EA3664"/>
    <w:rsid w:val="00EB1C37"/>
    <w:rsid w:val="00EB37F1"/>
    <w:rsid w:val="00EB44A3"/>
    <w:rsid w:val="00EB4EF9"/>
    <w:rsid w:val="00ED1698"/>
    <w:rsid w:val="00ED1A94"/>
    <w:rsid w:val="00ED26E2"/>
    <w:rsid w:val="00ED5C77"/>
    <w:rsid w:val="00ED606B"/>
    <w:rsid w:val="00ED68B4"/>
    <w:rsid w:val="00EE73EA"/>
    <w:rsid w:val="00EE7BC8"/>
    <w:rsid w:val="00EF234F"/>
    <w:rsid w:val="00EF24BF"/>
    <w:rsid w:val="00EF312E"/>
    <w:rsid w:val="00EF5ADE"/>
    <w:rsid w:val="00F02709"/>
    <w:rsid w:val="00F02A33"/>
    <w:rsid w:val="00F044C7"/>
    <w:rsid w:val="00F05D82"/>
    <w:rsid w:val="00F07E2F"/>
    <w:rsid w:val="00F106DF"/>
    <w:rsid w:val="00F13E6E"/>
    <w:rsid w:val="00F17EE3"/>
    <w:rsid w:val="00F22494"/>
    <w:rsid w:val="00F224BA"/>
    <w:rsid w:val="00F26E72"/>
    <w:rsid w:val="00F41818"/>
    <w:rsid w:val="00F44A17"/>
    <w:rsid w:val="00F51009"/>
    <w:rsid w:val="00F528D8"/>
    <w:rsid w:val="00F5456A"/>
    <w:rsid w:val="00F55DD1"/>
    <w:rsid w:val="00F6099F"/>
    <w:rsid w:val="00F62F62"/>
    <w:rsid w:val="00F6524A"/>
    <w:rsid w:val="00F65F56"/>
    <w:rsid w:val="00F662D8"/>
    <w:rsid w:val="00F667BD"/>
    <w:rsid w:val="00F712F4"/>
    <w:rsid w:val="00F72288"/>
    <w:rsid w:val="00F82E57"/>
    <w:rsid w:val="00F906B6"/>
    <w:rsid w:val="00F96B3F"/>
    <w:rsid w:val="00FA2D38"/>
    <w:rsid w:val="00FA496C"/>
    <w:rsid w:val="00FA4EBC"/>
    <w:rsid w:val="00FA60D6"/>
    <w:rsid w:val="00FA6D6C"/>
    <w:rsid w:val="00FA71C6"/>
    <w:rsid w:val="00FA76E5"/>
    <w:rsid w:val="00FA7B72"/>
    <w:rsid w:val="00FB049B"/>
    <w:rsid w:val="00FB2A93"/>
    <w:rsid w:val="00FB4391"/>
    <w:rsid w:val="00FB6584"/>
    <w:rsid w:val="00FC2A82"/>
    <w:rsid w:val="00FC3038"/>
    <w:rsid w:val="00FC3DD3"/>
    <w:rsid w:val="00FC694B"/>
    <w:rsid w:val="00FC771E"/>
    <w:rsid w:val="00FD145D"/>
    <w:rsid w:val="00FD40F7"/>
    <w:rsid w:val="00FD7433"/>
    <w:rsid w:val="00FE2F1F"/>
    <w:rsid w:val="00FE3794"/>
    <w:rsid w:val="00FE78AD"/>
    <w:rsid w:val="00FF3FE0"/>
    <w:rsid w:val="00FF51F7"/>
    <w:rsid w:val="00FF5B73"/>
    <w:rsid w:val="00FF66F3"/>
    <w:rsid w:val="00FF73B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DA99"/>
  <w15:chartTrackingRefBased/>
  <w15:docId w15:val="{3F029C20-E13B-469E-8978-C393D3A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5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8E26E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F51F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C7E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zoom.us/j/65028517523?pwd=9HtBfvGAsIb7HnbzANfDAyyc21ojBh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9CB-467E-4359-BF05-13F6070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5</cp:revision>
  <cp:lastPrinted>2021-05-26T19:47:00Z</cp:lastPrinted>
  <dcterms:created xsi:type="dcterms:W3CDTF">2025-02-03T21:56:00Z</dcterms:created>
  <dcterms:modified xsi:type="dcterms:W3CDTF">2025-02-06T17:52:00Z</dcterms:modified>
</cp:coreProperties>
</file>