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C557" w14:textId="1B3675BA" w:rsidR="00636B65" w:rsidRPr="00E31D1E" w:rsidRDefault="00D1235D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  <w:r w:rsidRPr="00E31D1E">
        <w:rPr>
          <w:rFonts w:ascii="Times New Roman" w:hAnsi="Times New Roman" w:cs="Times New Roman"/>
          <w:b/>
          <w:bCs/>
        </w:rPr>
        <w:t xml:space="preserve">Canadian Association for Leisure Studies (CALS) Agenda of the General Member Meeting (GMM), </w:t>
      </w:r>
      <w:r w:rsidR="00636B65" w:rsidRPr="00E31D1E">
        <w:rPr>
          <w:rFonts w:ascii="Times New Roman" w:hAnsi="Times New Roman" w:cs="Times New Roman"/>
          <w:b/>
          <w:bCs/>
        </w:rPr>
        <w:t>Thursday, May 21 at 12.45 to 2.30pm Pacific Time</w:t>
      </w:r>
    </w:p>
    <w:p w14:paraId="1B1DB1D4" w14:textId="77777777" w:rsidR="00636B65" w:rsidRPr="00E31D1E" w:rsidRDefault="00636B65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</w:p>
    <w:p w14:paraId="5D6132E9" w14:textId="77777777" w:rsidR="00636B65" w:rsidRPr="00E31D1E" w:rsidRDefault="00636B65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</w:p>
    <w:p w14:paraId="6174EBE2" w14:textId="042A53A5" w:rsidR="00D1235D" w:rsidRPr="00E31D1E" w:rsidRDefault="00E3157C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  <w:r w:rsidRPr="00E31D1E">
        <w:rPr>
          <w:rFonts w:ascii="Times New Roman" w:hAnsi="Times New Roman" w:cs="Times New Roman"/>
          <w:b/>
          <w:bCs/>
        </w:rPr>
        <w:t xml:space="preserve">Location: </w:t>
      </w:r>
      <w:r w:rsidR="00EE4974" w:rsidRPr="00E31D1E">
        <w:rPr>
          <w:rFonts w:ascii="Times New Roman" w:hAnsi="Times New Roman" w:cs="Times New Roman"/>
          <w:b/>
          <w:bCs/>
        </w:rPr>
        <w:t xml:space="preserve">CCLR, </w:t>
      </w:r>
      <w:r w:rsidRPr="00E31D1E">
        <w:rPr>
          <w:rFonts w:ascii="Times New Roman" w:hAnsi="Times New Roman" w:cs="Times New Roman"/>
          <w:b/>
          <w:bCs/>
        </w:rPr>
        <w:t>hybrid format</w:t>
      </w:r>
      <w:r w:rsidR="00012222" w:rsidRPr="00E31D1E">
        <w:rPr>
          <w:rFonts w:ascii="Times New Roman" w:hAnsi="Times New Roman" w:cs="Times New Roman"/>
          <w:b/>
          <w:bCs/>
        </w:rPr>
        <w:t xml:space="preserve"> (zoom link below)</w:t>
      </w:r>
    </w:p>
    <w:p w14:paraId="5D8A2819" w14:textId="32C6EA9C" w:rsidR="00D1235D" w:rsidRPr="00E31D1E" w:rsidRDefault="00D1235D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  <w:r w:rsidRPr="00E31D1E">
        <w:rPr>
          <w:rFonts w:ascii="Times New Roman" w:hAnsi="Times New Roman" w:cs="Times New Roman"/>
          <w:b/>
          <w:bCs/>
        </w:rPr>
        <w:t>Back up contact for technical support: Dr. Kim Lopez, kimberly.lopez@uwaterloo.ca</w:t>
      </w:r>
    </w:p>
    <w:p w14:paraId="43442134" w14:textId="77777777" w:rsidR="00D1235D" w:rsidRPr="00E31D1E" w:rsidRDefault="00D1235D" w:rsidP="00D1235D">
      <w:pPr>
        <w:pStyle w:val="ListParagraph"/>
        <w:tabs>
          <w:tab w:val="num" w:pos="1440"/>
        </w:tabs>
        <w:ind w:left="1440"/>
        <w:jc w:val="center"/>
        <w:rPr>
          <w:rFonts w:ascii="Times New Roman" w:hAnsi="Times New Roman" w:cs="Times New Roman"/>
          <w:b/>
          <w:bCs/>
        </w:rPr>
      </w:pPr>
    </w:p>
    <w:p w14:paraId="068D8183" w14:textId="0E8DD7AD" w:rsidR="00256E4D" w:rsidRPr="00E31D1E" w:rsidRDefault="00D1235D" w:rsidP="00256E4D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 xml:space="preserve">Call to order. </w:t>
      </w:r>
      <w:r w:rsidR="00256E4D" w:rsidRPr="00E31D1E">
        <w:rPr>
          <w:rFonts w:ascii="Times New Roman" w:hAnsi="Times New Roman" w:cs="Times New Roman"/>
        </w:rPr>
        <w:t>Welcome and territorial acknowledgement.</w:t>
      </w:r>
    </w:p>
    <w:p w14:paraId="6CFE7C7E" w14:textId="05D29050" w:rsidR="00256E4D" w:rsidRPr="00E31D1E" w:rsidRDefault="00256E4D" w:rsidP="00256E4D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Approval of minutes from GMM 202</w:t>
      </w:r>
      <w:r w:rsidR="00893432" w:rsidRPr="00E31D1E">
        <w:rPr>
          <w:rFonts w:ascii="Times New Roman" w:hAnsi="Times New Roman" w:cs="Times New Roman"/>
        </w:rPr>
        <w:t>5</w:t>
      </w:r>
    </w:p>
    <w:p w14:paraId="7416FD08" w14:textId="11641C42" w:rsidR="00D1235D" w:rsidRPr="00E31D1E" w:rsidRDefault="00D1235D" w:rsidP="00256E4D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Style w:val="Emphasis"/>
          <w:rFonts w:ascii="Times New Roman" w:hAnsi="Times New Roman" w:cs="Times New Roman"/>
          <w:i w:val="0"/>
          <w:iCs w:val="0"/>
        </w:rPr>
        <w:t>Roll call to identify quorum</w:t>
      </w:r>
    </w:p>
    <w:p w14:paraId="264CA4B3" w14:textId="50259DBA" w:rsidR="00256E4D" w:rsidRPr="00E31D1E" w:rsidRDefault="00256E4D" w:rsidP="00256E4D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Reports of officers and standing committees.</w:t>
      </w:r>
    </w:p>
    <w:p w14:paraId="336D3383" w14:textId="77777777" w:rsidR="007861E3" w:rsidRPr="00E31D1E" w:rsidRDefault="007861E3" w:rsidP="00256E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Report of the President (Dr. Fenton Litwiller)</w:t>
      </w:r>
    </w:p>
    <w:p w14:paraId="5A4202A4" w14:textId="1C48BA53" w:rsidR="00256E4D" w:rsidRPr="00E31D1E" w:rsidRDefault="00256E4D" w:rsidP="00256E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Report of the Treasurer</w:t>
      </w:r>
      <w:r w:rsidR="00A316EE" w:rsidRPr="00E31D1E">
        <w:rPr>
          <w:rFonts w:ascii="Times New Roman" w:hAnsi="Times New Roman" w:cs="Times New Roman"/>
        </w:rPr>
        <w:t xml:space="preserve"> (Dr. Dan Henhawk)</w:t>
      </w:r>
    </w:p>
    <w:p w14:paraId="62A42036" w14:textId="4B774189" w:rsidR="00256E4D" w:rsidRPr="00E31D1E" w:rsidRDefault="00256E4D" w:rsidP="00256E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Report of the subcommittees:</w:t>
      </w:r>
    </w:p>
    <w:p w14:paraId="36F00555" w14:textId="44F1D536" w:rsidR="00256E4D" w:rsidRPr="00E31D1E" w:rsidRDefault="00256E4D" w:rsidP="00256E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Outreach and Events (Dr. Shin</w:t>
      </w:r>
      <w:r w:rsidR="00A316EE" w:rsidRPr="00E31D1E">
        <w:rPr>
          <w:rFonts w:ascii="Times New Roman" w:hAnsi="Times New Roman" w:cs="Times New Roman"/>
        </w:rPr>
        <w:t>taro Kono)</w:t>
      </w:r>
    </w:p>
    <w:p w14:paraId="1520ECC7" w14:textId="478F66E9" w:rsidR="00256E4D" w:rsidRPr="00E31D1E" w:rsidRDefault="00256E4D" w:rsidP="00256E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Anti-Oppression and Environmental Justice (Dr. Kim Lopez)</w:t>
      </w:r>
    </w:p>
    <w:p w14:paraId="3F71869D" w14:textId="375181B4" w:rsidR="00256E4D" w:rsidRPr="00617A71" w:rsidRDefault="00256E4D" w:rsidP="00617A7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Student Advisory (Christine and Giana)</w:t>
      </w:r>
    </w:p>
    <w:p w14:paraId="44C99E9C" w14:textId="14D6F4AA" w:rsidR="00256E4D" w:rsidRPr="00E31D1E" w:rsidRDefault="00256E4D" w:rsidP="00256E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Communications (Dr. Richard Norman)</w:t>
      </w:r>
    </w:p>
    <w:p w14:paraId="57BAFEA7" w14:textId="77777777" w:rsidR="00617A71" w:rsidRDefault="00F873A8" w:rsidP="00256E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Leisure/</w:t>
      </w:r>
      <w:proofErr w:type="spellStart"/>
      <w:r w:rsidRPr="00E31D1E">
        <w:rPr>
          <w:rFonts w:ascii="Times New Roman" w:hAnsi="Times New Roman" w:cs="Times New Roman"/>
        </w:rPr>
        <w:t>Loisir</w:t>
      </w:r>
      <w:proofErr w:type="spellEnd"/>
      <w:r w:rsidRPr="00E31D1E">
        <w:rPr>
          <w:rFonts w:ascii="Times New Roman" w:hAnsi="Times New Roman" w:cs="Times New Roman"/>
        </w:rPr>
        <w:t xml:space="preserve"> (Dr. Rebecca Genoe)</w:t>
      </w:r>
    </w:p>
    <w:p w14:paraId="00DB8F72" w14:textId="7170EC28" w:rsidR="00F873A8" w:rsidRPr="00E31D1E" w:rsidRDefault="00617A71" w:rsidP="00256E4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Awards and Grants (Dr. Dawn Trusse</w:t>
      </w:r>
      <w:r w:rsidR="00112E41">
        <w:rPr>
          <w:rFonts w:ascii="Times New Roman" w:hAnsi="Times New Roman" w:cs="Times New Roman"/>
        </w:rPr>
        <w:t>ll)</w:t>
      </w:r>
    </w:p>
    <w:p w14:paraId="29393849" w14:textId="489CDB48" w:rsidR="00256E4D" w:rsidRPr="00E31D1E" w:rsidRDefault="00256E4D" w:rsidP="00256E4D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Report of special committees</w:t>
      </w:r>
    </w:p>
    <w:p w14:paraId="420B251F" w14:textId="6BA2D9E1" w:rsidR="00112E41" w:rsidRPr="00112E41" w:rsidRDefault="00112E41" w:rsidP="00112E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CALS </w:t>
      </w:r>
      <w:r w:rsidRPr="00112E41">
        <w:rPr>
          <w:rFonts w:ascii="Times New Roman" w:hAnsi="Times New Roman" w:cs="Times New Roman"/>
        </w:rPr>
        <w:t>A</w:t>
      </w:r>
      <w:r w:rsidRPr="00112E41">
        <w:rPr>
          <w:rFonts w:ascii="Times New Roman" w:hAnsi="Times New Roman" w:cs="Times New Roman"/>
        </w:rPr>
        <w:t>wards (Dr. Dawn Trussell)</w:t>
      </w:r>
    </w:p>
    <w:p w14:paraId="0AF97C9E" w14:textId="4ED5B913" w:rsidR="00256E4D" w:rsidRPr="00E31D1E" w:rsidRDefault="00617A71" w:rsidP="00256E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h</w:t>
      </w:r>
      <w:r w:rsidR="00256E4D" w:rsidRPr="00E31D1E">
        <w:rPr>
          <w:rFonts w:ascii="Times New Roman" w:hAnsi="Times New Roman" w:cs="Times New Roman"/>
        </w:rPr>
        <w:t>ost of CCLR 202</w:t>
      </w:r>
      <w:r w:rsidR="00893432" w:rsidRPr="00E31D1E">
        <w:rPr>
          <w:rFonts w:ascii="Times New Roman" w:hAnsi="Times New Roman" w:cs="Times New Roman"/>
        </w:rPr>
        <w:t>9</w:t>
      </w:r>
    </w:p>
    <w:p w14:paraId="3A01A006" w14:textId="77777777" w:rsidR="005F77AD" w:rsidRPr="00E31D1E" w:rsidRDefault="005F77AD" w:rsidP="0077411C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 xml:space="preserve">Unfinished Business </w:t>
      </w:r>
    </w:p>
    <w:p w14:paraId="602CC464" w14:textId="79F6F00D" w:rsidR="0077411C" w:rsidRPr="00E31D1E" w:rsidRDefault="00256E4D" w:rsidP="0077411C">
      <w:pPr>
        <w:pStyle w:val="ListParagraph"/>
        <w:numPr>
          <w:ilvl w:val="0"/>
          <w:numId w:val="1"/>
        </w:numPr>
        <w:tabs>
          <w:tab w:val="num" w:pos="1440"/>
        </w:tabs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</w:rPr>
        <w:t>New Business</w:t>
      </w:r>
    </w:p>
    <w:p w14:paraId="39F729FA" w14:textId="77777777" w:rsidR="005F77AD" w:rsidRPr="00E31D1E" w:rsidRDefault="005F77AD" w:rsidP="005F77AD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31D1E">
        <w:rPr>
          <w:rFonts w:ascii="Times New Roman" w:eastAsia="Times New Roman" w:hAnsi="Times New Roman" w:cs="Times New Roman"/>
          <w:kern w:val="0"/>
          <w14:ligatures w14:val="none"/>
        </w:rPr>
        <w:t>Announcements</w:t>
      </w:r>
    </w:p>
    <w:p w14:paraId="733F50E1" w14:textId="5A121CDB" w:rsidR="005F77AD" w:rsidRPr="00E31D1E" w:rsidRDefault="005F77AD" w:rsidP="005F77AD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31D1E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</w:p>
    <w:p w14:paraId="2FD26F33" w14:textId="77777777" w:rsidR="00012222" w:rsidRPr="00E31D1E" w:rsidRDefault="00012222" w:rsidP="00012222">
      <w:pPr>
        <w:ind w:left="1080"/>
        <w:rPr>
          <w:rFonts w:ascii="Times New Roman" w:hAnsi="Times New Roman" w:cs="Times New Roman"/>
          <w:color w:val="212121"/>
        </w:rPr>
      </w:pPr>
    </w:p>
    <w:p w14:paraId="1C4E63D1" w14:textId="6F426D13" w:rsidR="00D66537" w:rsidRPr="00E31D1E" w:rsidRDefault="00012222" w:rsidP="00E31D1E">
      <w:pPr>
        <w:ind w:left="1080"/>
        <w:rPr>
          <w:rFonts w:ascii="Times New Roman" w:hAnsi="Times New Roman" w:cs="Times New Roman"/>
        </w:rPr>
      </w:pPr>
      <w:r w:rsidRPr="00E31D1E">
        <w:rPr>
          <w:rFonts w:ascii="Times New Roman" w:hAnsi="Times New Roman" w:cs="Times New Roman"/>
          <w:color w:val="212121"/>
        </w:rPr>
        <w:t>Fenton Litwiller (they/them) is inviting you to a scheduled Zoom meeting.</w:t>
      </w:r>
      <w:r w:rsidRPr="00E31D1E">
        <w:rPr>
          <w:rFonts w:ascii="Times New Roman" w:hAnsi="Times New Roman" w:cs="Times New Roman"/>
          <w:color w:val="212121"/>
        </w:rPr>
        <w:br/>
        <w:t>Join Zoom Meeting</w:t>
      </w:r>
      <w:r w:rsidRPr="00E31D1E">
        <w:rPr>
          <w:rFonts w:ascii="Times New Roman" w:hAnsi="Times New Roman" w:cs="Times New Roman"/>
          <w:color w:val="212121"/>
        </w:rPr>
        <w:br/>
      </w:r>
      <w:hyperlink r:id="rId5" w:tooltip="https://umanitoba.zoom.us/j/62169753391?pwd=C5M8SaR6qPFjRV7DT4T9Ov71uojaSg.1" w:history="1">
        <w:r w:rsidRPr="00E31D1E">
          <w:rPr>
            <w:rStyle w:val="Hyperlink"/>
            <w:rFonts w:ascii="Times New Roman" w:hAnsi="Times New Roman" w:cs="Times New Roman"/>
            <w:color w:val="0078D4"/>
          </w:rPr>
          <w:t>https://umanitoba.zoom.us/j/62169753391?pwd=C5M8SaR6qPFjRV7DT4T9Ov71uojaSg.1</w:t>
        </w:r>
      </w:hyperlink>
      <w:r w:rsidRPr="00E31D1E">
        <w:rPr>
          <w:rFonts w:ascii="Times New Roman" w:hAnsi="Times New Roman" w:cs="Times New Roman"/>
          <w:color w:val="212121"/>
        </w:rPr>
        <w:br/>
      </w:r>
      <w:r w:rsidRPr="00E31D1E">
        <w:rPr>
          <w:rFonts w:ascii="Times New Roman" w:hAnsi="Times New Roman" w:cs="Times New Roman"/>
          <w:color w:val="212121"/>
        </w:rPr>
        <w:br/>
        <w:t>Meeting ID: 621 6975 3391</w:t>
      </w:r>
      <w:r w:rsidRPr="00E31D1E">
        <w:rPr>
          <w:rFonts w:ascii="Times New Roman" w:hAnsi="Times New Roman" w:cs="Times New Roman"/>
          <w:color w:val="212121"/>
        </w:rPr>
        <w:br/>
        <w:t>Passcode: 544155</w:t>
      </w:r>
      <w:r w:rsidRPr="00E31D1E">
        <w:rPr>
          <w:rFonts w:ascii="Times New Roman" w:hAnsi="Times New Roman" w:cs="Times New Roman"/>
          <w:color w:val="212121"/>
        </w:rPr>
        <w:br/>
      </w:r>
      <w:r w:rsidRPr="00E31D1E">
        <w:rPr>
          <w:rFonts w:ascii="Times New Roman" w:hAnsi="Times New Roman" w:cs="Times New Roman"/>
          <w:color w:val="212121"/>
        </w:rPr>
        <w:br/>
        <w:t>One tap mobile</w:t>
      </w:r>
      <w:r w:rsidRPr="00E31D1E">
        <w:rPr>
          <w:rFonts w:ascii="Times New Roman" w:hAnsi="Times New Roman" w:cs="Times New Roman"/>
          <w:color w:val="212121"/>
        </w:rPr>
        <w:br/>
      </w:r>
      <w:hyperlink r:id="rId6" w:history="1">
        <w:r w:rsidRPr="00E31D1E">
          <w:rPr>
            <w:rStyle w:val="Hyperlink"/>
            <w:rFonts w:ascii="Times New Roman" w:hAnsi="Times New Roman" w:cs="Times New Roman"/>
            <w:color w:val="0078D4"/>
          </w:rPr>
          <w:t>+16132093054,,62169753391#</w:t>
        </w:r>
      </w:hyperlink>
      <w:r w:rsidRPr="00E31D1E">
        <w:rPr>
          <w:rFonts w:ascii="Times New Roman" w:hAnsi="Times New Roman" w:cs="Times New Roman"/>
        </w:rPr>
        <w:t>,,,,*544155# Canada</w:t>
      </w:r>
      <w:r w:rsidRPr="00E31D1E">
        <w:rPr>
          <w:rFonts w:ascii="Times New Roman" w:hAnsi="Times New Roman" w:cs="Times New Roman"/>
          <w:color w:val="212121"/>
        </w:rPr>
        <w:br/>
      </w:r>
      <w:hyperlink r:id="rId7" w:history="1">
        <w:r w:rsidRPr="00E31D1E">
          <w:rPr>
            <w:rStyle w:val="Hyperlink"/>
            <w:rFonts w:ascii="Times New Roman" w:hAnsi="Times New Roman" w:cs="Times New Roman"/>
            <w:color w:val="0078D4"/>
          </w:rPr>
          <w:t>+16473744685,,62169753391#</w:t>
        </w:r>
      </w:hyperlink>
      <w:r w:rsidRPr="00E31D1E">
        <w:rPr>
          <w:rFonts w:ascii="Times New Roman" w:hAnsi="Times New Roman" w:cs="Times New Roman"/>
        </w:rPr>
        <w:t>,,,,*544155# Canada</w:t>
      </w:r>
      <w:r w:rsidRPr="00E31D1E">
        <w:rPr>
          <w:rFonts w:ascii="Times New Roman" w:hAnsi="Times New Roman" w:cs="Times New Roman"/>
          <w:color w:val="212121"/>
        </w:rPr>
        <w:br/>
        <w:t>Join by SIP</w:t>
      </w:r>
      <w:r w:rsidRPr="00E31D1E">
        <w:rPr>
          <w:rFonts w:ascii="Times New Roman" w:hAnsi="Times New Roman" w:cs="Times New Roman"/>
          <w:color w:val="212121"/>
        </w:rPr>
        <w:br/>
        <w:t>•</w:t>
      </w:r>
      <w:r w:rsidRPr="00E31D1E">
        <w:rPr>
          <w:rStyle w:val="apple-converted-space"/>
          <w:rFonts w:ascii="Times New Roman" w:hAnsi="Times New Roman" w:cs="Times New Roman"/>
          <w:color w:val="212121"/>
        </w:rPr>
        <w:t> </w:t>
      </w:r>
      <w:hyperlink r:id="rId8" w:history="1">
        <w:r w:rsidRPr="00E31D1E">
          <w:rPr>
            <w:rStyle w:val="Hyperlink"/>
            <w:rFonts w:ascii="Times New Roman" w:hAnsi="Times New Roman" w:cs="Times New Roman"/>
            <w:color w:val="0078D4"/>
          </w:rPr>
          <w:t>62169753391@zmca.us</w:t>
        </w:r>
      </w:hyperlink>
      <w:r w:rsidRPr="00E31D1E">
        <w:rPr>
          <w:rFonts w:ascii="Times New Roman" w:hAnsi="Times New Roman" w:cs="Times New Roman"/>
          <w:color w:val="212121"/>
        </w:rPr>
        <w:br/>
        <w:t>Passcode: 544155</w:t>
      </w:r>
      <w:r w:rsidRPr="00E31D1E">
        <w:rPr>
          <w:rFonts w:ascii="Times New Roman" w:hAnsi="Times New Roman" w:cs="Times New Roman"/>
          <w:color w:val="212121"/>
        </w:rPr>
        <w:br/>
        <w:t>Join instructions</w:t>
      </w:r>
      <w:r w:rsidRPr="00E31D1E">
        <w:rPr>
          <w:rFonts w:ascii="Times New Roman" w:hAnsi="Times New Roman" w:cs="Times New Roman"/>
          <w:color w:val="212121"/>
        </w:rPr>
        <w:br/>
      </w:r>
      <w:hyperlink r:id="rId9" w:tooltip="https://umanitoba.zoom.us/meetings/62169753391/invitations?signature=gBji_IlEl-u4j5wVInEsv0pFuJLXl9Uw92WC7OX1riY" w:history="1">
        <w:r w:rsidRPr="00E31D1E">
          <w:rPr>
            <w:rStyle w:val="Hyperlink"/>
            <w:rFonts w:ascii="Times New Roman" w:hAnsi="Times New Roman" w:cs="Times New Roman"/>
            <w:color w:val="0078D4"/>
          </w:rPr>
          <w:t>https://umanitoba.zoom.us/meetings/62169753391/invitations?signature=gBji_IlEl-u4j5wVInEsv0pFuJLXl9Uw92WC7OX1riY</w:t>
        </w:r>
      </w:hyperlink>
    </w:p>
    <w:p w14:paraId="65E9A3C6" w14:textId="77777777" w:rsidR="00ED23E4" w:rsidRPr="00E31D1E" w:rsidRDefault="00ED23E4">
      <w:pPr>
        <w:rPr>
          <w:rFonts w:ascii="Times New Roman" w:hAnsi="Times New Roman" w:cs="Times New Roman"/>
        </w:rPr>
      </w:pPr>
      <w:bookmarkStart w:id="0" w:name="BM_BEGIN"/>
      <w:bookmarkEnd w:id="0"/>
    </w:p>
    <w:sectPr w:rsidR="00ED23E4" w:rsidRPr="00E31D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25F5D"/>
    <w:multiLevelType w:val="hybridMultilevel"/>
    <w:tmpl w:val="74567E90"/>
    <w:lvl w:ilvl="0" w:tplc="CA047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05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51"/>
    <w:rsid w:val="00012222"/>
    <w:rsid w:val="000617BE"/>
    <w:rsid w:val="00112E41"/>
    <w:rsid w:val="001F3745"/>
    <w:rsid w:val="00256E4D"/>
    <w:rsid w:val="00376047"/>
    <w:rsid w:val="00442A35"/>
    <w:rsid w:val="005B0050"/>
    <w:rsid w:val="005F77AD"/>
    <w:rsid w:val="00617A71"/>
    <w:rsid w:val="00636B65"/>
    <w:rsid w:val="0073052A"/>
    <w:rsid w:val="0077411C"/>
    <w:rsid w:val="007861E3"/>
    <w:rsid w:val="00893432"/>
    <w:rsid w:val="008F0E9A"/>
    <w:rsid w:val="00923896"/>
    <w:rsid w:val="009A5AAC"/>
    <w:rsid w:val="009F5CDB"/>
    <w:rsid w:val="00A316EE"/>
    <w:rsid w:val="00A430B4"/>
    <w:rsid w:val="00C43D51"/>
    <w:rsid w:val="00C52126"/>
    <w:rsid w:val="00CF5762"/>
    <w:rsid w:val="00D1235D"/>
    <w:rsid w:val="00D215C2"/>
    <w:rsid w:val="00D31250"/>
    <w:rsid w:val="00D66537"/>
    <w:rsid w:val="00DE09F9"/>
    <w:rsid w:val="00E3157C"/>
    <w:rsid w:val="00E31D1E"/>
    <w:rsid w:val="00E65B69"/>
    <w:rsid w:val="00ED23E4"/>
    <w:rsid w:val="00EE4974"/>
    <w:rsid w:val="00F32ACD"/>
    <w:rsid w:val="00F873A8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22B12"/>
  <w15:chartTrackingRefBased/>
  <w15:docId w15:val="{6A6E9BBD-030B-F640-BF3C-7AB741C6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4D"/>
  </w:style>
  <w:style w:type="paragraph" w:styleId="Heading1">
    <w:name w:val="heading 1"/>
    <w:basedOn w:val="Normal"/>
    <w:next w:val="Normal"/>
    <w:link w:val="Heading1Char"/>
    <w:uiPriority w:val="9"/>
    <w:qFormat/>
    <w:rsid w:val="00C4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5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1235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2A3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169753391@zmca.us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73744685,62169753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132093054,621697533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manitoba.zoom.us/j/62169753391?pwd=C5M8SaR6qPFjRV7DT4T9Ov71uojaSg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anitoba.zoom.us/meetings/62169753391/invitations?signature=gBji_IlEl-u4j5wVInEsv0pFuJLXl9Uw92WC7OX1r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Microsoft Office User</cp:lastModifiedBy>
  <cp:revision>9</cp:revision>
  <dcterms:created xsi:type="dcterms:W3CDTF">2026-05-13T16:12:00Z</dcterms:created>
  <dcterms:modified xsi:type="dcterms:W3CDTF">2026-05-13T20:09:00Z</dcterms:modified>
</cp:coreProperties>
</file>