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306A" w14:textId="45060C64" w:rsidR="003C0C48" w:rsidRDefault="003C0C48">
      <w:pPr>
        <w:tabs>
          <w:tab w:val="center" w:pos="5590"/>
          <w:tab w:val="right" w:pos="11181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B4026">
        <w:rPr>
          <w:rFonts w:ascii="Times New Roman" w:hAnsi="Times New Roman" w:cs="Times New Roman"/>
          <w:b/>
          <w:bCs/>
          <w:lang w:val="en-GB"/>
        </w:rPr>
        <w:t>DENTAL HYGIENE II</w:t>
      </w:r>
      <w:r w:rsidR="00AF3A35">
        <w:rPr>
          <w:rFonts w:ascii="Times New Roman" w:hAnsi="Times New Roman" w:cs="Times New Roman"/>
          <w:b/>
          <w:bCs/>
          <w:lang w:val="en-GB"/>
        </w:rPr>
        <w:t>I</w:t>
      </w:r>
      <w:r w:rsidR="00AB4026">
        <w:rPr>
          <w:rFonts w:ascii="Times New Roman" w:hAnsi="Times New Roman" w:cs="Times New Roman"/>
          <w:b/>
          <w:bCs/>
          <w:lang w:val="en-GB"/>
        </w:rPr>
        <w:tab/>
        <w:t>2</w:t>
      </w:r>
      <w:r w:rsidR="00437F5B">
        <w:rPr>
          <w:rFonts w:ascii="Times New Roman" w:hAnsi="Times New Roman" w:cs="Times New Roman"/>
          <w:b/>
          <w:bCs/>
          <w:lang w:val="en-GB"/>
        </w:rPr>
        <w:t>02</w:t>
      </w:r>
      <w:r w:rsidR="00521D4D">
        <w:rPr>
          <w:rFonts w:ascii="Times New Roman" w:hAnsi="Times New Roman" w:cs="Times New Roman"/>
          <w:b/>
          <w:bCs/>
          <w:lang w:val="en-GB"/>
        </w:rPr>
        <w:t>5</w:t>
      </w:r>
      <w:r w:rsidR="00437F5B">
        <w:rPr>
          <w:rFonts w:ascii="Times New Roman" w:hAnsi="Times New Roman" w:cs="Times New Roman"/>
          <w:b/>
          <w:bCs/>
          <w:lang w:val="en-GB"/>
        </w:rPr>
        <w:t>-2</w:t>
      </w:r>
      <w:r w:rsidR="00521D4D">
        <w:rPr>
          <w:rFonts w:ascii="Times New Roman" w:hAnsi="Times New Roman" w:cs="Times New Roman"/>
          <w:b/>
          <w:bCs/>
          <w:lang w:val="en-GB"/>
        </w:rPr>
        <w:t>6</w:t>
      </w:r>
    </w:p>
    <w:p w14:paraId="39760F5A" w14:textId="77777777" w:rsidR="003C0C48" w:rsidRDefault="003C0C48">
      <w:pPr>
        <w:tabs>
          <w:tab w:val="center" w:pos="5590"/>
        </w:tabs>
        <w:jc w:val="both"/>
        <w:rPr>
          <w:rFonts w:ascii="Times New Roman" w:hAnsi="Times New Roman" w:cs="Times New Roman"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0137B60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1500011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051F62D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2020CA06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ind w:left="8520" w:hanging="85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24F306D2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7C6019E" w14:textId="7C066FEA" w:rsidR="0067299E" w:rsidRDefault="003C0C48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2100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iene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 Portfolio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L. MacDonald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7299E">
        <w:rPr>
          <w:rFonts w:ascii="Times New Roman" w:hAnsi="Times New Roman" w:cs="Times New Roman"/>
          <w:sz w:val="22"/>
          <w:szCs w:val="22"/>
          <w:lang w:val="en-GB"/>
        </w:rPr>
        <w:t>1. Hadia Al Hendi</w:t>
      </w:r>
    </w:p>
    <w:p w14:paraId="4238D9E6" w14:textId="475627CD" w:rsidR="0067299E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C30300">
        <w:rPr>
          <w:rFonts w:ascii="Times New Roman" w:hAnsi="Times New Roman" w:cs="Times New Roman"/>
          <w:sz w:val="22"/>
          <w:szCs w:val="22"/>
          <w:lang w:val="en-GB"/>
        </w:rPr>
        <w:t>Alaia Mae San Miguel</w:t>
      </w:r>
    </w:p>
    <w:p w14:paraId="1A0C1BAE" w14:textId="77777777" w:rsidR="0067299E" w:rsidRPr="001007B4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Christine Oleschak</w:t>
      </w:r>
    </w:p>
    <w:p w14:paraId="5D8EB4DB" w14:textId="77777777" w:rsidR="0067299E" w:rsidRPr="001007B4" w:rsidRDefault="0067299E" w:rsidP="0067299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5E9291A" w14:textId="77777777" w:rsidR="00D36FFE" w:rsidRDefault="00AF3A35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2280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Pharmacology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00D01" w:rsidRPr="00D41271">
        <w:rPr>
          <w:rFonts w:ascii="Times New Roman" w:hAnsi="Times New Roman" w:cs="Times New Roman"/>
          <w:sz w:val="22"/>
          <w:szCs w:val="22"/>
          <w:lang w:val="en-GB"/>
        </w:rPr>
        <w:t>S. Treacy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36FFE">
        <w:rPr>
          <w:rFonts w:ascii="Times New Roman" w:hAnsi="Times New Roman" w:cs="Times New Roman"/>
          <w:sz w:val="22"/>
          <w:szCs w:val="22"/>
          <w:lang w:val="en-GB"/>
        </w:rPr>
        <w:t>1. Aparna Chembiparambil Sudheer</w:t>
      </w:r>
    </w:p>
    <w:p w14:paraId="7CDA9632" w14:textId="77777777" w:rsidR="00D36FFE" w:rsidRDefault="00D36FFE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Alina Xie</w:t>
      </w:r>
    </w:p>
    <w:p w14:paraId="68C0EE81" w14:textId="77777777" w:rsidR="00D36FFE" w:rsidRPr="001007B4" w:rsidRDefault="00D36FFE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Nicole Oliver</w:t>
      </w:r>
    </w:p>
    <w:p w14:paraId="705C088A" w14:textId="4C8AABE5" w:rsidR="00842AC3" w:rsidRDefault="00842AC3" w:rsidP="00D36FFE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DE58523" w14:textId="0D8759A4" w:rsidR="009A2575" w:rsidRDefault="003C0C48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2300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Pathology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V Bromley/K Yerex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A2575">
        <w:rPr>
          <w:rFonts w:ascii="Times New Roman" w:hAnsi="Times New Roman" w:cs="Times New Roman"/>
          <w:sz w:val="22"/>
          <w:szCs w:val="22"/>
          <w:lang w:val="en-GB"/>
        </w:rPr>
        <w:t>1. Alison Concepcion</w:t>
      </w:r>
    </w:p>
    <w:p w14:paraId="293168F5" w14:textId="77777777" w:rsidR="009A2575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Ameesha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Wanigasekara</w:t>
      </w:r>
      <w:proofErr w:type="spellEnd"/>
    </w:p>
    <w:p w14:paraId="17F620F7" w14:textId="0EA348CB" w:rsidR="00BC1808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B9635B">
        <w:rPr>
          <w:rFonts w:ascii="Times New Roman" w:hAnsi="Times New Roman" w:cs="Times New Roman"/>
          <w:sz w:val="22"/>
          <w:szCs w:val="22"/>
          <w:lang w:val="en-GB"/>
        </w:rPr>
        <w:t>Harman Gill</w:t>
      </w:r>
    </w:p>
    <w:p w14:paraId="1DCE9808" w14:textId="77777777" w:rsidR="009A2575" w:rsidRDefault="009A2575" w:rsidP="009A2575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5C72401" w14:textId="77777777" w:rsidR="00E10F4A" w:rsidRDefault="003C0C48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2312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>Clinical Dental Hygiene II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0F4A">
        <w:rPr>
          <w:rFonts w:ascii="Times New Roman" w:hAnsi="Times New Roman" w:cs="Times New Roman"/>
          <w:sz w:val="22"/>
          <w:szCs w:val="22"/>
          <w:lang w:val="en-GB"/>
        </w:rPr>
        <w:t>1. Monica De Guzman</w:t>
      </w:r>
    </w:p>
    <w:p w14:paraId="43BCFBDA" w14:textId="77777777" w:rsidR="00E10F4A" w:rsidRDefault="00E10F4A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Ash Singh</w:t>
      </w:r>
    </w:p>
    <w:p w14:paraId="4416AA98" w14:textId="77777777" w:rsidR="00E10F4A" w:rsidRPr="001007B4" w:rsidRDefault="00E10F4A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Jasmeen Rai</w:t>
      </w:r>
    </w:p>
    <w:p w14:paraId="71126343" w14:textId="349B5F3D" w:rsidR="003C0C48" w:rsidRPr="00D41271" w:rsidRDefault="003C0C48" w:rsidP="00E10F4A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AB74957" w14:textId="77777777" w:rsidR="006C3C1C" w:rsidRDefault="003C0C48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2314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III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6C3C1C">
        <w:rPr>
          <w:rFonts w:ascii="Times New Roman" w:hAnsi="Times New Roman" w:cs="Times New Roman"/>
          <w:sz w:val="22"/>
          <w:szCs w:val="22"/>
          <w:lang w:val="en-GB"/>
        </w:rPr>
        <w:t>1. Manu Gill</w:t>
      </w:r>
    </w:p>
    <w:p w14:paraId="14857616" w14:textId="737A33C1" w:rsidR="006C3C1C" w:rsidRDefault="006C3C1C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B9635B">
        <w:rPr>
          <w:rFonts w:ascii="Times New Roman" w:hAnsi="Times New Roman" w:cs="Times New Roman"/>
          <w:sz w:val="22"/>
          <w:szCs w:val="22"/>
          <w:lang w:val="en-GB"/>
        </w:rPr>
        <w:t>Harman Gill</w:t>
      </w:r>
    </w:p>
    <w:p w14:paraId="5F0FD78C" w14:textId="77777777" w:rsidR="006C3C1C" w:rsidRPr="001007B4" w:rsidRDefault="006C3C1C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Talia Martins</w:t>
      </w:r>
    </w:p>
    <w:p w14:paraId="43A0A528" w14:textId="7DCD007B" w:rsidR="00BC1808" w:rsidRPr="001007B4" w:rsidRDefault="00BC1808" w:rsidP="006C3C1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88BAF4D" w14:textId="326A767B" w:rsidR="00B43CE0" w:rsidRDefault="003C0C48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2316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>Clinical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 xml:space="preserve"> Dental Hygiene III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A Rosales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43CE0">
        <w:rPr>
          <w:rFonts w:ascii="Times New Roman" w:hAnsi="Times New Roman" w:cs="Times New Roman"/>
          <w:sz w:val="22"/>
          <w:szCs w:val="22"/>
          <w:lang w:val="en-GB"/>
        </w:rPr>
        <w:t>1. Mark Guevarra</w:t>
      </w:r>
    </w:p>
    <w:p w14:paraId="01D0F218" w14:textId="77777777" w:rsidR="00B43CE0" w:rsidRDefault="00B43CE0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Vacha Shah</w:t>
      </w:r>
    </w:p>
    <w:p w14:paraId="47E44362" w14:textId="77777777" w:rsidR="00B43CE0" w:rsidRPr="001007B4" w:rsidRDefault="00B43CE0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Claire Marshall</w:t>
      </w:r>
    </w:p>
    <w:p w14:paraId="2176743B" w14:textId="1AF9D714" w:rsidR="000F2684" w:rsidRDefault="000F2684" w:rsidP="00B43CE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771C237" w14:textId="77777777" w:rsidR="0037339F" w:rsidRDefault="003C0C48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2318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heory &amp; Practice IV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="00A25EBD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7339F">
        <w:rPr>
          <w:rFonts w:ascii="Times New Roman" w:hAnsi="Times New Roman" w:cs="Times New Roman"/>
          <w:sz w:val="22"/>
          <w:szCs w:val="22"/>
          <w:lang w:val="en-GB"/>
        </w:rPr>
        <w:t>1. Haye Koo</w:t>
      </w:r>
    </w:p>
    <w:p w14:paraId="6234B569" w14:textId="77777777" w:rsidR="0037339F" w:rsidRDefault="0037339F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Kennedy Seidel</w:t>
      </w:r>
    </w:p>
    <w:p w14:paraId="5C9FDDDD" w14:textId="1B2059AF" w:rsidR="008363EC" w:rsidRPr="001007B4" w:rsidRDefault="0037339F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MJ Manibo</w:t>
      </w:r>
    </w:p>
    <w:p w14:paraId="2BC2DD24" w14:textId="53CA0C99" w:rsidR="00842AC3" w:rsidRPr="001007B4" w:rsidRDefault="00842AC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38074C7" w14:textId="77777777" w:rsidR="00F10B46" w:rsidRPr="001007B4" w:rsidRDefault="003C0C48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4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>0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  <w:t>Periodontology II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C Sgarbanti</w:t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/</w:t>
      </w:r>
      <w:r w:rsidR="00033C4F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F10B46">
        <w:rPr>
          <w:rFonts w:ascii="Times New Roman" w:hAnsi="Times New Roman" w:cs="Times New Roman"/>
          <w:sz w:val="22"/>
          <w:szCs w:val="22"/>
          <w:lang w:val="en-GB"/>
        </w:rPr>
        <w:t xml:space="preserve">1. Jasleen </w:t>
      </w:r>
      <w:proofErr w:type="spellStart"/>
      <w:r w:rsidR="00F10B46">
        <w:rPr>
          <w:rFonts w:ascii="Times New Roman" w:hAnsi="Times New Roman" w:cs="Times New Roman"/>
          <w:sz w:val="22"/>
          <w:szCs w:val="22"/>
          <w:lang w:val="en-GB"/>
        </w:rPr>
        <w:t>Sanghiera</w:t>
      </w:r>
      <w:proofErr w:type="spellEnd"/>
    </w:p>
    <w:p w14:paraId="720CA785" w14:textId="06F5ABF0" w:rsidR="00F10B46" w:rsidRDefault="00F10B46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Maddie Lavarias</w:t>
      </w:r>
    </w:p>
    <w:p w14:paraId="6A83801E" w14:textId="77777777" w:rsidR="00F10B46" w:rsidRDefault="00F10B46" w:rsidP="00F10B46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Vanessa Ma</w:t>
      </w:r>
    </w:p>
    <w:p w14:paraId="5D54394B" w14:textId="51D6E0D4" w:rsidR="008363EC" w:rsidRPr="001007B4" w:rsidRDefault="008363EC" w:rsidP="0037339F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DD37C10" w14:textId="2B70519E" w:rsidR="00452021" w:rsidRPr="001007B4" w:rsidRDefault="003C0C48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2350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Biology of Oral Tissues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J Gilchrist</w:t>
      </w:r>
      <w:r w:rsidR="00F86A2D">
        <w:rPr>
          <w:rFonts w:ascii="Times New Roman" w:hAnsi="Times New Roman" w:cs="Times New Roman"/>
          <w:sz w:val="22"/>
          <w:szCs w:val="22"/>
          <w:lang w:val="en-GB"/>
        </w:rPr>
        <w:t>/N Kravtsov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52021">
        <w:rPr>
          <w:rFonts w:ascii="Times New Roman" w:hAnsi="Times New Roman" w:cs="Times New Roman"/>
          <w:sz w:val="22"/>
          <w:szCs w:val="22"/>
          <w:lang w:val="en-GB"/>
        </w:rPr>
        <w:t>1. Jackson Le</w:t>
      </w:r>
    </w:p>
    <w:p w14:paraId="754B5072" w14:textId="184143BF" w:rsidR="00452021" w:rsidRDefault="00452021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Alaia Mae San Miguel</w:t>
      </w:r>
    </w:p>
    <w:p w14:paraId="655A0F10" w14:textId="77777777" w:rsidR="00452021" w:rsidRDefault="00452021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Carina Yabut</w:t>
      </w:r>
    </w:p>
    <w:p w14:paraId="3467BD98" w14:textId="4B00B726" w:rsidR="003C0C48" w:rsidRPr="00D41271" w:rsidRDefault="003C0C48" w:rsidP="0045202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37216D8" w14:textId="7543D6E7" w:rsidR="001F0720" w:rsidRDefault="003C0C48" w:rsidP="001F0720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62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C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ommunity Health II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M. Bertone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1F0720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111B70">
        <w:rPr>
          <w:rFonts w:ascii="Times New Roman" w:hAnsi="Times New Roman" w:cs="Times New Roman"/>
          <w:sz w:val="22"/>
          <w:szCs w:val="22"/>
          <w:lang w:val="en-GB"/>
        </w:rPr>
        <w:t>Haye Koo</w:t>
      </w:r>
    </w:p>
    <w:p w14:paraId="4A97B0D5" w14:textId="77777777" w:rsidR="004115ED" w:rsidRPr="001007B4" w:rsidRDefault="001F0720" w:rsidP="004115ED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4115ED">
        <w:rPr>
          <w:rFonts w:ascii="Times New Roman" w:hAnsi="Times New Roman" w:cs="Times New Roman"/>
          <w:sz w:val="22"/>
          <w:szCs w:val="22"/>
          <w:lang w:val="en-GB"/>
        </w:rPr>
        <w:t>Jasmeen Rai</w:t>
      </w:r>
    </w:p>
    <w:p w14:paraId="2A9C3201" w14:textId="3867A6E8" w:rsidR="008363EC" w:rsidRPr="001007B4" w:rsidRDefault="001F0720" w:rsidP="000635D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A74550">
        <w:rPr>
          <w:rFonts w:ascii="Times New Roman" w:hAnsi="Times New Roman" w:cs="Times New Roman"/>
          <w:sz w:val="22"/>
          <w:szCs w:val="22"/>
          <w:lang w:val="en-GB"/>
        </w:rPr>
        <w:t>Aparna Chembiparambil Sudheer</w:t>
      </w:r>
    </w:p>
    <w:p w14:paraId="3CF82BCA" w14:textId="074DB6FB" w:rsidR="00BC1808" w:rsidRPr="001007B4" w:rsidRDefault="00BC1808" w:rsidP="00842AC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81D1187" w14:textId="06987502" w:rsidR="00066963" w:rsidRDefault="003C0C48" w:rsidP="0006696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2370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>Nutrition in Dentistry</w:t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L Glassford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66963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433ADC">
        <w:rPr>
          <w:rFonts w:ascii="Times New Roman" w:hAnsi="Times New Roman" w:cs="Times New Roman"/>
          <w:sz w:val="22"/>
          <w:szCs w:val="22"/>
          <w:lang w:val="en-GB"/>
        </w:rPr>
        <w:t>Monica De Guzman</w:t>
      </w:r>
    </w:p>
    <w:p w14:paraId="7E3625DB" w14:textId="5F01D802" w:rsidR="00066963" w:rsidRDefault="00066963" w:rsidP="0006696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3228A9">
        <w:rPr>
          <w:rFonts w:ascii="Times New Roman" w:hAnsi="Times New Roman" w:cs="Times New Roman"/>
          <w:sz w:val="22"/>
          <w:szCs w:val="22"/>
          <w:lang w:val="en-GB"/>
        </w:rPr>
        <w:t>Christine Oleschak</w:t>
      </w:r>
    </w:p>
    <w:p w14:paraId="7E9A600C" w14:textId="35949F1A" w:rsidR="00842AC3" w:rsidRDefault="0006696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4F2724">
        <w:rPr>
          <w:rFonts w:ascii="Times New Roman" w:hAnsi="Times New Roman" w:cs="Times New Roman"/>
          <w:sz w:val="22"/>
          <w:szCs w:val="22"/>
          <w:lang w:val="en-GB"/>
        </w:rPr>
        <w:t>Maddie Lavarias</w:t>
      </w:r>
    </w:p>
    <w:p w14:paraId="3D162841" w14:textId="77777777" w:rsidR="004F2724" w:rsidRDefault="004F2724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A90694F" w14:textId="62126670" w:rsidR="00FC5698" w:rsidRDefault="003C0C48" w:rsidP="00FC5698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HYGN 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2380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Pain Management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DC04F2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C1808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81961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FC5698">
        <w:rPr>
          <w:rFonts w:ascii="Times New Roman" w:hAnsi="Times New Roman" w:cs="Times New Roman"/>
          <w:sz w:val="22"/>
          <w:szCs w:val="22"/>
          <w:lang w:val="en-GB"/>
        </w:rPr>
        <w:t>Vanessa Ma</w:t>
      </w:r>
    </w:p>
    <w:p w14:paraId="259A186B" w14:textId="324C99E6" w:rsidR="00881961" w:rsidRDefault="00881961" w:rsidP="0088196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r w:rsidR="00F104A6">
        <w:rPr>
          <w:rFonts w:ascii="Times New Roman" w:hAnsi="Times New Roman" w:cs="Times New Roman"/>
          <w:sz w:val="22"/>
          <w:szCs w:val="22"/>
          <w:lang w:val="en-GB"/>
        </w:rPr>
        <w:t>Claire Marshall</w:t>
      </w:r>
    </w:p>
    <w:p w14:paraId="23A78369" w14:textId="670508CD" w:rsidR="00881961" w:rsidRPr="001007B4" w:rsidRDefault="00881961" w:rsidP="00881961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</w:t>
      </w:r>
      <w:r w:rsidR="00786FB3">
        <w:rPr>
          <w:rFonts w:ascii="Times New Roman" w:hAnsi="Times New Roman" w:cs="Times New Roman"/>
          <w:sz w:val="22"/>
          <w:szCs w:val="22"/>
          <w:lang w:val="en-GB"/>
        </w:rPr>
        <w:t>MJ Manibo</w:t>
      </w:r>
    </w:p>
    <w:p w14:paraId="6C9AF691" w14:textId="1CD7B7D4" w:rsidR="000F2684" w:rsidRPr="001007B4" w:rsidRDefault="000F2684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338D2B" w14:textId="3B914EF9" w:rsidR="003C0C48" w:rsidRDefault="003C0C48" w:rsidP="007C66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Class Advisor:</w:t>
      </w:r>
      <w:r w:rsidR="005A2582" w:rsidRPr="00D4127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 </w:t>
      </w:r>
      <w:r w:rsidR="000F2684">
        <w:rPr>
          <w:rFonts w:ascii="Times New Roman" w:hAnsi="Times New Roman" w:cs="Times New Roman"/>
          <w:i/>
          <w:iCs/>
          <w:sz w:val="22"/>
          <w:szCs w:val="22"/>
          <w:lang w:val="en-GB"/>
        </w:rPr>
        <w:t>L. MacDonald</w:t>
      </w:r>
    </w:p>
    <w:sectPr w:rsidR="003C0C48" w:rsidSect="003C0C48">
      <w:pgSz w:w="12240" w:h="15840"/>
      <w:pgMar w:top="630" w:right="339" w:bottom="270" w:left="720" w:header="63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8"/>
    <w:rsid w:val="0002585F"/>
    <w:rsid w:val="00033910"/>
    <w:rsid w:val="00033C4F"/>
    <w:rsid w:val="00043410"/>
    <w:rsid w:val="000635D4"/>
    <w:rsid w:val="00066963"/>
    <w:rsid w:val="000F2684"/>
    <w:rsid w:val="000F3336"/>
    <w:rsid w:val="00111B70"/>
    <w:rsid w:val="00171F48"/>
    <w:rsid w:val="001B4F95"/>
    <w:rsid w:val="001F0720"/>
    <w:rsid w:val="00285828"/>
    <w:rsid w:val="00316267"/>
    <w:rsid w:val="003228A9"/>
    <w:rsid w:val="0037339F"/>
    <w:rsid w:val="003B7818"/>
    <w:rsid w:val="003C0C48"/>
    <w:rsid w:val="003E04FF"/>
    <w:rsid w:val="003E5F7D"/>
    <w:rsid w:val="004115ED"/>
    <w:rsid w:val="00433ADC"/>
    <w:rsid w:val="004347C7"/>
    <w:rsid w:val="0043534D"/>
    <w:rsid w:val="00437F5B"/>
    <w:rsid w:val="00452021"/>
    <w:rsid w:val="00481353"/>
    <w:rsid w:val="004E5761"/>
    <w:rsid w:val="004F2724"/>
    <w:rsid w:val="0050538C"/>
    <w:rsid w:val="0051098F"/>
    <w:rsid w:val="00521D4D"/>
    <w:rsid w:val="005332D7"/>
    <w:rsid w:val="0059004A"/>
    <w:rsid w:val="005A2582"/>
    <w:rsid w:val="005F4341"/>
    <w:rsid w:val="00657109"/>
    <w:rsid w:val="0067299E"/>
    <w:rsid w:val="0068411C"/>
    <w:rsid w:val="006B3F0C"/>
    <w:rsid w:val="006C3C1C"/>
    <w:rsid w:val="00755F65"/>
    <w:rsid w:val="007864CE"/>
    <w:rsid w:val="00786FB3"/>
    <w:rsid w:val="007A5800"/>
    <w:rsid w:val="007C292F"/>
    <w:rsid w:val="007C466E"/>
    <w:rsid w:val="007C66B4"/>
    <w:rsid w:val="007C6B49"/>
    <w:rsid w:val="00811707"/>
    <w:rsid w:val="00827508"/>
    <w:rsid w:val="008363EC"/>
    <w:rsid w:val="00842AC3"/>
    <w:rsid w:val="00881961"/>
    <w:rsid w:val="008B195A"/>
    <w:rsid w:val="00950958"/>
    <w:rsid w:val="00963C69"/>
    <w:rsid w:val="009A2575"/>
    <w:rsid w:val="009A537C"/>
    <w:rsid w:val="009E6255"/>
    <w:rsid w:val="00A00D01"/>
    <w:rsid w:val="00A06DF2"/>
    <w:rsid w:val="00A25EBD"/>
    <w:rsid w:val="00A74550"/>
    <w:rsid w:val="00AB4026"/>
    <w:rsid w:val="00AF3A35"/>
    <w:rsid w:val="00B12311"/>
    <w:rsid w:val="00B43CE0"/>
    <w:rsid w:val="00B66F32"/>
    <w:rsid w:val="00B9635B"/>
    <w:rsid w:val="00BC1808"/>
    <w:rsid w:val="00C30300"/>
    <w:rsid w:val="00C8247B"/>
    <w:rsid w:val="00C8731A"/>
    <w:rsid w:val="00C950BC"/>
    <w:rsid w:val="00CA0168"/>
    <w:rsid w:val="00D36FFE"/>
    <w:rsid w:val="00D41271"/>
    <w:rsid w:val="00D53FEB"/>
    <w:rsid w:val="00DC04F2"/>
    <w:rsid w:val="00DF3A6E"/>
    <w:rsid w:val="00E10F4A"/>
    <w:rsid w:val="00E16BC7"/>
    <w:rsid w:val="00E62111"/>
    <w:rsid w:val="00E724B0"/>
    <w:rsid w:val="00F104A6"/>
    <w:rsid w:val="00F10B46"/>
    <w:rsid w:val="00F74849"/>
    <w:rsid w:val="00F86A2D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0F859"/>
  <w15:docId w15:val="{099B60F2-7970-4768-A5A2-22565E5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2F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C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1245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4</cp:revision>
  <cp:lastPrinted>2015-10-21T19:23:00Z</cp:lastPrinted>
  <dcterms:created xsi:type="dcterms:W3CDTF">2025-11-14T18:58:00Z</dcterms:created>
  <dcterms:modified xsi:type="dcterms:W3CDTF">2025-11-14T19:02:00Z</dcterms:modified>
</cp:coreProperties>
</file>