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86E30" w:rsidRPr="00F86E30" w14:paraId="51DA6F8D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p w14:paraId="5C736444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86E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 </w:t>
            </w:r>
          </w:p>
        </w:tc>
      </w:tr>
    </w:tbl>
    <w:p w14:paraId="43F64ED0" w14:textId="77777777" w:rsidR="00F86E30" w:rsidRPr="00F86E30" w:rsidRDefault="00F86E30" w:rsidP="00F86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6E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86E30" w:rsidRPr="00F86E30" w14:paraId="75D845F2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6E30" w:rsidRPr="00F86E30" w14:paraId="1C9496E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6689CA57" w14:textId="0F0EB0BF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6FBA"/>
                      <w:kern w:val="0"/>
                      <w:sz w:val="38"/>
                      <w:szCs w:val="38"/>
                      <w14:ligatures w14:val="none"/>
                    </w:rPr>
                    <w:t>Dental Student Attendee</w:t>
                  </w:r>
                </w:p>
                <w:p w14:paraId="4F2463F1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6FBA"/>
                      <w:kern w:val="0"/>
                      <w:sz w:val="33"/>
                      <w:szCs w:val="33"/>
                      <w14:ligatures w14:val="none"/>
                    </w:rPr>
                    <w:t>Registration is OPEN!</w:t>
                  </w:r>
                </w:p>
                <w:p w14:paraId="421AE373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Details for Student Promo Code providing </w:t>
                  </w: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258D23"/>
                      <w:kern w:val="0"/>
                      <w:sz w:val="21"/>
                      <w:szCs w:val="21"/>
                      <w14:ligatures w14:val="none"/>
                    </w:rPr>
                    <w:t>Free</w:t>
                  </w: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 registration - see below</w:t>
                  </w:r>
                </w:p>
              </w:tc>
            </w:tr>
          </w:tbl>
          <w:p w14:paraId="0B6D295B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5005678" w14:textId="77777777" w:rsidR="00F86E30" w:rsidRPr="00F86E30" w:rsidRDefault="00F86E30" w:rsidP="00F86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6E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4766"/>
      </w:tblGrid>
      <w:tr w:rsidR="00F86E30" w:rsidRPr="00F86E30" w14:paraId="7CBCC57E" w14:textId="77777777">
        <w:trPr>
          <w:tblCellSpacing w:w="0" w:type="dxa"/>
          <w:jc w:val="center"/>
        </w:trPr>
        <w:tc>
          <w:tcPr>
            <w:tcW w:w="25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4"/>
            </w:tblGrid>
            <w:tr w:rsidR="00F86E30" w:rsidRPr="00F86E30" w14:paraId="5534530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44"/>
                  </w:tblGrid>
                  <w:tr w:rsidR="00F86E30" w:rsidRPr="00F86E30" w14:paraId="5A46D95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901EF50" w14:textId="1B329312" w:rsidR="00F86E30" w:rsidRPr="00F86E30" w:rsidRDefault="00F86E30" w:rsidP="00F86E3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 w:rsidRPr="00F86E30">
                          <w:rPr>
                            <w:rFonts w:ascii="Verdana" w:eastAsia="Times New Roman" w:hAnsi="Verdana" w:cs="Times New Roman"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fldChar w:fldCharType="begin"/>
                        </w:r>
                        <w:r w:rsidRPr="00F86E30">
                          <w:rPr>
                            <w:rFonts w:ascii="Verdana" w:eastAsia="Times New Roman" w:hAnsi="Verdana" w:cs="Times New Roman"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instrText xml:space="preserve"> INCLUDEPICTURE "/Users/mary/Library/Group Containers/UBF8T346G9.ms/WebArchiveCopyPasteTempFiles/com.microsoft.Word/68aea1b6-c9d0-4c42-9d2e-831ef8a197fd.png?rdr=true" \* MERGEFORMATINET </w:instrText>
                        </w:r>
                        <w:r w:rsidRPr="00F86E30">
                          <w:rPr>
                            <w:rFonts w:ascii="Verdana" w:eastAsia="Times New Roman" w:hAnsi="Verdana" w:cs="Times New Roman"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fldChar w:fldCharType="separate"/>
                        </w:r>
                        <w:r w:rsidRPr="00F86E30">
                          <w:rPr>
                            <w:rFonts w:ascii="Verdana" w:eastAsia="Times New Roman" w:hAnsi="Verdana" w:cs="Times New Roman"/>
                            <w:noProof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drawing>
                            <wp:inline distT="0" distB="0" distL="0" distR="0" wp14:anchorId="307D1A02" wp14:editId="43761A6F">
                              <wp:extent cx="2754630" cy="1851660"/>
                              <wp:effectExtent l="0" t="0" r="1270" b="2540"/>
                              <wp:docPr id="212768599" name="Picture 5" descr="A logo with blue and purple stripes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2768599" name="Picture 5" descr="A logo with blue and purple stripes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54630" cy="18516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6E30">
                          <w:rPr>
                            <w:rFonts w:ascii="Verdana" w:eastAsia="Times New Roman" w:hAnsi="Verdana" w:cs="Times New Roman"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fldChar w:fldCharType="end"/>
                        </w:r>
                      </w:p>
                    </w:tc>
                  </w:tr>
                </w:tbl>
                <w:p w14:paraId="6B0C62B9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53625576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6"/>
            </w:tblGrid>
            <w:tr w:rsidR="00F86E30" w:rsidRPr="00F86E30" w14:paraId="1C6FDAA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300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16"/>
                  </w:tblGrid>
                  <w:tr w:rsidR="00F86E30" w:rsidRPr="00F86E30" w14:paraId="7C6A53A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757DDC" w14:textId="541C3FB3" w:rsidR="00F86E30" w:rsidRPr="00F86E30" w:rsidRDefault="00F86E30" w:rsidP="00F86E3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 w:rsidRPr="00F86E30">
                          <w:rPr>
                            <w:rFonts w:ascii="Verdana" w:eastAsia="Times New Roman" w:hAnsi="Verdana" w:cs="Times New Roman"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fldChar w:fldCharType="begin"/>
                        </w:r>
                        <w:r w:rsidRPr="00F86E30">
                          <w:rPr>
                            <w:rFonts w:ascii="Verdana" w:eastAsia="Times New Roman" w:hAnsi="Verdana" w:cs="Times New Roman"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instrText xml:space="preserve"> INCLUDEPICTURE "/Users/mary/Library/Group Containers/UBF8T346G9.ms/WebArchiveCopyPasteTempFiles/com.microsoft.Word/c4d93638-0a07-4661-b768-46543e75afba.png?rdr=true" \* MERGEFORMATINET </w:instrText>
                        </w:r>
                        <w:r w:rsidRPr="00F86E30">
                          <w:rPr>
                            <w:rFonts w:ascii="Verdana" w:eastAsia="Times New Roman" w:hAnsi="Verdana" w:cs="Times New Roman"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fldChar w:fldCharType="separate"/>
                        </w:r>
                        <w:r w:rsidRPr="00F86E30">
                          <w:rPr>
                            <w:rFonts w:ascii="Verdana" w:eastAsia="Times New Roman" w:hAnsi="Verdana" w:cs="Times New Roman"/>
                            <w:noProof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drawing>
                            <wp:inline distT="0" distB="0" distL="0" distR="0" wp14:anchorId="4A5B8C34" wp14:editId="06F935DD">
                              <wp:extent cx="2870835" cy="1932940"/>
                              <wp:effectExtent l="0" t="0" r="0" b="0"/>
                              <wp:docPr id="2051900713" name="Picture 4" descr="A map of canada with text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51900713" name="Picture 4" descr="A map of canada with text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70835" cy="19329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6E30">
                          <w:rPr>
                            <w:rFonts w:ascii="Verdana" w:eastAsia="Times New Roman" w:hAnsi="Verdana" w:cs="Times New Roman"/>
                            <w:color w:val="5E6262"/>
                            <w:kern w:val="0"/>
                            <w:sz w:val="21"/>
                            <w:szCs w:val="21"/>
                            <w14:ligatures w14:val="none"/>
                          </w:rPr>
                          <w:fldChar w:fldCharType="end"/>
                        </w:r>
                      </w:p>
                    </w:tc>
                  </w:tr>
                </w:tbl>
                <w:p w14:paraId="161771A7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0A23067E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0F17C0A" w14:textId="77777777" w:rsidR="00F86E30" w:rsidRPr="00F86E30" w:rsidRDefault="00F86E30" w:rsidP="00F86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6E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86E30" w:rsidRPr="00F86E30" w14:paraId="0B705CED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6E30" w:rsidRPr="00F86E30" w14:paraId="5744D835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60"/>
                  </w:tblGrid>
                  <w:tr w:rsidR="00F86E30" w:rsidRPr="00F86E30" w14:paraId="0F187203" w14:textId="77777777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809FAA"/>
                        <w:vAlign w:val="center"/>
                        <w:hideMark/>
                      </w:tcPr>
                      <w:p w14:paraId="7B3082D7" w14:textId="5A8204A2" w:rsidR="00F86E30" w:rsidRPr="00F86E30" w:rsidRDefault="00F86E30" w:rsidP="00F86E3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 w:rsidRPr="00F86E30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fldChar w:fldCharType="begin"/>
                        </w:r>
                        <w:r w:rsidRPr="00F86E30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instrText xml:space="preserve"> INCLUDEPICTURE "/Users/mary/Library/Group Containers/UBF8T346G9.ms/WebArchiveCopyPasteTempFiles/com.microsoft.Word/S.gif" \* MERGEFORMATINET </w:instrText>
                        </w:r>
                        <w:r w:rsidRPr="00F86E30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fldChar w:fldCharType="separate"/>
                        </w:r>
                        <w:r w:rsidRPr="00F86E30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14:ligatures w14:val="none"/>
                          </w:rPr>
                          <w:drawing>
                            <wp:inline distT="0" distB="0" distL="0" distR="0" wp14:anchorId="351E79B0" wp14:editId="14029E0D">
                              <wp:extent cx="63500" cy="11430"/>
                              <wp:effectExtent l="0" t="0" r="0" b="0"/>
                              <wp:docPr id="96450624" name="Picture 3" descr="A black background with a black square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6450624" name="Picture 3" descr="A black background with a black square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0" cy="11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6E30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fldChar w:fldCharType="end"/>
                        </w:r>
                      </w:p>
                    </w:tc>
                  </w:tr>
                </w:tbl>
                <w:p w14:paraId="37DA92F7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0727583A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0A997E2" w14:textId="77777777" w:rsidR="00F86E30" w:rsidRPr="00F86E30" w:rsidRDefault="00F86E30" w:rsidP="00F86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6E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86E30" w:rsidRPr="00F86E30" w14:paraId="71CCB4CF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6E30" w:rsidRPr="00F86E30" w14:paraId="7C1BA31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tbl>
                  <w:tblPr>
                    <w:tblpPr w:leftFromText="130" w:rightFromText="45" w:vertAnchor="text" w:tblpXSpec="right" w:tblpYSpec="center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1"/>
                    <w:gridCol w:w="4202"/>
                  </w:tblGrid>
                  <w:tr w:rsidR="00F86E30" w:rsidRPr="00F86E30" w14:paraId="212192B1" w14:textId="77777777">
                    <w:trPr>
                      <w:trHeight w:val="15"/>
                      <w:tblCellSpacing w:w="0" w:type="dxa"/>
                    </w:trPr>
                    <w:tc>
                      <w:tcPr>
                        <w:tcW w:w="225" w:type="dxa"/>
                        <w:hideMark/>
                      </w:tcPr>
                      <w:p w14:paraId="3534A440" w14:textId="3B7058EE" w:rsidR="00F86E30" w:rsidRPr="00F86E30" w:rsidRDefault="00F86E30" w:rsidP="00F86E3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 w:rsidRPr="00F86E30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fldChar w:fldCharType="begin"/>
                        </w:r>
                        <w:r w:rsidRPr="00F86E30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instrText xml:space="preserve"> INCLUDEPICTURE "/Users/mary/Library/Group Containers/UBF8T346G9.ms/WebArchiveCopyPasteTempFiles/com.microsoft.Word/S.gif" \* MERGEFORMATINET </w:instrText>
                        </w:r>
                        <w:r w:rsidRPr="00F86E30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fldChar w:fldCharType="separate"/>
                        </w:r>
                        <w:r w:rsidRPr="00F86E30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14:ligatures w14:val="none"/>
                          </w:rPr>
                          <w:drawing>
                            <wp:inline distT="0" distB="0" distL="0" distR="0" wp14:anchorId="6D2F23C2" wp14:editId="636D0819">
                              <wp:extent cx="191135" cy="11430"/>
                              <wp:effectExtent l="0" t="0" r="0" b="0"/>
                              <wp:docPr id="405122389" name="Picture 2" descr="A black background with a black square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05122389" name="Picture 2" descr="A black background with a black square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135" cy="11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6E30"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2"/>
                        </w:tblGrid>
                        <w:tr w:rsidR="00F86E30" w:rsidRPr="00F86E30" w14:paraId="44F065D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F8DFB59" w14:textId="50A04342" w:rsidR="00F86E30" w:rsidRPr="00F86E30" w:rsidRDefault="00F86E30" w:rsidP="00F86E3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  <w:r w:rsidRPr="00F86E30">
                                <w:rPr>
                                  <w:rFonts w:ascii="Verdana" w:eastAsia="Times New Roman" w:hAnsi="Verdana" w:cs="Times New Roman"/>
                                  <w:color w:val="5E626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fldChar w:fldCharType="begin"/>
                              </w:r>
                              <w:r w:rsidRPr="00F86E30">
                                <w:rPr>
                                  <w:rFonts w:ascii="Verdana" w:eastAsia="Times New Roman" w:hAnsi="Verdana" w:cs="Times New Roman"/>
                                  <w:color w:val="5E626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instrText xml:space="preserve"> INCLUDEPICTURE "/Users/mary/Library/Group Containers/UBF8T346G9.ms/WebArchiveCopyPasteTempFiles/com.microsoft.Word/4f94e159-4d3b-495f-b2c0-44e930597c72.jpg?rdr=true" \* MERGEFORMATINET </w:instrText>
                              </w:r>
                              <w:r w:rsidRPr="00F86E30">
                                <w:rPr>
                                  <w:rFonts w:ascii="Verdana" w:eastAsia="Times New Roman" w:hAnsi="Verdana" w:cs="Times New Roman"/>
                                  <w:color w:val="5E626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fldChar w:fldCharType="separate"/>
                              </w:r>
                              <w:r w:rsidRPr="00F86E30">
                                <w:rPr>
                                  <w:rFonts w:ascii="Verdana" w:eastAsia="Times New Roman" w:hAnsi="Verdana" w:cs="Times New Roman"/>
                                  <w:noProof/>
                                  <w:color w:val="5E626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drawing>
                                  <wp:inline distT="0" distB="0" distL="0" distR="0" wp14:anchorId="447BCCFA" wp14:editId="70AED3BD">
                                    <wp:extent cx="2668270" cy="1793875"/>
                                    <wp:effectExtent l="0" t="0" r="0" b="0"/>
                                    <wp:docPr id="1693833993" name="Picture 1" descr="A building with a large glass front&#10;&#10;AI-generated content may be incorrec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93833993" name="Picture 1" descr="A building with a large glass front&#10;&#10;AI-generated content may be incorrect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8270" cy="1793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F86E30">
                                <w:rPr>
                                  <w:rFonts w:ascii="Verdana" w:eastAsia="Times New Roman" w:hAnsi="Verdana" w:cs="Times New Roman"/>
                                  <w:color w:val="5E626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557FC125" w14:textId="77777777" w:rsidR="00F86E30" w:rsidRPr="00F86E30" w:rsidRDefault="00F86E30" w:rsidP="00F86E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</w:tbl>
                <w:p w14:paraId="20055982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Verdana" w:eastAsia="Times New Roman" w:hAnsi="Verdana" w:cs="Times New Roman"/>
                      <w:color w:val="5E6262"/>
                      <w:kern w:val="0"/>
                      <w:sz w:val="21"/>
                      <w:szCs w:val="21"/>
                      <w14:ligatures w14:val="none"/>
                    </w:rPr>
                    <w:t> </w:t>
                  </w:r>
                </w:p>
                <w:p w14:paraId="08479577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We encourage you to join us in Winnipeg, Manitoba April 16 - 18, 2026.</w:t>
                  </w:r>
                </w:p>
                <w:p w14:paraId="3D3DA36A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Verdana" w:eastAsia="Times New Roman" w:hAnsi="Verdana" w:cs="Times New Roman"/>
                      <w:color w:val="5E6262"/>
                      <w:kern w:val="0"/>
                      <w:sz w:val="21"/>
                      <w:szCs w:val="21"/>
                      <w14:ligatures w14:val="none"/>
                    </w:rPr>
                    <w:t> </w:t>
                  </w:r>
                </w:p>
                <w:p w14:paraId="00B2E14B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The MDA's Annual Convention &amp; Trade Show will take place</w:t>
                  </w:r>
                </w:p>
                <w:p w14:paraId="6979AE2B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at the </w:t>
                  </w: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RBC Convention Centre</w:t>
                  </w:r>
                </w:p>
              </w:tc>
            </w:tr>
          </w:tbl>
          <w:p w14:paraId="4B4D0EEF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kern w:val="0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6E30" w:rsidRPr="00F86E30" w14:paraId="7F0393D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6642D5A4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C03E30"/>
                      <w:kern w:val="0"/>
                      <w:sz w:val="21"/>
                      <w:szCs w:val="21"/>
                      <w14:ligatures w14:val="none"/>
                    </w:rPr>
                    <w:t>Early Bird Registration ends on February 28th, 2026</w:t>
                  </w:r>
                </w:p>
                <w:p w14:paraId="2D0AE738" w14:textId="77777777" w:rsidR="00F86E30" w:rsidRPr="00F86E30" w:rsidRDefault="00F86E30" w:rsidP="00F86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Verdana" w:eastAsia="Times New Roman" w:hAnsi="Verdana" w:cs="Times New Roman"/>
                      <w:color w:val="5E6262"/>
                      <w:kern w:val="0"/>
                      <w:sz w:val="21"/>
                      <w:szCs w:val="21"/>
                      <w14:ligatures w14:val="none"/>
                    </w:rPr>
                    <w:t> </w:t>
                  </w:r>
                </w:p>
                <w:p w14:paraId="165525BD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6FBA"/>
                      <w:kern w:val="0"/>
                      <w:sz w:val="21"/>
                      <w:szCs w:val="21"/>
                      <w:u w:val="single"/>
                      <w14:ligatures w14:val="none"/>
                    </w:rPr>
                    <w:t>Student Promo Code for FREE Registration</w:t>
                  </w:r>
                </w:p>
                <w:p w14:paraId="5B9587B2" w14:textId="77777777" w:rsidR="00F86E30" w:rsidRPr="00F86E30" w:rsidRDefault="00F86E30" w:rsidP="00F86E30">
                  <w:pPr>
                    <w:spacing w:after="0" w:line="240" w:lineRule="auto"/>
                    <w:ind w:left="720" w:hanging="240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Symbol" w:eastAsia="Times New Roman" w:hAnsi="Symbol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·</w:t>
                  </w:r>
                  <w:r w:rsidRPr="00F86E3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14:ligatures w14:val="none"/>
                    </w:rPr>
                    <w:t>    </w:t>
                  </w:r>
                  <w:r w:rsidRPr="00F86E30">
                    <w:rPr>
                      <w:rFonts w:ascii="Arial" w:eastAsia="Times New Roman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You will be able to enter the Student Promotional Code as part of the completion of your registration.</w:t>
                  </w:r>
                </w:p>
                <w:p w14:paraId="12838ECF" w14:textId="77777777" w:rsidR="00F86E30" w:rsidRPr="00F86E30" w:rsidRDefault="00F86E30" w:rsidP="00F86E30">
                  <w:pPr>
                    <w:spacing w:after="0" w:line="240" w:lineRule="auto"/>
                    <w:ind w:left="720" w:hanging="240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Symbol" w:eastAsia="Times New Roman" w:hAnsi="Symbol" w:cs="Times New Roman"/>
                      <w:color w:val="5E6262"/>
                      <w:kern w:val="0"/>
                      <w:sz w:val="20"/>
                      <w:szCs w:val="20"/>
                      <w14:ligatures w14:val="none"/>
                    </w:rPr>
                    <w:t>·</w:t>
                  </w:r>
                  <w:r w:rsidRPr="00F86E30">
                    <w:rPr>
                      <w:rFonts w:ascii="Times New Roman" w:eastAsia="Times New Roman" w:hAnsi="Times New Roman" w:cs="Times New Roman"/>
                      <w:color w:val="5E6262"/>
                      <w:kern w:val="0"/>
                      <w:sz w:val="14"/>
                      <w:szCs w:val="14"/>
                      <w14:ligatures w14:val="none"/>
                    </w:rPr>
                    <w:t>    </w:t>
                  </w:r>
                  <w:r w:rsidRPr="00F86E30">
                    <w:rPr>
                      <w:rFonts w:ascii="Arial" w:eastAsia="Times New Roman" w:hAnsi="Arial" w:cs="Arial"/>
                      <w:color w:val="C03E30"/>
                      <w:kern w:val="0"/>
                      <w:sz w:val="21"/>
                      <w:szCs w:val="21"/>
                      <w14:ligatures w14:val="none"/>
                    </w:rPr>
                    <w:t>This promotional code is for student and grad students only and is to not be shared with any other individual that does not meet the criteria of </w:t>
                  </w: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Dental Grad Student - Dental College Student - Dental Assistant Student - Dental Hygiene Student.</w:t>
                  </w:r>
                </w:p>
                <w:p w14:paraId="5C0A5831" w14:textId="77777777" w:rsidR="00F86E30" w:rsidRPr="00F86E30" w:rsidRDefault="00F86E30" w:rsidP="00F86E30">
                  <w:pPr>
                    <w:spacing w:after="0" w:line="240" w:lineRule="auto"/>
                    <w:ind w:left="720" w:hanging="240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Symbol" w:eastAsia="Times New Roman" w:hAnsi="Symbol" w:cs="Times New Roman"/>
                      <w:color w:val="5E6262"/>
                      <w:kern w:val="0"/>
                      <w:sz w:val="20"/>
                      <w:szCs w:val="20"/>
                      <w14:ligatures w14:val="none"/>
                    </w:rPr>
                    <w:t>·</w:t>
                  </w:r>
                  <w:r w:rsidRPr="00F86E30">
                    <w:rPr>
                      <w:rFonts w:ascii="Times New Roman" w:eastAsia="Times New Roman" w:hAnsi="Times New Roman" w:cs="Times New Roman"/>
                      <w:color w:val="5E6262"/>
                      <w:kern w:val="0"/>
                      <w:sz w:val="14"/>
                      <w:szCs w:val="14"/>
                      <w14:ligatures w14:val="none"/>
                    </w:rPr>
                    <w:t>    </w:t>
                  </w: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Promo Code - </w:t>
                  </w:r>
                  <w:r w:rsidRPr="00F86E30">
                    <w:rPr>
                      <w:rFonts w:ascii="Georgia" w:eastAsia="Times New Roman" w:hAnsi="Georgia" w:cs="Times New Roman"/>
                      <w:b/>
                      <w:bCs/>
                      <w:color w:val="006FBA"/>
                      <w:kern w:val="0"/>
                      <w14:ligatures w14:val="none"/>
                    </w:rPr>
                    <w:t>$tudents4Fr33</w:t>
                  </w:r>
                </w:p>
                <w:p w14:paraId="13E62419" w14:textId="77777777" w:rsidR="00F86E30" w:rsidRPr="00F86E30" w:rsidRDefault="00F86E30" w:rsidP="00F86E30">
                  <w:pPr>
                    <w:spacing w:after="0" w:line="240" w:lineRule="auto"/>
                    <w:ind w:left="720" w:hanging="240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Symbol" w:eastAsia="Times New Roman" w:hAnsi="Symbol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lastRenderedPageBreak/>
                    <w:t>·</w:t>
                  </w:r>
                  <w:r w:rsidRPr="00F86E3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14:ligatures w14:val="none"/>
                    </w:rPr>
                    <w:t>    </w:t>
                  </w:r>
                  <w:r w:rsidRPr="00F86E30">
                    <w:rPr>
                      <w:rFonts w:ascii="Arial" w:eastAsia="Times New Roman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This code provides you with free access to the general listing of lectures and trade show access. Breakfast &amp; Lunch on Friday and Saturday are no cost. President's Gala is assessed an additional fee.</w:t>
                  </w:r>
                </w:p>
              </w:tc>
            </w:tr>
          </w:tbl>
          <w:p w14:paraId="474AB6BB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kern w:val="0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6E30" w:rsidRPr="00F86E30" w14:paraId="26C3945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1850FCE0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6FBA"/>
                      <w:kern w:val="0"/>
                      <w:sz w:val="21"/>
                      <w:szCs w:val="21"/>
                      <w:u w:val="single"/>
                      <w14:ligatures w14:val="none"/>
                    </w:rPr>
                    <w:t>MDA Mentorship Convention Lunch and Presentations</w:t>
                  </w:r>
                </w:p>
                <w:p w14:paraId="7601E827" w14:textId="664796B2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Saturday, April 18, 2026</w:t>
                  </w:r>
                </w:p>
                <w:p w14:paraId="423404A6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11:30 am - 2 pm</w:t>
                  </w:r>
                </w:p>
                <w:p w14:paraId="60A31E1B" w14:textId="77777777" w:rsidR="00F86E30" w:rsidRPr="00F86E30" w:rsidRDefault="00F86E30" w:rsidP="00F86E30">
                  <w:pPr>
                    <w:spacing w:after="0" w:line="240" w:lineRule="auto"/>
                    <w:ind w:left="720" w:hanging="240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Symbol" w:eastAsia="Times New Roman" w:hAnsi="Symbol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·</w:t>
                  </w:r>
                  <w:r w:rsidRPr="00F86E3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14:ligatures w14:val="none"/>
                    </w:rPr>
                    <w:t>    </w:t>
                  </w:r>
                  <w:r w:rsidRPr="00F86E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Please watch for upcoming details on Mentorship Case Study Sessions and Lunch that will take place on Saturday.</w:t>
                  </w:r>
                </w:p>
                <w:p w14:paraId="6CC6EEC9" w14:textId="77777777" w:rsidR="00F86E30" w:rsidRPr="00F86E30" w:rsidRDefault="00F86E30" w:rsidP="00F86E30">
                  <w:pPr>
                    <w:spacing w:after="0" w:line="240" w:lineRule="auto"/>
                    <w:ind w:left="720" w:hanging="240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F86E30">
                    <w:rPr>
                      <w:rFonts w:ascii="Symbol" w:eastAsia="Times New Roman" w:hAnsi="Symbol" w:cs="Times New Roman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·</w:t>
                  </w:r>
                  <w:r w:rsidRPr="00F86E3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4"/>
                      <w:szCs w:val="14"/>
                      <w14:ligatures w14:val="none"/>
                    </w:rPr>
                    <w:t>    </w:t>
                  </w:r>
                  <w:r w:rsidRPr="00F86E30">
                    <w:rPr>
                      <w:rFonts w:ascii="Arial" w:eastAsia="Times New Roman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The presentations and lunch will be for all 4 class years</w:t>
                  </w:r>
                </w:p>
              </w:tc>
            </w:tr>
          </w:tbl>
          <w:p w14:paraId="381DFF02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86E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 </w:t>
            </w:r>
          </w:p>
        </w:tc>
      </w:tr>
    </w:tbl>
    <w:p w14:paraId="5541552B" w14:textId="77777777" w:rsidR="00F86E30" w:rsidRPr="00F86E30" w:rsidRDefault="00F86E30" w:rsidP="00F86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6E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86E30" w:rsidRPr="00F86E30" w14:paraId="73E09C81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6E30" w:rsidRPr="00F86E30" w14:paraId="1A2CF75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76"/>
                  </w:tblGrid>
                  <w:tr w:rsidR="00F86E30" w:rsidRPr="00F86E30" w14:paraId="69998B2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006FBA"/>
                        <w:tcMar>
                          <w:top w:w="240" w:type="dxa"/>
                          <w:left w:w="375" w:type="dxa"/>
                          <w:bottom w:w="240" w:type="dxa"/>
                          <w:right w:w="375" w:type="dxa"/>
                        </w:tcMar>
                        <w:vAlign w:val="center"/>
                        <w:hideMark/>
                      </w:tcPr>
                      <w:p w14:paraId="466D4915" w14:textId="77777777" w:rsidR="00F86E30" w:rsidRPr="00F86E30" w:rsidRDefault="00F86E30" w:rsidP="00F86E3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hyperlink r:id="rId9" w:tgtFrame="_blank" w:history="1">
                          <w:r w:rsidRPr="00F86E3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kern w:val="0"/>
                              <w:sz w:val="21"/>
                              <w:szCs w:val="21"/>
                              <w14:ligatures w14:val="none"/>
                            </w:rPr>
                            <w:t>Register as an Attendee</w:t>
                          </w:r>
                        </w:hyperlink>
                      </w:p>
                    </w:tc>
                  </w:tr>
                </w:tbl>
                <w:p w14:paraId="427B95C1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4A1A73FD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AE0FAC6" w14:textId="77777777" w:rsidR="00F86E30" w:rsidRPr="00F86E30" w:rsidRDefault="00F86E30" w:rsidP="00F86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6E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86E30" w:rsidRPr="00F86E30" w14:paraId="7A5C92BA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6E30" w:rsidRPr="00F86E30" w14:paraId="2299A9D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91"/>
                  </w:tblGrid>
                  <w:tr w:rsidR="00F86E30" w:rsidRPr="00F86E30" w14:paraId="6FDF114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006FBA"/>
                        <w:tcMar>
                          <w:top w:w="240" w:type="dxa"/>
                          <w:left w:w="375" w:type="dxa"/>
                          <w:bottom w:w="240" w:type="dxa"/>
                          <w:right w:w="375" w:type="dxa"/>
                        </w:tcMar>
                        <w:vAlign w:val="center"/>
                        <w:hideMark/>
                      </w:tcPr>
                      <w:p w14:paraId="740145C8" w14:textId="77777777" w:rsidR="00F86E30" w:rsidRPr="00F86E30" w:rsidRDefault="00F86E30" w:rsidP="00F86E3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hyperlink r:id="rId10" w:tgtFrame="_blank" w:history="1">
                          <w:r w:rsidRPr="00F86E3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kern w:val="0"/>
                              <w:sz w:val="21"/>
                              <w:szCs w:val="21"/>
                              <w14:ligatures w14:val="none"/>
                            </w:rPr>
                            <w:t>Thursday Keynote - Steven Page</w:t>
                          </w:r>
                        </w:hyperlink>
                      </w:p>
                    </w:tc>
                  </w:tr>
                </w:tbl>
                <w:p w14:paraId="5BA6A1CA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7C1630D7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C75D5B1" w14:textId="77777777" w:rsidR="00F86E30" w:rsidRPr="00F86E30" w:rsidRDefault="00F86E30" w:rsidP="00F86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6E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86E30" w:rsidRPr="00F86E30" w14:paraId="1BD2D619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6E30" w:rsidRPr="00F86E30" w14:paraId="3C51ACA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70"/>
                  </w:tblGrid>
                  <w:tr w:rsidR="00F86E30" w:rsidRPr="00F86E30" w14:paraId="43064C8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479B46"/>
                        <w:tcMar>
                          <w:top w:w="240" w:type="dxa"/>
                          <w:left w:w="375" w:type="dxa"/>
                          <w:bottom w:w="240" w:type="dxa"/>
                          <w:right w:w="375" w:type="dxa"/>
                        </w:tcMar>
                        <w:vAlign w:val="center"/>
                        <w:hideMark/>
                      </w:tcPr>
                      <w:p w14:paraId="5F93C556" w14:textId="77777777" w:rsidR="00F86E30" w:rsidRPr="00F86E30" w:rsidRDefault="00F86E30" w:rsidP="00F86E3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hyperlink r:id="rId11" w:tgtFrame="_blank" w:history="1">
                          <w:r w:rsidRPr="00F86E30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FFFFFF"/>
                              <w:kern w:val="0"/>
                              <w:sz w:val="21"/>
                              <w:szCs w:val="21"/>
                              <w14:ligatures w14:val="none"/>
                            </w:rPr>
                            <w:t>Attendee - Frequently Asked Questions</w:t>
                          </w:r>
                        </w:hyperlink>
                      </w:p>
                    </w:tc>
                  </w:tr>
                </w:tbl>
                <w:p w14:paraId="63B1F004" w14:textId="77777777" w:rsidR="00F86E30" w:rsidRPr="00F86E30" w:rsidRDefault="00F86E30" w:rsidP="00F8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245995C1" w14:textId="77777777" w:rsidR="00F86E30" w:rsidRPr="00F86E30" w:rsidRDefault="00F86E30" w:rsidP="00F8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6B2EB99" w14:textId="77777777" w:rsidR="008863A1" w:rsidRDefault="008863A1"/>
    <w:sectPr w:rsidR="008863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30"/>
    <w:rsid w:val="002842F2"/>
    <w:rsid w:val="003204B6"/>
    <w:rsid w:val="0035253F"/>
    <w:rsid w:val="00710F04"/>
    <w:rsid w:val="00796809"/>
    <w:rsid w:val="00825078"/>
    <w:rsid w:val="008274CF"/>
    <w:rsid w:val="008863A1"/>
    <w:rsid w:val="00C767C4"/>
    <w:rsid w:val="00EC442E"/>
    <w:rsid w:val="00F744D9"/>
    <w:rsid w:val="00F8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608B"/>
  <w15:chartTrackingRefBased/>
  <w15:docId w15:val="{A121F7B2-0937-A24A-9B96-E2D0FF3A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E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86E30"/>
  </w:style>
  <w:style w:type="character" w:styleId="Hyperlink">
    <w:name w:val="Hyperlink"/>
    <w:basedOn w:val="DefaultParagraphFont"/>
    <w:uiPriority w:val="99"/>
    <w:semiHidden/>
    <w:unhideWhenUsed/>
    <w:rsid w:val="00F86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oxogcqnab.cc.rs6.net/tn.jsp?f=001iAxT3OL_aQ4RX_tQQXmuB9nJpTwSeiMUBwaBcQ-pLc5BDf1Aw13e1M7VXuYZWt58bRxbXZhtFcN8nhr_0dCZicbeiPakN4Hj4KndbJIygEdaZ0TBqsXxO5uAuVkk0ZvHiTxPjkJExCp2-GewataXiJV9NBETQ7JIpzMVYSsKsdQnbYvuICwxdiIcQvuSGcgJk9KI6ur9ZCv5KIXvisJAR4q-htEf8bKJQOnj4O6C7OfsNNVj-DfnSK1FAHjHDqB0dCn3JgIE3xv0xj9U8mqzMl4ar2471LXu5Wo1_SuGubeExulVkLNKWUm2tIOwzcnl_b4r3nAhRYo=&amp;c=xykDlFUN7mDGvn_gEKFzsMbzCGH85nX4KF3dUljkCb7Zdke5_BBcUw==&amp;ch=CvXPbY0_sYyRMWQyUkdsXkbwmhn4T_fGK1lcZsgqh264Bk_62wM6cQ==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oxogcqnab.cc.rs6.net/tn.jsp?f=001iAxT3OL_aQ4RX_tQQXmuB9nJpTwSeiMUBwaBcQ-pLc5BDf1Aw13e1M7VXuYZWt58D1QaQ21a_iqJHmm8agmbGT-NuQ5puNbblcgyiXzt_ftAr-Ofhpt8RhRE7gQrbrUhk1qjvZq1qJPE_enrAyJViNMPIuRAbSArrUqdBqNbRVqzRCOoI0TLlYbjUTmr3ifd1AKdUjFHO7nAusiasTeiwfJTMuMphOdT&amp;c=xykDlFUN7mDGvn_gEKFzsMbzCGH85nX4KF3dUljkCb7Zdke5_BBcUw==&amp;ch=CvXPbY0_sYyRMWQyUkdsXkbwmhn4T_fGK1lcZsgqh264Bk_62wM6cQ==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oxogcqnab.cc.rs6.net/tn.jsp?f=001iAxT3OL_aQ4RX_tQQXmuB9nJpTwSeiMUBwaBcQ-pLc5BDf1Aw13e1PiYDCdw626c093GkB9AlBOt7pa8nzaxehV1kBIsts6arTieT1ECUc3g8gtYPygjj48RjKz2yhHTnWmeXJmoZR01gvNLqwCBtX-QIzvpUr9iQPQ4YFLooJgP5L_PGxLKovnE3YAdPR2mb4J5nyIllw0=&amp;c=xykDlFUN7mDGvn_gEKFzsMbzCGH85nX4KF3dUljkCb7Zdke5_BBcUw==&amp;ch=CvXPbY0_sYyRMWQyUkdsXkbwmhn4T_fGK1lcZsgqh264Bk_62wM6cQ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2985</Characters>
  <Application>Microsoft Office Word</Application>
  <DocSecurity>0</DocSecurity>
  <Lines>157</Lines>
  <Paragraphs>71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Bertone</dc:creator>
  <cp:keywords/>
  <dc:description/>
  <cp:lastModifiedBy>John Perry</cp:lastModifiedBy>
  <cp:revision>3</cp:revision>
  <dcterms:created xsi:type="dcterms:W3CDTF">2026-01-08T03:31:00Z</dcterms:created>
  <dcterms:modified xsi:type="dcterms:W3CDTF">2026-01-08T20:38:00Z</dcterms:modified>
</cp:coreProperties>
</file>