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306A" w14:textId="45060C64" w:rsidR="003C0C48" w:rsidRDefault="003C0C48">
      <w:pPr>
        <w:tabs>
          <w:tab w:val="center" w:pos="5590"/>
          <w:tab w:val="right" w:pos="11181"/>
        </w:tabs>
        <w:spacing w:line="360" w:lineRule="auto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AB4026">
        <w:rPr>
          <w:rFonts w:ascii="Times New Roman" w:hAnsi="Times New Roman" w:cs="Times New Roman"/>
          <w:b/>
          <w:bCs/>
          <w:lang w:val="en-GB"/>
        </w:rPr>
        <w:t>DENTAL HYGIENE II</w:t>
      </w:r>
      <w:r w:rsidR="00AF3A35">
        <w:rPr>
          <w:rFonts w:ascii="Times New Roman" w:hAnsi="Times New Roman" w:cs="Times New Roman"/>
          <w:b/>
          <w:bCs/>
          <w:lang w:val="en-GB"/>
        </w:rPr>
        <w:t>I</w:t>
      </w:r>
      <w:r w:rsidR="00AB4026">
        <w:rPr>
          <w:rFonts w:ascii="Times New Roman" w:hAnsi="Times New Roman" w:cs="Times New Roman"/>
          <w:b/>
          <w:bCs/>
          <w:lang w:val="en-GB"/>
        </w:rPr>
        <w:tab/>
        <w:t>2</w:t>
      </w:r>
      <w:r w:rsidR="00437F5B">
        <w:rPr>
          <w:rFonts w:ascii="Times New Roman" w:hAnsi="Times New Roman" w:cs="Times New Roman"/>
          <w:b/>
          <w:bCs/>
          <w:lang w:val="en-GB"/>
        </w:rPr>
        <w:t>02</w:t>
      </w:r>
      <w:r w:rsidR="00521D4D">
        <w:rPr>
          <w:rFonts w:ascii="Times New Roman" w:hAnsi="Times New Roman" w:cs="Times New Roman"/>
          <w:b/>
          <w:bCs/>
          <w:lang w:val="en-GB"/>
        </w:rPr>
        <w:t>5</w:t>
      </w:r>
      <w:r w:rsidR="00437F5B">
        <w:rPr>
          <w:rFonts w:ascii="Times New Roman" w:hAnsi="Times New Roman" w:cs="Times New Roman"/>
          <w:b/>
          <w:bCs/>
          <w:lang w:val="en-GB"/>
        </w:rPr>
        <w:t>-2</w:t>
      </w:r>
      <w:r w:rsidR="00521D4D">
        <w:rPr>
          <w:rFonts w:ascii="Times New Roman" w:hAnsi="Times New Roman" w:cs="Times New Roman"/>
          <w:b/>
          <w:bCs/>
          <w:lang w:val="en-GB"/>
        </w:rPr>
        <w:t>6</w:t>
      </w:r>
    </w:p>
    <w:p w14:paraId="39760F5A" w14:textId="77777777" w:rsidR="003C0C48" w:rsidRDefault="003C0C48">
      <w:pPr>
        <w:tabs>
          <w:tab w:val="center" w:pos="5590"/>
        </w:tabs>
        <w:jc w:val="both"/>
        <w:rPr>
          <w:rFonts w:ascii="Times New Roman" w:hAnsi="Times New Roman" w:cs="Times New Roman"/>
          <w:sz w:val="12"/>
          <w:szCs w:val="12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ab/>
        <w:t>STUDENT REPRESENTATIVES FOR COURSE EVALUATION</w:t>
      </w:r>
    </w:p>
    <w:p w14:paraId="0137B60F" w14:textId="77777777" w:rsidR="003C0C48" w:rsidRDefault="003C0C48">
      <w:pPr>
        <w:jc w:val="both"/>
        <w:rPr>
          <w:rFonts w:ascii="Times New Roman" w:hAnsi="Times New Roman" w:cs="Times New Roman"/>
          <w:sz w:val="12"/>
          <w:szCs w:val="12"/>
          <w:lang w:val="en-GB"/>
        </w:rPr>
      </w:pPr>
    </w:p>
    <w:p w14:paraId="51500011" w14:textId="77777777" w:rsidR="003C0C48" w:rsidRDefault="003C0C48">
      <w:pPr>
        <w:jc w:val="both"/>
        <w:rPr>
          <w:rFonts w:ascii="Times New Roman" w:hAnsi="Times New Roman" w:cs="Times New Roman"/>
          <w:sz w:val="12"/>
          <w:szCs w:val="12"/>
          <w:lang w:val="en-GB"/>
        </w:rPr>
      </w:pPr>
    </w:p>
    <w:p w14:paraId="051F62DF" w14:textId="77777777" w:rsidR="003C0C48" w:rsidRDefault="003C0C48">
      <w:pPr>
        <w:jc w:val="both"/>
        <w:rPr>
          <w:rFonts w:ascii="Times New Roman" w:hAnsi="Times New Roman" w:cs="Times New Roman"/>
          <w:sz w:val="12"/>
          <w:szCs w:val="12"/>
          <w:lang w:val="en-GB"/>
        </w:rPr>
      </w:pPr>
    </w:p>
    <w:p w14:paraId="2020CA06" w14:textId="77777777" w:rsidR="003C0C48" w:rsidRDefault="003C0C48">
      <w:pPr>
        <w:tabs>
          <w:tab w:val="left" w:pos="-360"/>
          <w:tab w:val="left" w:pos="0"/>
          <w:tab w:val="left" w:pos="2430"/>
          <w:tab w:val="center" w:pos="5040"/>
          <w:tab w:val="left" w:pos="6300"/>
          <w:tab w:val="left" w:pos="7740"/>
          <w:tab w:val="left" w:pos="8520"/>
          <w:tab w:val="left" w:pos="8730"/>
          <w:tab w:val="left" w:pos="10080"/>
          <w:tab w:val="left" w:pos="10800"/>
        </w:tabs>
        <w:ind w:left="8520" w:hanging="852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#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NAME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INSTRUCTOR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REPS</w:t>
      </w:r>
    </w:p>
    <w:p w14:paraId="24F306D2" w14:textId="77777777" w:rsidR="003C0C48" w:rsidRDefault="003C0C48">
      <w:pPr>
        <w:tabs>
          <w:tab w:val="left" w:pos="-360"/>
          <w:tab w:val="left" w:pos="0"/>
          <w:tab w:val="left" w:pos="2430"/>
          <w:tab w:val="center" w:pos="5040"/>
          <w:tab w:val="left" w:pos="6300"/>
          <w:tab w:val="left" w:pos="7740"/>
          <w:tab w:val="left" w:pos="8520"/>
          <w:tab w:val="left" w:pos="873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37C6019E" w14:textId="067EFD46" w:rsidR="0067299E" w:rsidRDefault="00DC2D8D" w:rsidP="0067299E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(S) 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>HYGN 2100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  <w:t>Dental Hyg</w:t>
      </w:r>
      <w:r w:rsidR="007C466E" w:rsidRPr="00D41271">
        <w:rPr>
          <w:rFonts w:ascii="Times New Roman" w:hAnsi="Times New Roman" w:cs="Times New Roman"/>
          <w:sz w:val="22"/>
          <w:szCs w:val="22"/>
          <w:lang w:val="en-GB"/>
        </w:rPr>
        <w:t>iene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 xml:space="preserve"> Portfolio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F86A2D">
        <w:rPr>
          <w:rFonts w:ascii="Times New Roman" w:hAnsi="Times New Roman" w:cs="Times New Roman"/>
          <w:sz w:val="22"/>
          <w:szCs w:val="22"/>
          <w:lang w:val="en-GB"/>
        </w:rPr>
        <w:t>L. MacDonald</w:t>
      </w:r>
      <w:r w:rsidR="005A2582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67299E">
        <w:rPr>
          <w:rFonts w:ascii="Times New Roman" w:hAnsi="Times New Roman" w:cs="Times New Roman"/>
          <w:sz w:val="22"/>
          <w:szCs w:val="22"/>
          <w:lang w:val="en-GB"/>
        </w:rPr>
        <w:t>1. Hadia Al Hendi</w:t>
      </w:r>
    </w:p>
    <w:p w14:paraId="4238D9E6" w14:textId="475627CD" w:rsidR="0067299E" w:rsidRDefault="0067299E" w:rsidP="0067299E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C30300">
        <w:rPr>
          <w:rFonts w:ascii="Times New Roman" w:hAnsi="Times New Roman" w:cs="Times New Roman"/>
          <w:sz w:val="22"/>
          <w:szCs w:val="22"/>
          <w:lang w:val="en-GB"/>
        </w:rPr>
        <w:t>Alaia Mae San Miguel</w:t>
      </w:r>
    </w:p>
    <w:p w14:paraId="1A0C1BAE" w14:textId="77777777" w:rsidR="0067299E" w:rsidRPr="001007B4" w:rsidRDefault="0067299E" w:rsidP="0067299E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Christine Oleschak</w:t>
      </w:r>
    </w:p>
    <w:p w14:paraId="5D8EB4DB" w14:textId="77777777" w:rsidR="0067299E" w:rsidRPr="001007B4" w:rsidRDefault="0067299E" w:rsidP="0067299E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firstLine="207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5E9291A" w14:textId="43AFA671" w:rsidR="00D36FFE" w:rsidRDefault="00DC2D8D" w:rsidP="00D36FFE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(W) </w:t>
      </w:r>
      <w:r w:rsidR="00AF3A35" w:rsidRPr="00D41271">
        <w:rPr>
          <w:rFonts w:ascii="Times New Roman" w:hAnsi="Times New Roman" w:cs="Times New Roman"/>
          <w:sz w:val="22"/>
          <w:szCs w:val="22"/>
          <w:lang w:val="en-GB"/>
        </w:rPr>
        <w:t>HYGN 2280</w:t>
      </w:r>
      <w:r w:rsidR="00AF3A35" w:rsidRPr="00D41271">
        <w:rPr>
          <w:rFonts w:ascii="Times New Roman" w:hAnsi="Times New Roman" w:cs="Times New Roman"/>
          <w:sz w:val="22"/>
          <w:szCs w:val="22"/>
          <w:lang w:val="en-GB"/>
        </w:rPr>
        <w:tab/>
        <w:t>Pharmacology</w:t>
      </w:r>
      <w:r w:rsidR="00AF3A35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F3A35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00D01" w:rsidRPr="00D41271">
        <w:rPr>
          <w:rFonts w:ascii="Times New Roman" w:hAnsi="Times New Roman" w:cs="Times New Roman"/>
          <w:sz w:val="22"/>
          <w:szCs w:val="22"/>
          <w:lang w:val="en-GB"/>
        </w:rPr>
        <w:t>S. Treacy</w:t>
      </w:r>
      <w:r w:rsidR="005A2582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D36FFE">
        <w:rPr>
          <w:rFonts w:ascii="Times New Roman" w:hAnsi="Times New Roman" w:cs="Times New Roman"/>
          <w:sz w:val="22"/>
          <w:szCs w:val="22"/>
          <w:lang w:val="en-GB"/>
        </w:rPr>
        <w:t>1. Aparna Chembiparambil Sudheer</w:t>
      </w:r>
    </w:p>
    <w:p w14:paraId="7CDA9632" w14:textId="77777777" w:rsidR="00D36FFE" w:rsidRDefault="00D36FFE" w:rsidP="00D36FFE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Alina Xie</w:t>
      </w:r>
    </w:p>
    <w:p w14:paraId="68C0EE81" w14:textId="77777777" w:rsidR="00D36FFE" w:rsidRPr="001007B4" w:rsidRDefault="00D36FFE" w:rsidP="00D36FFE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Nicole Oliver</w:t>
      </w:r>
    </w:p>
    <w:p w14:paraId="705C088A" w14:textId="4C8AABE5" w:rsidR="00842AC3" w:rsidRDefault="00842AC3" w:rsidP="00D36FFE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3DE58523" w14:textId="2F785BF5" w:rsidR="009A2575" w:rsidRDefault="00DC2D8D" w:rsidP="009A2575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(S) 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>HYGN 2300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  <w:t>Pathology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F86A2D">
        <w:rPr>
          <w:rFonts w:ascii="Times New Roman" w:hAnsi="Times New Roman" w:cs="Times New Roman"/>
          <w:sz w:val="22"/>
          <w:szCs w:val="22"/>
          <w:lang w:val="en-GB"/>
        </w:rPr>
        <w:t>V Bromley/K Yerex</w:t>
      </w:r>
      <w:r w:rsidR="005A2582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9A2575">
        <w:rPr>
          <w:rFonts w:ascii="Times New Roman" w:hAnsi="Times New Roman" w:cs="Times New Roman"/>
          <w:sz w:val="22"/>
          <w:szCs w:val="22"/>
          <w:lang w:val="en-GB"/>
        </w:rPr>
        <w:t>1. Alison Concepcion</w:t>
      </w:r>
    </w:p>
    <w:p w14:paraId="293168F5" w14:textId="77777777" w:rsidR="009A2575" w:rsidRDefault="009A2575" w:rsidP="009A2575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Ameesha Wanigasekara</w:t>
      </w:r>
    </w:p>
    <w:p w14:paraId="17F620F7" w14:textId="0EA348CB" w:rsidR="00BC1808" w:rsidRDefault="009A2575" w:rsidP="009A2575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B9635B">
        <w:rPr>
          <w:rFonts w:ascii="Times New Roman" w:hAnsi="Times New Roman" w:cs="Times New Roman"/>
          <w:sz w:val="22"/>
          <w:szCs w:val="22"/>
          <w:lang w:val="en-GB"/>
        </w:rPr>
        <w:t>Harman Gill</w:t>
      </w:r>
    </w:p>
    <w:p w14:paraId="1DCE9808" w14:textId="77777777" w:rsidR="009A2575" w:rsidRDefault="009A2575" w:rsidP="009A2575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5C72401" w14:textId="6C2DE87E" w:rsidR="00E10F4A" w:rsidRDefault="00DC2D8D" w:rsidP="00E10F4A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(F) 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>HYGN 2312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59004A">
        <w:rPr>
          <w:rFonts w:ascii="Times New Roman" w:hAnsi="Times New Roman" w:cs="Times New Roman"/>
          <w:sz w:val="22"/>
          <w:szCs w:val="22"/>
          <w:lang w:val="en-GB"/>
        </w:rPr>
        <w:t xml:space="preserve">DH 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>Clinical Dental Hygiene II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437F5B">
        <w:rPr>
          <w:rFonts w:ascii="Times New Roman" w:hAnsi="Times New Roman" w:cs="Times New Roman"/>
          <w:sz w:val="22"/>
          <w:szCs w:val="22"/>
          <w:lang w:val="en-GB"/>
        </w:rPr>
        <w:t>K. Warden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10F4A">
        <w:rPr>
          <w:rFonts w:ascii="Times New Roman" w:hAnsi="Times New Roman" w:cs="Times New Roman"/>
          <w:sz w:val="22"/>
          <w:szCs w:val="22"/>
          <w:lang w:val="en-GB"/>
        </w:rPr>
        <w:t>1. Monica De Guzman</w:t>
      </w:r>
    </w:p>
    <w:p w14:paraId="43BCFBDA" w14:textId="77777777" w:rsidR="00E10F4A" w:rsidRDefault="00E10F4A" w:rsidP="00E10F4A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Ash Singh</w:t>
      </w:r>
    </w:p>
    <w:p w14:paraId="4416AA98" w14:textId="77777777" w:rsidR="00E10F4A" w:rsidRPr="001007B4" w:rsidRDefault="00E10F4A" w:rsidP="00E10F4A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Jasmeen Rai</w:t>
      </w:r>
    </w:p>
    <w:p w14:paraId="71126343" w14:textId="349B5F3D" w:rsidR="003C0C48" w:rsidRPr="00D41271" w:rsidRDefault="003C0C48" w:rsidP="00E10F4A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6AB74957" w14:textId="52971D3C" w:rsidR="006C3C1C" w:rsidRDefault="00DC2D8D" w:rsidP="006C3C1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(F) 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>HYGN 2314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  <w:t>Dental Hygiene Theory &amp; Practice III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363EC">
        <w:rPr>
          <w:rFonts w:ascii="Times New Roman" w:hAnsi="Times New Roman" w:cs="Times New Roman"/>
          <w:sz w:val="22"/>
          <w:szCs w:val="22"/>
          <w:lang w:val="en-GB"/>
        </w:rPr>
        <w:t>K Yerex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6C3C1C">
        <w:rPr>
          <w:rFonts w:ascii="Times New Roman" w:hAnsi="Times New Roman" w:cs="Times New Roman"/>
          <w:sz w:val="22"/>
          <w:szCs w:val="22"/>
          <w:lang w:val="en-GB"/>
        </w:rPr>
        <w:t>1. Manu Gill</w:t>
      </w:r>
    </w:p>
    <w:p w14:paraId="14857616" w14:textId="737A33C1" w:rsidR="006C3C1C" w:rsidRDefault="006C3C1C" w:rsidP="006C3C1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B9635B">
        <w:rPr>
          <w:rFonts w:ascii="Times New Roman" w:hAnsi="Times New Roman" w:cs="Times New Roman"/>
          <w:sz w:val="22"/>
          <w:szCs w:val="22"/>
          <w:lang w:val="en-GB"/>
        </w:rPr>
        <w:t>Harman Gill</w:t>
      </w:r>
    </w:p>
    <w:p w14:paraId="5F0FD78C" w14:textId="77777777" w:rsidR="006C3C1C" w:rsidRPr="001007B4" w:rsidRDefault="006C3C1C" w:rsidP="006C3C1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Talia Martins</w:t>
      </w:r>
    </w:p>
    <w:p w14:paraId="43A0A528" w14:textId="7DCD007B" w:rsidR="00BC1808" w:rsidRPr="001007B4" w:rsidRDefault="00BC1808" w:rsidP="006C3C1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588BAF4D" w14:textId="2FEDBEEA" w:rsidR="00B43CE0" w:rsidRDefault="00DC2D8D" w:rsidP="00B43CE0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(W) 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>HYGN 2316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59004A">
        <w:rPr>
          <w:rFonts w:ascii="Times New Roman" w:hAnsi="Times New Roman" w:cs="Times New Roman"/>
          <w:sz w:val="22"/>
          <w:szCs w:val="22"/>
          <w:lang w:val="en-GB"/>
        </w:rPr>
        <w:t xml:space="preserve">DH 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>Clinical</w:t>
      </w:r>
      <w:r w:rsidR="00437F5B">
        <w:rPr>
          <w:rFonts w:ascii="Times New Roman" w:hAnsi="Times New Roman" w:cs="Times New Roman"/>
          <w:sz w:val="22"/>
          <w:szCs w:val="22"/>
          <w:lang w:val="en-GB"/>
        </w:rPr>
        <w:t xml:space="preserve"> Dental Hygiene III</w:t>
      </w:r>
      <w:r w:rsidR="00437F5B">
        <w:rPr>
          <w:rFonts w:ascii="Times New Roman" w:hAnsi="Times New Roman" w:cs="Times New Roman"/>
          <w:sz w:val="22"/>
          <w:szCs w:val="22"/>
          <w:lang w:val="en-GB"/>
        </w:rPr>
        <w:tab/>
      </w:r>
      <w:r w:rsidR="00437F5B">
        <w:rPr>
          <w:rFonts w:ascii="Times New Roman" w:hAnsi="Times New Roman" w:cs="Times New Roman"/>
          <w:sz w:val="22"/>
          <w:szCs w:val="22"/>
          <w:lang w:val="en-GB"/>
        </w:rPr>
        <w:tab/>
      </w:r>
      <w:r w:rsidR="00F86A2D">
        <w:rPr>
          <w:rFonts w:ascii="Times New Roman" w:hAnsi="Times New Roman" w:cs="Times New Roman"/>
          <w:sz w:val="22"/>
          <w:szCs w:val="22"/>
          <w:lang w:val="en-GB"/>
        </w:rPr>
        <w:t>A Rosales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B43CE0">
        <w:rPr>
          <w:rFonts w:ascii="Times New Roman" w:hAnsi="Times New Roman" w:cs="Times New Roman"/>
          <w:sz w:val="22"/>
          <w:szCs w:val="22"/>
          <w:lang w:val="en-GB"/>
        </w:rPr>
        <w:t>1. Mark Guevarra</w:t>
      </w:r>
    </w:p>
    <w:p w14:paraId="01D0F218" w14:textId="77777777" w:rsidR="00B43CE0" w:rsidRDefault="00B43CE0" w:rsidP="00B43CE0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Vacha Shah</w:t>
      </w:r>
    </w:p>
    <w:p w14:paraId="47E44362" w14:textId="77777777" w:rsidR="00B43CE0" w:rsidRPr="001007B4" w:rsidRDefault="00B43CE0" w:rsidP="00B43CE0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Claire Marshall</w:t>
      </w:r>
    </w:p>
    <w:p w14:paraId="2176743B" w14:textId="1AF9D714" w:rsidR="000F2684" w:rsidRDefault="000F2684" w:rsidP="00B43CE0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771C237" w14:textId="2790C9A1" w:rsidR="0037339F" w:rsidRDefault="00DC2D8D" w:rsidP="0037339F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(W) 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>HYGN 2318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  <w:t>Dental Hygiene T</w:t>
      </w:r>
      <w:r w:rsidR="007C466E" w:rsidRPr="00D41271">
        <w:rPr>
          <w:rFonts w:ascii="Times New Roman" w:hAnsi="Times New Roman" w:cs="Times New Roman"/>
          <w:sz w:val="22"/>
          <w:szCs w:val="22"/>
          <w:lang w:val="en-GB"/>
        </w:rPr>
        <w:t>heory &amp; Practice IV</w:t>
      </w:r>
      <w:r w:rsidR="007C466E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363EC">
        <w:rPr>
          <w:rFonts w:ascii="Times New Roman" w:hAnsi="Times New Roman" w:cs="Times New Roman"/>
          <w:sz w:val="22"/>
          <w:szCs w:val="22"/>
          <w:lang w:val="en-GB"/>
        </w:rPr>
        <w:t>K. Yerex</w:t>
      </w:r>
      <w:r w:rsidR="00A25EBD">
        <w:rPr>
          <w:rFonts w:ascii="Times New Roman" w:hAnsi="Times New Roman" w:cs="Times New Roman"/>
          <w:sz w:val="22"/>
          <w:szCs w:val="22"/>
          <w:lang w:val="en-GB"/>
        </w:rPr>
        <w:tab/>
      </w:r>
      <w:r w:rsidR="0037339F">
        <w:rPr>
          <w:rFonts w:ascii="Times New Roman" w:hAnsi="Times New Roman" w:cs="Times New Roman"/>
          <w:sz w:val="22"/>
          <w:szCs w:val="22"/>
          <w:lang w:val="en-GB"/>
        </w:rPr>
        <w:t>1. Haye Koo</w:t>
      </w:r>
    </w:p>
    <w:p w14:paraId="6234B569" w14:textId="77777777" w:rsidR="0037339F" w:rsidRDefault="0037339F" w:rsidP="0037339F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Kennedy Seidel</w:t>
      </w:r>
    </w:p>
    <w:p w14:paraId="5C9FDDDD" w14:textId="1B2059AF" w:rsidR="008363EC" w:rsidRPr="001007B4" w:rsidRDefault="0037339F" w:rsidP="0037339F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MJ Manibo</w:t>
      </w:r>
    </w:p>
    <w:p w14:paraId="2BC2DD24" w14:textId="53CA0C99" w:rsidR="00842AC3" w:rsidRPr="001007B4" w:rsidRDefault="00842AC3" w:rsidP="000F2684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38074C7" w14:textId="268F2089" w:rsidR="00F10B46" w:rsidRPr="001007B4" w:rsidRDefault="00DC2D8D" w:rsidP="00F10B4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(F) 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>HYGN 23</w:t>
      </w:r>
      <w:r w:rsidR="00C950BC" w:rsidRPr="00D41271">
        <w:rPr>
          <w:rFonts w:ascii="Times New Roman" w:hAnsi="Times New Roman" w:cs="Times New Roman"/>
          <w:sz w:val="22"/>
          <w:szCs w:val="22"/>
          <w:lang w:val="en-GB"/>
        </w:rPr>
        <w:t>4</w:t>
      </w:r>
      <w:r w:rsidR="003E5F7D" w:rsidRPr="00D41271">
        <w:rPr>
          <w:rFonts w:ascii="Times New Roman" w:hAnsi="Times New Roman" w:cs="Times New Roman"/>
          <w:sz w:val="22"/>
          <w:szCs w:val="22"/>
          <w:lang w:val="en-GB"/>
        </w:rPr>
        <w:t>0</w:t>
      </w:r>
      <w:r w:rsidR="003E5F7D" w:rsidRPr="00D41271">
        <w:rPr>
          <w:rFonts w:ascii="Times New Roman" w:hAnsi="Times New Roman" w:cs="Times New Roman"/>
          <w:sz w:val="22"/>
          <w:szCs w:val="22"/>
          <w:lang w:val="en-GB"/>
        </w:rPr>
        <w:tab/>
        <w:t>Periodontology II</w:t>
      </w:r>
      <w:r w:rsidR="003E5F7D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3E5F7D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0F2684">
        <w:rPr>
          <w:rFonts w:ascii="Times New Roman" w:hAnsi="Times New Roman" w:cs="Times New Roman"/>
          <w:sz w:val="22"/>
          <w:szCs w:val="22"/>
          <w:lang w:val="en-GB"/>
        </w:rPr>
        <w:t>C Sgarbanti</w:t>
      </w:r>
      <w:r w:rsidR="00842AC3">
        <w:rPr>
          <w:rFonts w:ascii="Times New Roman" w:hAnsi="Times New Roman" w:cs="Times New Roman"/>
          <w:sz w:val="22"/>
          <w:szCs w:val="22"/>
          <w:lang w:val="en-GB"/>
        </w:rPr>
        <w:t>/</w:t>
      </w:r>
      <w:r w:rsidR="00033C4F">
        <w:rPr>
          <w:rFonts w:ascii="Times New Roman" w:hAnsi="Times New Roman" w:cs="Times New Roman"/>
          <w:sz w:val="22"/>
          <w:szCs w:val="22"/>
          <w:lang w:val="en-GB"/>
        </w:rPr>
        <w:t>K Yerex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F10B46">
        <w:rPr>
          <w:rFonts w:ascii="Times New Roman" w:hAnsi="Times New Roman" w:cs="Times New Roman"/>
          <w:sz w:val="22"/>
          <w:szCs w:val="22"/>
          <w:lang w:val="en-GB"/>
        </w:rPr>
        <w:t>1. Jasleen Sanghiera</w:t>
      </w:r>
    </w:p>
    <w:p w14:paraId="720CA785" w14:textId="06F5ABF0" w:rsidR="00F10B46" w:rsidRDefault="00F10B46" w:rsidP="00F10B4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firstLine="207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Maddie Lavarias</w:t>
      </w:r>
    </w:p>
    <w:p w14:paraId="6A83801E" w14:textId="77777777" w:rsidR="00F10B46" w:rsidRDefault="00F10B46" w:rsidP="00F10B4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firstLine="207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Vanessa Ma</w:t>
      </w:r>
    </w:p>
    <w:p w14:paraId="5D54394B" w14:textId="51D6E0D4" w:rsidR="008363EC" w:rsidRPr="001007B4" w:rsidRDefault="008363EC" w:rsidP="0037339F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3DD37C10" w14:textId="4FA7DC59" w:rsidR="00452021" w:rsidRPr="001007B4" w:rsidRDefault="00DC2D8D" w:rsidP="00452021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(F) 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>HYGN 2350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  <w:t>Biology of Oral Tissues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363EC">
        <w:rPr>
          <w:rFonts w:ascii="Times New Roman" w:hAnsi="Times New Roman" w:cs="Times New Roman"/>
          <w:sz w:val="22"/>
          <w:szCs w:val="22"/>
          <w:lang w:val="en-GB"/>
        </w:rPr>
        <w:t>J Gilchrist</w:t>
      </w:r>
      <w:r w:rsidR="00F86A2D">
        <w:rPr>
          <w:rFonts w:ascii="Times New Roman" w:hAnsi="Times New Roman" w:cs="Times New Roman"/>
          <w:sz w:val="22"/>
          <w:szCs w:val="22"/>
          <w:lang w:val="en-GB"/>
        </w:rPr>
        <w:t>/N Kravtsov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452021">
        <w:rPr>
          <w:rFonts w:ascii="Times New Roman" w:hAnsi="Times New Roman" w:cs="Times New Roman"/>
          <w:sz w:val="22"/>
          <w:szCs w:val="22"/>
          <w:lang w:val="en-GB"/>
        </w:rPr>
        <w:t>1. Jackson Le</w:t>
      </w:r>
    </w:p>
    <w:p w14:paraId="754B5072" w14:textId="184143BF" w:rsidR="00452021" w:rsidRDefault="00452021" w:rsidP="00452021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Alaia Mae San Miguel</w:t>
      </w:r>
    </w:p>
    <w:p w14:paraId="655A0F10" w14:textId="77777777" w:rsidR="00452021" w:rsidRDefault="00452021" w:rsidP="00452021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Carina Yabut</w:t>
      </w:r>
    </w:p>
    <w:p w14:paraId="3467BD98" w14:textId="4B00B726" w:rsidR="003C0C48" w:rsidRPr="00D41271" w:rsidRDefault="003C0C48" w:rsidP="00452021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437216D8" w14:textId="3FA0E1CA" w:rsidR="001F0720" w:rsidRDefault="00DC2D8D" w:rsidP="001F0720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(S) 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>HYGN 23</w:t>
      </w:r>
      <w:r w:rsidR="00C950BC" w:rsidRPr="00D41271">
        <w:rPr>
          <w:rFonts w:ascii="Times New Roman" w:hAnsi="Times New Roman" w:cs="Times New Roman"/>
          <w:sz w:val="22"/>
          <w:szCs w:val="22"/>
          <w:lang w:val="en-GB"/>
        </w:rPr>
        <w:t>62</w:t>
      </w:r>
      <w:r w:rsidR="00C950BC" w:rsidRPr="00D41271">
        <w:rPr>
          <w:rFonts w:ascii="Times New Roman" w:hAnsi="Times New Roman" w:cs="Times New Roman"/>
          <w:sz w:val="22"/>
          <w:szCs w:val="22"/>
          <w:lang w:val="en-GB"/>
        </w:rPr>
        <w:tab/>
        <w:t>C</w:t>
      </w:r>
      <w:r w:rsidR="007C466E" w:rsidRPr="00D41271">
        <w:rPr>
          <w:rFonts w:ascii="Times New Roman" w:hAnsi="Times New Roman" w:cs="Times New Roman"/>
          <w:sz w:val="22"/>
          <w:szCs w:val="22"/>
          <w:lang w:val="en-GB"/>
        </w:rPr>
        <w:t>ommunity Health II</w:t>
      </w:r>
      <w:r w:rsidR="007C466E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7C466E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42AC3">
        <w:rPr>
          <w:rFonts w:ascii="Times New Roman" w:hAnsi="Times New Roman" w:cs="Times New Roman"/>
          <w:sz w:val="22"/>
          <w:szCs w:val="22"/>
          <w:lang w:val="en-GB"/>
        </w:rPr>
        <w:t>M. Bertone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1F0720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111B70">
        <w:rPr>
          <w:rFonts w:ascii="Times New Roman" w:hAnsi="Times New Roman" w:cs="Times New Roman"/>
          <w:sz w:val="22"/>
          <w:szCs w:val="22"/>
          <w:lang w:val="en-GB"/>
        </w:rPr>
        <w:t>Haye Koo</w:t>
      </w:r>
    </w:p>
    <w:p w14:paraId="4A97B0D5" w14:textId="77777777" w:rsidR="004115ED" w:rsidRPr="001007B4" w:rsidRDefault="001F0720" w:rsidP="004115ED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4115ED">
        <w:rPr>
          <w:rFonts w:ascii="Times New Roman" w:hAnsi="Times New Roman" w:cs="Times New Roman"/>
          <w:sz w:val="22"/>
          <w:szCs w:val="22"/>
          <w:lang w:val="en-GB"/>
        </w:rPr>
        <w:t>Jasmeen Rai</w:t>
      </w:r>
    </w:p>
    <w:p w14:paraId="2A9C3201" w14:textId="3867A6E8" w:rsidR="008363EC" w:rsidRPr="001007B4" w:rsidRDefault="001F0720" w:rsidP="000635D4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A74550">
        <w:rPr>
          <w:rFonts w:ascii="Times New Roman" w:hAnsi="Times New Roman" w:cs="Times New Roman"/>
          <w:sz w:val="22"/>
          <w:szCs w:val="22"/>
          <w:lang w:val="en-GB"/>
        </w:rPr>
        <w:t>Aparna Chembiparambil Sudheer</w:t>
      </w:r>
    </w:p>
    <w:p w14:paraId="3CF82BCA" w14:textId="074DB6FB" w:rsidR="00BC1808" w:rsidRPr="001007B4" w:rsidRDefault="00BC1808" w:rsidP="00842AC3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81D1187" w14:textId="38E920F0" w:rsidR="00066963" w:rsidRDefault="00DC2D8D" w:rsidP="00066963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(W) 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>HYGN 2370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16BC7" w:rsidRPr="00D41271">
        <w:rPr>
          <w:rFonts w:ascii="Times New Roman" w:hAnsi="Times New Roman" w:cs="Times New Roman"/>
          <w:sz w:val="22"/>
          <w:szCs w:val="22"/>
          <w:lang w:val="en-GB"/>
        </w:rPr>
        <w:t>Nutrition in Dentistry</w:t>
      </w:r>
      <w:r w:rsidR="00E16BC7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16BC7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0F2684">
        <w:rPr>
          <w:rFonts w:ascii="Times New Roman" w:hAnsi="Times New Roman" w:cs="Times New Roman"/>
          <w:sz w:val="22"/>
          <w:szCs w:val="22"/>
          <w:lang w:val="en-GB"/>
        </w:rPr>
        <w:t>L Glassford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066963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433ADC">
        <w:rPr>
          <w:rFonts w:ascii="Times New Roman" w:hAnsi="Times New Roman" w:cs="Times New Roman"/>
          <w:sz w:val="22"/>
          <w:szCs w:val="22"/>
          <w:lang w:val="en-GB"/>
        </w:rPr>
        <w:t>Monica De Guzman</w:t>
      </w:r>
    </w:p>
    <w:p w14:paraId="7E3625DB" w14:textId="5F01D802" w:rsidR="00066963" w:rsidRDefault="00066963" w:rsidP="00066963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3228A9">
        <w:rPr>
          <w:rFonts w:ascii="Times New Roman" w:hAnsi="Times New Roman" w:cs="Times New Roman"/>
          <w:sz w:val="22"/>
          <w:szCs w:val="22"/>
          <w:lang w:val="en-GB"/>
        </w:rPr>
        <w:t>Christine Oleschak</w:t>
      </w:r>
    </w:p>
    <w:p w14:paraId="7E9A600C" w14:textId="35949F1A" w:rsidR="00842AC3" w:rsidRDefault="00066963" w:rsidP="000F2684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4F2724">
        <w:rPr>
          <w:rFonts w:ascii="Times New Roman" w:hAnsi="Times New Roman" w:cs="Times New Roman"/>
          <w:sz w:val="22"/>
          <w:szCs w:val="22"/>
          <w:lang w:val="en-GB"/>
        </w:rPr>
        <w:t>Maddie Lavarias</w:t>
      </w:r>
    </w:p>
    <w:p w14:paraId="3D162841" w14:textId="77777777" w:rsidR="004F2724" w:rsidRDefault="004F2724" w:rsidP="000F2684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A90694F" w14:textId="6FCF4298" w:rsidR="00FC5698" w:rsidRDefault="00DC2D8D" w:rsidP="00FC5698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(F) 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 xml:space="preserve">HYGN </w:t>
      </w:r>
      <w:r w:rsidR="00C950BC" w:rsidRPr="00D41271">
        <w:rPr>
          <w:rFonts w:ascii="Times New Roman" w:hAnsi="Times New Roman" w:cs="Times New Roman"/>
          <w:sz w:val="22"/>
          <w:szCs w:val="22"/>
          <w:lang w:val="en-GB"/>
        </w:rPr>
        <w:t>2380</w:t>
      </w:r>
      <w:r w:rsidR="00C950BC" w:rsidRPr="00D41271">
        <w:rPr>
          <w:rFonts w:ascii="Times New Roman" w:hAnsi="Times New Roman" w:cs="Times New Roman"/>
          <w:sz w:val="22"/>
          <w:szCs w:val="22"/>
          <w:lang w:val="en-GB"/>
        </w:rPr>
        <w:tab/>
        <w:t>Pain Management</w:t>
      </w:r>
      <w:r w:rsidR="00C950BC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DC04F2">
        <w:rPr>
          <w:rFonts w:ascii="Times New Roman" w:hAnsi="Times New Roman" w:cs="Times New Roman"/>
          <w:sz w:val="22"/>
          <w:szCs w:val="22"/>
          <w:lang w:val="en-GB"/>
        </w:rPr>
        <w:tab/>
      </w:r>
      <w:r w:rsidR="00BC1808">
        <w:rPr>
          <w:rFonts w:ascii="Times New Roman" w:hAnsi="Times New Roman" w:cs="Times New Roman"/>
          <w:sz w:val="22"/>
          <w:szCs w:val="22"/>
          <w:lang w:val="en-GB"/>
        </w:rPr>
        <w:t>K. Warden</w:t>
      </w:r>
      <w:r w:rsidR="003C0C48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81961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FC5698">
        <w:rPr>
          <w:rFonts w:ascii="Times New Roman" w:hAnsi="Times New Roman" w:cs="Times New Roman"/>
          <w:sz w:val="22"/>
          <w:szCs w:val="22"/>
          <w:lang w:val="en-GB"/>
        </w:rPr>
        <w:t>Vanessa Ma</w:t>
      </w:r>
    </w:p>
    <w:p w14:paraId="259A186B" w14:textId="324C99E6" w:rsidR="00881961" w:rsidRDefault="00881961" w:rsidP="00881961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F104A6">
        <w:rPr>
          <w:rFonts w:ascii="Times New Roman" w:hAnsi="Times New Roman" w:cs="Times New Roman"/>
          <w:sz w:val="22"/>
          <w:szCs w:val="22"/>
          <w:lang w:val="en-GB"/>
        </w:rPr>
        <w:t>Claire Marshall</w:t>
      </w:r>
    </w:p>
    <w:p w14:paraId="23A78369" w14:textId="670508CD" w:rsidR="00881961" w:rsidRPr="001007B4" w:rsidRDefault="00881961" w:rsidP="00881961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786FB3">
        <w:rPr>
          <w:rFonts w:ascii="Times New Roman" w:hAnsi="Times New Roman" w:cs="Times New Roman"/>
          <w:sz w:val="22"/>
          <w:szCs w:val="22"/>
          <w:lang w:val="en-GB"/>
        </w:rPr>
        <w:t>MJ Manibo</w:t>
      </w:r>
    </w:p>
    <w:p w14:paraId="6C9AF691" w14:textId="1CD7B7D4" w:rsidR="000F2684" w:rsidRPr="001007B4" w:rsidRDefault="000F2684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D338D2B" w14:textId="22B5721A" w:rsidR="003C0C48" w:rsidRPr="00DC2D8D" w:rsidRDefault="003C0C48" w:rsidP="007C66B4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CG Times" w:hAnsi="CG Times" w:cs="CG Times"/>
          <w:b/>
          <w:bCs/>
          <w:i/>
          <w:iCs/>
          <w:sz w:val="12"/>
          <w:szCs w:val="12"/>
          <w:lang w:val="en-GB"/>
        </w:rPr>
      </w:pPr>
      <w:r w:rsidRPr="00DC2D8D">
        <w:rPr>
          <w:rFonts w:ascii="Times New Roman" w:hAnsi="Times New Roman" w:cs="Times New Roman"/>
          <w:b/>
          <w:bCs/>
          <w:sz w:val="22"/>
          <w:szCs w:val="22"/>
          <w:lang w:val="en-GB"/>
        </w:rPr>
        <w:t>Class Advisor:</w:t>
      </w:r>
      <w:r w:rsidR="005A2582" w:rsidRPr="00DC2D8D">
        <w:rPr>
          <w:rFonts w:ascii="Times New Roman" w:hAnsi="Times New Roman" w:cs="Times New Roman"/>
          <w:b/>
          <w:bCs/>
          <w:i/>
          <w:iCs/>
          <w:sz w:val="22"/>
          <w:szCs w:val="22"/>
          <w:lang w:val="en-GB"/>
        </w:rPr>
        <w:t xml:space="preserve"> </w:t>
      </w:r>
      <w:r w:rsidR="000F2684" w:rsidRPr="00DC2D8D">
        <w:rPr>
          <w:rFonts w:ascii="Times New Roman" w:hAnsi="Times New Roman" w:cs="Times New Roman"/>
          <w:b/>
          <w:bCs/>
          <w:i/>
          <w:iCs/>
          <w:sz w:val="22"/>
          <w:szCs w:val="22"/>
          <w:lang w:val="en-GB"/>
        </w:rPr>
        <w:t>L. MacDonald</w:t>
      </w:r>
      <w:r w:rsidR="00DC2D8D" w:rsidRPr="00DC2D8D">
        <w:rPr>
          <w:rFonts w:ascii="Times New Roman" w:hAnsi="Times New Roman" w:cs="Times New Roman"/>
          <w:b/>
          <w:bCs/>
          <w:i/>
          <w:iCs/>
          <w:sz w:val="22"/>
          <w:szCs w:val="22"/>
          <w:lang w:val="en-GB"/>
        </w:rPr>
        <w:t xml:space="preserve">; </w:t>
      </w:r>
      <w:r w:rsidR="00DC2D8D" w:rsidRPr="00DC2D8D">
        <w:rPr>
          <w:rFonts w:ascii="Times New Roman" w:hAnsi="Times New Roman" w:cs="Times New Roman"/>
          <w:b/>
          <w:bCs/>
          <w:sz w:val="22"/>
          <w:szCs w:val="22"/>
          <w:lang w:val="en-GB"/>
        </w:rPr>
        <w:t>Clinic Coordinator</w:t>
      </w:r>
      <w:r w:rsidR="00DC2D8D" w:rsidRPr="00DC2D8D">
        <w:rPr>
          <w:rFonts w:ascii="Times New Roman" w:hAnsi="Times New Roman" w:cs="Times New Roman"/>
          <w:b/>
          <w:bCs/>
          <w:i/>
          <w:iCs/>
          <w:sz w:val="22"/>
          <w:szCs w:val="22"/>
          <w:lang w:val="en-GB"/>
        </w:rPr>
        <w:t>: K Warden</w:t>
      </w:r>
      <w:r w:rsidR="00FA4C10">
        <w:rPr>
          <w:rFonts w:ascii="Times New Roman" w:hAnsi="Times New Roman" w:cs="Times New Roman"/>
          <w:b/>
          <w:bCs/>
          <w:i/>
          <w:iCs/>
          <w:sz w:val="22"/>
          <w:szCs w:val="22"/>
          <w:lang w:val="en-GB"/>
        </w:rPr>
        <w:t>/A Rosales</w:t>
      </w:r>
    </w:p>
    <w:sectPr w:rsidR="003C0C48" w:rsidRPr="00DC2D8D" w:rsidSect="00DC2D8D">
      <w:headerReference w:type="default" r:id="rId6"/>
      <w:pgSz w:w="12240" w:h="15840"/>
      <w:pgMar w:top="630" w:right="339" w:bottom="270" w:left="720" w:header="288" w:footer="27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6064C" w14:textId="77777777" w:rsidR="00DC2D8D" w:rsidRDefault="00DC2D8D" w:rsidP="00DC2D8D">
      <w:r>
        <w:separator/>
      </w:r>
    </w:p>
  </w:endnote>
  <w:endnote w:type="continuationSeparator" w:id="0">
    <w:p w14:paraId="4AF65A1E" w14:textId="77777777" w:rsidR="00DC2D8D" w:rsidRDefault="00DC2D8D" w:rsidP="00DC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35292" w14:textId="77777777" w:rsidR="00DC2D8D" w:rsidRDefault="00DC2D8D" w:rsidP="00DC2D8D">
      <w:r>
        <w:separator/>
      </w:r>
    </w:p>
  </w:footnote>
  <w:footnote w:type="continuationSeparator" w:id="0">
    <w:p w14:paraId="6E381D06" w14:textId="77777777" w:rsidR="00DC2D8D" w:rsidRDefault="00DC2D8D" w:rsidP="00DC2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56FD" w14:textId="77777777" w:rsidR="00DC2D8D" w:rsidRPr="00C739B5" w:rsidRDefault="00DC2D8D" w:rsidP="00DC2D8D">
    <w:pPr>
      <w:tabs>
        <w:tab w:val="center" w:pos="4680"/>
        <w:tab w:val="right" w:pos="9360"/>
      </w:tabs>
      <w:jc w:val="right"/>
      <w:rPr>
        <w:rFonts w:ascii="Times New Roman" w:hAnsi="Times New Roman" w:cs="Times New Roman"/>
      </w:rPr>
    </w:pPr>
    <w:r w:rsidRPr="00C739B5">
      <w:rPr>
        <w:rFonts w:ascii="Times New Roman" w:hAnsi="Times New Roman" w:cs="Times New Roman"/>
      </w:rPr>
      <w:t>Term:  F – Fall; W – Winter; S - Spanned</w:t>
    </w:r>
  </w:p>
  <w:p w14:paraId="0D11E237" w14:textId="77777777" w:rsidR="00DC2D8D" w:rsidRDefault="00DC2D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48"/>
    <w:rsid w:val="0002585F"/>
    <w:rsid w:val="00033910"/>
    <w:rsid w:val="00033C4F"/>
    <w:rsid w:val="00043410"/>
    <w:rsid w:val="000635D4"/>
    <w:rsid w:val="00066963"/>
    <w:rsid w:val="000F2684"/>
    <w:rsid w:val="000F3336"/>
    <w:rsid w:val="00111B70"/>
    <w:rsid w:val="00171F48"/>
    <w:rsid w:val="001B4F95"/>
    <w:rsid w:val="001F0720"/>
    <w:rsid w:val="00285828"/>
    <w:rsid w:val="00316267"/>
    <w:rsid w:val="003228A9"/>
    <w:rsid w:val="0037339F"/>
    <w:rsid w:val="003B7818"/>
    <w:rsid w:val="003C0C48"/>
    <w:rsid w:val="003E04FF"/>
    <w:rsid w:val="003E5F7D"/>
    <w:rsid w:val="004115ED"/>
    <w:rsid w:val="00433ADC"/>
    <w:rsid w:val="004347C7"/>
    <w:rsid w:val="0043534D"/>
    <w:rsid w:val="00437F5B"/>
    <w:rsid w:val="00452021"/>
    <w:rsid w:val="00481353"/>
    <w:rsid w:val="004E5761"/>
    <w:rsid w:val="004F2724"/>
    <w:rsid w:val="0050538C"/>
    <w:rsid w:val="0051098F"/>
    <w:rsid w:val="00521D4D"/>
    <w:rsid w:val="005332D7"/>
    <w:rsid w:val="0059004A"/>
    <w:rsid w:val="005A2582"/>
    <w:rsid w:val="005F4341"/>
    <w:rsid w:val="00657109"/>
    <w:rsid w:val="0067299E"/>
    <w:rsid w:val="0068411C"/>
    <w:rsid w:val="006B3F0C"/>
    <w:rsid w:val="006C3C1C"/>
    <w:rsid w:val="00755F65"/>
    <w:rsid w:val="007864CE"/>
    <w:rsid w:val="00786FB3"/>
    <w:rsid w:val="007A5800"/>
    <w:rsid w:val="007C292F"/>
    <w:rsid w:val="007C466E"/>
    <w:rsid w:val="007C63BE"/>
    <w:rsid w:val="007C66B4"/>
    <w:rsid w:val="007C6B49"/>
    <w:rsid w:val="00811707"/>
    <w:rsid w:val="00827508"/>
    <w:rsid w:val="008363EC"/>
    <w:rsid w:val="00842AC3"/>
    <w:rsid w:val="00881961"/>
    <w:rsid w:val="008B195A"/>
    <w:rsid w:val="00950958"/>
    <w:rsid w:val="00963C69"/>
    <w:rsid w:val="009A2575"/>
    <w:rsid w:val="009A537C"/>
    <w:rsid w:val="009E6255"/>
    <w:rsid w:val="00A00D01"/>
    <w:rsid w:val="00A06DF2"/>
    <w:rsid w:val="00A25EBD"/>
    <w:rsid w:val="00A74550"/>
    <w:rsid w:val="00AB4026"/>
    <w:rsid w:val="00AF3A35"/>
    <w:rsid w:val="00B12311"/>
    <w:rsid w:val="00B43CE0"/>
    <w:rsid w:val="00B66F32"/>
    <w:rsid w:val="00B9635B"/>
    <w:rsid w:val="00BC1808"/>
    <w:rsid w:val="00C30300"/>
    <w:rsid w:val="00C8247B"/>
    <w:rsid w:val="00C8731A"/>
    <w:rsid w:val="00C950BC"/>
    <w:rsid w:val="00CA0168"/>
    <w:rsid w:val="00D36FFE"/>
    <w:rsid w:val="00D41271"/>
    <w:rsid w:val="00D53FEB"/>
    <w:rsid w:val="00DC04F2"/>
    <w:rsid w:val="00DC2D8D"/>
    <w:rsid w:val="00DF3A6E"/>
    <w:rsid w:val="00E10F4A"/>
    <w:rsid w:val="00E16BC7"/>
    <w:rsid w:val="00E62111"/>
    <w:rsid w:val="00E724B0"/>
    <w:rsid w:val="00F104A6"/>
    <w:rsid w:val="00F10B46"/>
    <w:rsid w:val="00F74849"/>
    <w:rsid w:val="00F86A2D"/>
    <w:rsid w:val="00FA4C10"/>
    <w:rsid w:val="00FC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10F859"/>
  <w15:docId w15:val="{099B60F2-7970-4768-A5A2-22565E5E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92F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C292F"/>
  </w:style>
  <w:style w:type="paragraph" w:styleId="Header">
    <w:name w:val="header"/>
    <w:basedOn w:val="Normal"/>
    <w:link w:val="HeaderChar"/>
    <w:uiPriority w:val="99"/>
    <w:unhideWhenUsed/>
    <w:rsid w:val="00DC2D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D8D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2D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D8D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1315</Characters>
  <Application>Microsoft Office Word</Application>
  <DocSecurity>0</DocSecurity>
  <Lines>69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</dc:creator>
  <cp:lastModifiedBy>Susan Petras</cp:lastModifiedBy>
  <cp:revision>6</cp:revision>
  <cp:lastPrinted>2015-10-21T19:23:00Z</cp:lastPrinted>
  <dcterms:created xsi:type="dcterms:W3CDTF">2025-11-14T18:58:00Z</dcterms:created>
  <dcterms:modified xsi:type="dcterms:W3CDTF">2026-01-06T17:44:00Z</dcterms:modified>
</cp:coreProperties>
</file>