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3A8" w14:textId="31ED64BD" w:rsidR="00CA2F0E" w:rsidRDefault="00CA2F0E" w:rsidP="00CA2F0E">
      <w:pPr>
        <w:pStyle w:val="NormalWeb"/>
      </w:pPr>
      <w:r>
        <w:rPr>
          <w:rStyle w:val="Strong"/>
          <w:rFonts w:eastAsiaTheme="majorEastAsia"/>
        </w:rPr>
        <w:t>Associate Dentist – Yellowknife</w:t>
      </w:r>
    </w:p>
    <w:p w14:paraId="36BF6DFE" w14:textId="30CE5AD6" w:rsidR="00BA6CBF" w:rsidRDefault="00CA2F0E" w:rsidP="00BA6CBF">
      <w:pPr>
        <w:pStyle w:val="NormalWeb"/>
      </w:pPr>
      <w:r>
        <w:t xml:space="preserve">An exciting opportunity is available for a motivated Associate Dentist to join a well-established, modern dental practice in </w:t>
      </w:r>
      <w:r w:rsidR="00BA6CBF">
        <w:t xml:space="preserve">Yellowknife, </w:t>
      </w:r>
      <w:r>
        <w:t xml:space="preserve">Northern Canada. </w:t>
      </w:r>
      <w:r w:rsidR="00BA6CBF">
        <w:t>This an excellent opportunity for a dentist looking to build clinical confidence, have excellent earning potential, reduce stress, and enjoy a strong sense of community with a balanced lifestyle</w:t>
      </w:r>
    </w:p>
    <w:p w14:paraId="0F738DE4" w14:textId="33B37E0E" w:rsidR="00CA2F0E" w:rsidRDefault="00CA2F0E" w:rsidP="00CA2F0E">
      <w:pPr>
        <w:pStyle w:val="NormalWeb"/>
      </w:pPr>
      <w:r>
        <w:t>Our busy practice serves a loyal patient base and offers a full scope of general dentistry</w:t>
      </w:r>
      <w:r w:rsidR="00BA6CBF">
        <w:t xml:space="preserve"> procedures</w:t>
      </w:r>
      <w:r>
        <w:t>, with opportunities to expand into areas of interest such as restorative, cosmetic, oral surgery, or endodontics. You will work alongside a supportive dental team in a fully digital environment equipped with modern technology and efficient systems.</w:t>
      </w:r>
    </w:p>
    <w:p w14:paraId="5F171FD8" w14:textId="77777777" w:rsidR="00CA2F0E" w:rsidRDefault="00CA2F0E" w:rsidP="00CA2F0E">
      <w:pPr>
        <w:pStyle w:val="NormalWeb"/>
      </w:pPr>
      <w:r>
        <w:t>The position offers a highly competitive compensation structure, flexible scheduling, and significant patient demand from day one. Relocation assistance and other incentives may be available for the right candidate.</w:t>
      </w:r>
    </w:p>
    <w:p w14:paraId="152D8E44" w14:textId="6B44F440" w:rsidR="00CA2F0E" w:rsidRDefault="00BA6CBF" w:rsidP="00CA2F0E">
      <w:pPr>
        <w:pStyle w:val="NormalWeb"/>
      </w:pPr>
      <w:r>
        <w:t>Yellowknife</w:t>
      </w:r>
      <w:r w:rsidR="00CA2F0E">
        <w:t xml:space="preserve"> provides a unique lifestyle with short commutes, and access to breathtaking </w:t>
      </w:r>
      <w:r w:rsidR="002F7461">
        <w:t>Summer O</w:t>
      </w:r>
      <w:r w:rsidR="00CA2F0E">
        <w:t xml:space="preserve">utdoor </w:t>
      </w:r>
      <w:r w:rsidR="002F7461">
        <w:t>A</w:t>
      </w:r>
      <w:r w:rsidR="00CA2F0E">
        <w:t xml:space="preserve">ctivities including </w:t>
      </w:r>
      <w:r w:rsidR="002F7461">
        <w:t>C</w:t>
      </w:r>
      <w:r>
        <w:t xml:space="preserve">anoeing, </w:t>
      </w:r>
      <w:r w:rsidR="002F7461">
        <w:t>F</w:t>
      </w:r>
      <w:r w:rsidR="00CA2F0E">
        <w:t xml:space="preserve">ishing, </w:t>
      </w:r>
      <w:r w:rsidR="002F7461">
        <w:t xml:space="preserve">Boating </w:t>
      </w:r>
      <w:r w:rsidR="009E2710">
        <w:t>&amp; Hiking; W</w:t>
      </w:r>
      <w:r w:rsidR="007D61F8">
        <w:t xml:space="preserve">inter </w:t>
      </w:r>
      <w:r w:rsidR="009E2710">
        <w:t>A</w:t>
      </w:r>
      <w:r w:rsidR="007D61F8">
        <w:t xml:space="preserve">ctivities include </w:t>
      </w:r>
      <w:r w:rsidR="0065713B">
        <w:t>Snow Mobiling</w:t>
      </w:r>
      <w:r w:rsidR="00F15F06">
        <w:t xml:space="preserve">, </w:t>
      </w:r>
      <w:r>
        <w:t xml:space="preserve">XC </w:t>
      </w:r>
      <w:r w:rsidR="001D49C3">
        <w:t>S</w:t>
      </w:r>
      <w:r>
        <w:t>kiing</w:t>
      </w:r>
      <w:r w:rsidR="00CA2F0E">
        <w:t xml:space="preserve">, </w:t>
      </w:r>
      <w:r w:rsidR="001D49C3">
        <w:t>D</w:t>
      </w:r>
      <w:r>
        <w:t xml:space="preserve">og </w:t>
      </w:r>
      <w:r w:rsidR="001D49C3">
        <w:t>S</w:t>
      </w:r>
      <w:r>
        <w:t>ledding</w:t>
      </w:r>
      <w:r w:rsidR="0065713B">
        <w:t xml:space="preserve">, </w:t>
      </w:r>
      <w:r w:rsidR="001D49C3">
        <w:t>K</w:t>
      </w:r>
      <w:r w:rsidR="0065713B">
        <w:t xml:space="preserve">ick </w:t>
      </w:r>
      <w:r w:rsidR="001D49C3">
        <w:t>S</w:t>
      </w:r>
      <w:r w:rsidR="0065713B">
        <w:t xml:space="preserve">ledding, Ice Fishing, </w:t>
      </w:r>
      <w:r w:rsidR="00346680">
        <w:t xml:space="preserve">Snow </w:t>
      </w:r>
      <w:r w:rsidR="00DD3BF5">
        <w:t>K</w:t>
      </w:r>
      <w:r w:rsidR="00346680">
        <w:t xml:space="preserve">ing </w:t>
      </w:r>
      <w:r w:rsidR="00DD3BF5">
        <w:t xml:space="preserve">Winter </w:t>
      </w:r>
      <w:r w:rsidR="00346680">
        <w:t>Festival, Arctic Duchess Cold Pl</w:t>
      </w:r>
      <w:r w:rsidR="00DD3BF5">
        <w:t>unge &amp; Sauna</w:t>
      </w:r>
      <w:r w:rsidR="00346680">
        <w:t xml:space="preserve"> </w:t>
      </w:r>
      <w:r w:rsidR="00CA2F0E">
        <w:t xml:space="preserve">and </w:t>
      </w:r>
      <w:r w:rsidR="001D49C3">
        <w:t>N</w:t>
      </w:r>
      <w:r w:rsidR="00CA2F0E">
        <w:t xml:space="preserve">orthern </w:t>
      </w:r>
      <w:r w:rsidR="001D49C3">
        <w:t>L</w:t>
      </w:r>
      <w:r w:rsidR="00CA2F0E">
        <w:t xml:space="preserve">ights </w:t>
      </w:r>
      <w:r w:rsidR="001D49C3">
        <w:t>V</w:t>
      </w:r>
      <w:r w:rsidR="00CA2F0E">
        <w:t xml:space="preserve">iewing. </w:t>
      </w:r>
    </w:p>
    <w:p w14:paraId="0FB796A8" w14:textId="2C5F08D5" w:rsidR="00CA2F0E" w:rsidRDefault="00CA2F0E" w:rsidP="00CA2F0E">
      <w:pPr>
        <w:pStyle w:val="NormalWeb"/>
      </w:pPr>
      <w:r>
        <w:t>New graduates are encouraged to apply. If you are enthusiastic, patient-focused, and interested in a rewarding dental career with adventure and stability, we would love to hear from you.</w:t>
      </w:r>
    </w:p>
    <w:p w14:paraId="33F21A06" w14:textId="152D19F3" w:rsidR="00CB7EFF" w:rsidRDefault="00CB7EFF" w:rsidP="00CA2F0E">
      <w:pPr>
        <w:pStyle w:val="NormalWeb"/>
      </w:pPr>
      <w:r>
        <w:t>Dr Roger Armstrong</w:t>
      </w:r>
    </w:p>
    <w:p w14:paraId="7EEF7397" w14:textId="49893EE5" w:rsidR="00593FAF" w:rsidRDefault="00593FAF" w:rsidP="00CA2F0E">
      <w:pPr>
        <w:pStyle w:val="NormalWeb"/>
      </w:pPr>
      <w:r>
        <w:t>GS Dental</w:t>
      </w:r>
    </w:p>
    <w:p w14:paraId="282F0E62" w14:textId="71A7D76A" w:rsidR="003B794C" w:rsidRDefault="00FA2730" w:rsidP="00CA2F0E">
      <w:pPr>
        <w:pStyle w:val="NormalWeb"/>
      </w:pPr>
      <w:r>
        <w:t>Website</w:t>
      </w:r>
      <w:r w:rsidR="003B794C">
        <w:t>:</w:t>
      </w:r>
      <w:r>
        <w:tab/>
        <w:t>www.greatslavedental.com</w:t>
      </w:r>
      <w:r>
        <w:tab/>
      </w:r>
    </w:p>
    <w:p w14:paraId="35349AE5" w14:textId="0B225DC3" w:rsidR="00593FAF" w:rsidRDefault="00593FAF" w:rsidP="00CA2F0E">
      <w:pPr>
        <w:pStyle w:val="NormalWeb"/>
      </w:pPr>
      <w:r>
        <w:t>Email:</w:t>
      </w:r>
      <w:r>
        <w:tab/>
      </w:r>
      <w:hyperlink r:id="rId4" w:history="1">
        <w:r w:rsidR="003B794C" w:rsidRPr="00D32D19">
          <w:rPr>
            <w:rStyle w:val="Hyperlink"/>
          </w:rPr>
          <w:t>drrogerarmstrong@gsdental.ca</w:t>
        </w:r>
      </w:hyperlink>
    </w:p>
    <w:p w14:paraId="386B4686" w14:textId="171815BD" w:rsidR="003B794C" w:rsidRDefault="003B794C" w:rsidP="00CA2F0E">
      <w:pPr>
        <w:pStyle w:val="NormalWeb"/>
      </w:pPr>
      <w:r>
        <w:t>Phone:</w:t>
      </w:r>
      <w:r>
        <w:tab/>
        <w:t>1-867-445-8687</w:t>
      </w:r>
    </w:p>
    <w:p w14:paraId="4DAA0B1C" w14:textId="77777777" w:rsidR="00593FAF" w:rsidRDefault="00593FAF" w:rsidP="00CA2F0E">
      <w:pPr>
        <w:pStyle w:val="NormalWeb"/>
      </w:pPr>
    </w:p>
    <w:p w14:paraId="717C3245" w14:textId="77777777" w:rsidR="00593FAF" w:rsidRDefault="00593FAF" w:rsidP="00CA2F0E">
      <w:pPr>
        <w:pStyle w:val="NormalWeb"/>
      </w:pPr>
    </w:p>
    <w:p w14:paraId="2132B8E9" w14:textId="77777777" w:rsidR="00CA2F0E" w:rsidRDefault="00CA2F0E"/>
    <w:sectPr w:rsidR="00CA2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0E"/>
    <w:rsid w:val="001C6F20"/>
    <w:rsid w:val="001D49C3"/>
    <w:rsid w:val="00216049"/>
    <w:rsid w:val="002F7461"/>
    <w:rsid w:val="00346680"/>
    <w:rsid w:val="003B794C"/>
    <w:rsid w:val="004E0344"/>
    <w:rsid w:val="00593FAF"/>
    <w:rsid w:val="0065713B"/>
    <w:rsid w:val="0068227A"/>
    <w:rsid w:val="007D61F8"/>
    <w:rsid w:val="00924EE4"/>
    <w:rsid w:val="009E2710"/>
    <w:rsid w:val="00BA6CBF"/>
    <w:rsid w:val="00CA2F0E"/>
    <w:rsid w:val="00CB7EFF"/>
    <w:rsid w:val="00DD3BF5"/>
    <w:rsid w:val="00F023E2"/>
    <w:rsid w:val="00F15F06"/>
    <w:rsid w:val="00F52641"/>
    <w:rsid w:val="00F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858B"/>
  <w15:chartTrackingRefBased/>
  <w15:docId w15:val="{F9ED9B00-60E1-47D4-AF7B-882727B2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CA2F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B79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rogerarmstrong@gsdent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229</Words>
  <Characters>1430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Roger Armstrong</dc:creator>
  <cp:keywords/>
  <dc:description/>
  <cp:lastModifiedBy>Dr. Roger Armstrong</cp:lastModifiedBy>
  <cp:revision>16</cp:revision>
  <dcterms:created xsi:type="dcterms:W3CDTF">2026-01-05T02:50:00Z</dcterms:created>
  <dcterms:modified xsi:type="dcterms:W3CDTF">2026-01-11T15:17:00Z</dcterms:modified>
</cp:coreProperties>
</file>