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50E5" w14:textId="77777777" w:rsidR="00ED7576" w:rsidRDefault="00ED7576" w:rsidP="00ED7576">
      <w:pPr>
        <w:spacing w:after="0"/>
        <w:rPr>
          <w:rFonts w:ascii="Calibri" w:eastAsia="Calibri" w:hAnsi="Calibri" w:cs="Calibri"/>
          <w:sz w:val="19"/>
          <w:szCs w:val="19"/>
        </w:rPr>
      </w:pPr>
    </w:p>
    <w:p w14:paraId="55835C99" w14:textId="3AB57F49" w:rsidR="00ED7576" w:rsidRDefault="00ED7576" w:rsidP="00ED7576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18F88F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MAHN Experiential Learning </w:t>
      </w:r>
      <w:r w:rsidR="00B73B1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 Career Prep Week</w:t>
      </w:r>
      <w:r w:rsidRPr="018F88F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– </w:t>
      </w:r>
      <w:r w:rsidR="00B73B1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May 27-31</w:t>
      </w:r>
      <w:r w:rsidRPr="018F88F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, 2024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AF548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- </w:t>
      </w:r>
      <w:r w:rsidR="00AF5487" w:rsidRPr="00AF5487">
        <w:rPr>
          <w:rFonts w:ascii="Calibri" w:eastAsia="Calibri" w:hAnsi="Calibri" w:cs="Calibri"/>
          <w:b/>
          <w:bCs/>
          <w:color w:val="FF0000"/>
          <w:sz w:val="28"/>
          <w:szCs w:val="28"/>
        </w:rPr>
        <w:t>DRAFT</w:t>
      </w:r>
    </w:p>
    <w:tbl>
      <w:tblPr>
        <w:tblStyle w:val="TableGrid"/>
        <w:tblW w:w="146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77"/>
        <w:gridCol w:w="2947"/>
        <w:gridCol w:w="3595"/>
        <w:gridCol w:w="3364"/>
        <w:gridCol w:w="3437"/>
      </w:tblGrid>
      <w:tr w:rsidR="00ED7576" w14:paraId="5D78D434" w14:textId="77777777" w:rsidTr="00906FB1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15628095" w14:textId="77777777" w:rsidR="00ED7576" w:rsidRDefault="00ED7576" w:rsidP="006D7B3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Monday, </w:t>
            </w:r>
          </w:p>
          <w:p w14:paraId="2B8439B7" w14:textId="6DC8FC6C" w:rsidR="003B44C5" w:rsidRPr="00D02BBB" w:rsidRDefault="003B44C5" w:rsidP="006D7B3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May 27</w:t>
            </w:r>
          </w:p>
        </w:tc>
        <w:tc>
          <w:tcPr>
            <w:tcW w:w="2947" w:type="dxa"/>
            <w:tcBorders>
              <w:top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AA6FD0C" w14:textId="1B49E212" w:rsidR="00ED7576" w:rsidRPr="00D02BBB" w:rsidRDefault="00ED7576" w:rsidP="006D7B3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Tuesday,</w:t>
            </w:r>
            <w:r w:rsidR="003B44C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May</w:t>
            </w: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3B44C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28</w:t>
            </w:r>
          </w:p>
        </w:tc>
        <w:tc>
          <w:tcPr>
            <w:tcW w:w="3595" w:type="dxa"/>
            <w:tcBorders>
              <w:top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346677D" w14:textId="320F55EC" w:rsidR="00ED7576" w:rsidRPr="00D02BBB" w:rsidRDefault="00ED7576" w:rsidP="006D7B3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Wednesday, </w:t>
            </w:r>
            <w:r w:rsidR="003B44C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May 29</w:t>
            </w:r>
          </w:p>
        </w:tc>
        <w:tc>
          <w:tcPr>
            <w:tcW w:w="3364" w:type="dxa"/>
            <w:tcBorders>
              <w:top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7EFCEDBD" w14:textId="6CD609A5" w:rsidR="00ED7576" w:rsidRPr="00D02BBB" w:rsidRDefault="00ED7576" w:rsidP="006D7B3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Thursday, </w:t>
            </w:r>
            <w:r w:rsidR="003B44C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May 30</w:t>
            </w:r>
          </w:p>
        </w:tc>
        <w:tc>
          <w:tcPr>
            <w:tcW w:w="3437" w:type="dxa"/>
            <w:tcBorders>
              <w:top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83968DD" w14:textId="1E5C3025" w:rsidR="00ED7576" w:rsidRPr="00D02BBB" w:rsidRDefault="00ED7576" w:rsidP="006D7B3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Friday, </w:t>
            </w:r>
            <w:r w:rsidR="003B44C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May 31</w:t>
            </w:r>
          </w:p>
        </w:tc>
      </w:tr>
      <w:tr w:rsidR="00ED7576" w14:paraId="0DDD8448" w14:textId="77777777" w:rsidTr="00906FB1">
        <w:trPr>
          <w:trHeight w:val="668"/>
        </w:trPr>
        <w:tc>
          <w:tcPr>
            <w:tcW w:w="1277" w:type="dxa"/>
            <w:tcBorders>
              <w:lef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7F71BAA2" w14:textId="77777777" w:rsidR="00ED7576" w:rsidRPr="00D02BBB" w:rsidRDefault="00ED7576" w:rsidP="006D7B3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47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911E0B2" w14:textId="77777777" w:rsidR="00ED7576" w:rsidRPr="00D02BBB" w:rsidRDefault="00ED7576" w:rsidP="006D7B3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color w:val="000000" w:themeColor="text1"/>
              </w:rPr>
              <w:t xml:space="preserve">UM Fort Garry </w:t>
            </w:r>
          </w:p>
          <w:p w14:paraId="4DE5F2A4" w14:textId="36CC923F" w:rsidR="00ED7576" w:rsidRPr="00D02BBB" w:rsidRDefault="00B73B17" w:rsidP="006D7B3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304 Human Ecology</w:t>
            </w:r>
          </w:p>
        </w:tc>
        <w:tc>
          <w:tcPr>
            <w:tcW w:w="3595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8B6F2C9" w14:textId="77777777" w:rsidR="00ED7576" w:rsidRDefault="00B73B17" w:rsidP="006D7B3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UM Fort Garry</w:t>
            </w:r>
          </w:p>
          <w:p w14:paraId="0251C773" w14:textId="3318C2B6" w:rsidR="00B73B17" w:rsidRPr="00D02BBB" w:rsidRDefault="00B73B17" w:rsidP="006D7B3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304 Human Ecology</w:t>
            </w:r>
          </w:p>
        </w:tc>
        <w:tc>
          <w:tcPr>
            <w:tcW w:w="3364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7DB2D73E" w14:textId="77777777" w:rsidR="00ED7576" w:rsidRDefault="00B73B17" w:rsidP="006D7B3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UM Fort Garry </w:t>
            </w:r>
          </w:p>
          <w:p w14:paraId="165D44F8" w14:textId="57C10D4A" w:rsidR="00B73B17" w:rsidRPr="00B73B17" w:rsidRDefault="00B73B17" w:rsidP="006D7B3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304 Human Ecology</w:t>
            </w:r>
          </w:p>
        </w:tc>
        <w:tc>
          <w:tcPr>
            <w:tcW w:w="3437" w:type="dxa"/>
            <w:tcBorders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87A4E05" w14:textId="77777777" w:rsidR="00ED7576" w:rsidRDefault="00B73B17" w:rsidP="006D7B3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UM Fort Garry</w:t>
            </w:r>
          </w:p>
          <w:p w14:paraId="132BAECC" w14:textId="42A22F41" w:rsidR="00B73B17" w:rsidRPr="00B73B17" w:rsidRDefault="00B73B17" w:rsidP="006D7B3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304 Human Ecology</w:t>
            </w:r>
          </w:p>
        </w:tc>
      </w:tr>
      <w:tr w:rsidR="00ED7576" w14:paraId="7BC21A32" w14:textId="77777777" w:rsidTr="00906FB1">
        <w:trPr>
          <w:trHeight w:val="585"/>
        </w:trPr>
        <w:tc>
          <w:tcPr>
            <w:tcW w:w="1277" w:type="dxa"/>
            <w:tcBorders>
              <w:lef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6286C2B" w14:textId="63118940" w:rsidR="00ED7576" w:rsidRPr="00D02BBB" w:rsidRDefault="00ED7576" w:rsidP="006D7B3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Course</w:t>
            </w:r>
            <w:r w:rsidR="0075447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57CA4EF7" w14:textId="77777777" w:rsidR="00ED7576" w:rsidRPr="00D02BBB" w:rsidRDefault="00ED7576" w:rsidP="006D7B3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7442D0E" w14:textId="77777777" w:rsidR="00ED7576" w:rsidRPr="00D02BBB" w:rsidRDefault="00ED7576" w:rsidP="006D7B3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947" w:type="dxa"/>
            <w:tcMar>
              <w:left w:w="90" w:type="dxa"/>
              <w:right w:w="90" w:type="dxa"/>
            </w:tcMar>
          </w:tcPr>
          <w:p w14:paraId="7AE3094C" w14:textId="77777777" w:rsidR="00ED7576" w:rsidRDefault="00ED7576" w:rsidP="003611D2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DCF265E" w14:textId="6A09E436" w:rsidR="00D7731A" w:rsidRPr="00141D4C" w:rsidRDefault="0045151C" w:rsidP="003611D2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Independent time for course work</w:t>
            </w:r>
          </w:p>
        </w:tc>
        <w:tc>
          <w:tcPr>
            <w:tcW w:w="3595" w:type="dxa"/>
            <w:tcMar>
              <w:left w:w="90" w:type="dxa"/>
              <w:right w:w="90" w:type="dxa"/>
            </w:tcMar>
          </w:tcPr>
          <w:p w14:paraId="7CC29298" w14:textId="77777777" w:rsidR="00906FB1" w:rsidRDefault="00906FB1" w:rsidP="006D7B35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2387640D" w14:textId="55E6DF15" w:rsidR="00ED7576" w:rsidRDefault="003D70A7" w:rsidP="006D7B35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DC1D65">
              <w:rPr>
                <w:rFonts w:eastAsiaTheme="minorEastAsia"/>
                <w:color w:val="000000" w:themeColor="text1"/>
              </w:rPr>
              <w:t>9:</w:t>
            </w:r>
            <w:r w:rsidR="00C03929">
              <w:rPr>
                <w:rFonts w:eastAsiaTheme="minorEastAsia"/>
                <w:color w:val="000000" w:themeColor="text1"/>
              </w:rPr>
              <w:t>15</w:t>
            </w:r>
            <w:r w:rsidRPr="00DC1D65">
              <w:rPr>
                <w:rFonts w:eastAsiaTheme="minorEastAsia"/>
                <w:color w:val="000000" w:themeColor="text1"/>
              </w:rPr>
              <w:t>- 11:30</w:t>
            </w:r>
            <w:r w:rsidR="00DC1D65">
              <w:rPr>
                <w:rFonts w:eastAsiaTheme="minorEastAsia"/>
                <w:color w:val="000000" w:themeColor="text1"/>
              </w:rPr>
              <w:t>am</w:t>
            </w:r>
            <w:r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00EE544B">
              <w:rPr>
                <w:rFonts w:eastAsiaTheme="minorEastAsia"/>
                <w:b/>
                <w:bCs/>
                <w:color w:val="000000" w:themeColor="text1"/>
              </w:rPr>
              <w:t xml:space="preserve">MAHN Workshop: Job search and resume development </w:t>
            </w:r>
          </w:p>
          <w:p w14:paraId="3223D22C" w14:textId="5CCF5526" w:rsidR="00EE544B" w:rsidRPr="00EE544B" w:rsidRDefault="000F4758" w:rsidP="006D7B3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Facilitated</w:t>
            </w:r>
            <w:r w:rsidR="009521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00952158">
              <w:rPr>
                <w:rFonts w:ascii="Calibri" w:eastAsia="Calibri" w:hAnsi="Calibri" w:cs="Calibri"/>
                <w:color w:val="000000" w:themeColor="text1"/>
              </w:rPr>
              <w:t>y Lasha Stor</w:t>
            </w:r>
            <w:r w:rsidR="00E5238B">
              <w:rPr>
                <w:rFonts w:ascii="Calibri" w:eastAsia="Calibri" w:hAnsi="Calibri" w:cs="Calibri"/>
                <w:color w:val="000000" w:themeColor="text1"/>
              </w:rPr>
              <w:t xml:space="preserve">deur, </w:t>
            </w:r>
            <w:r w:rsidR="00CC0FC8">
              <w:rPr>
                <w:rFonts w:ascii="Calibri" w:eastAsia="Calibri" w:hAnsi="Calibri" w:cs="Calibri"/>
                <w:color w:val="000000" w:themeColor="text1"/>
              </w:rPr>
              <w:t>Career Consultant- University of Manitoba Career</w:t>
            </w:r>
            <w:r w:rsidR="00906FB1">
              <w:rPr>
                <w:rFonts w:ascii="Calibri" w:eastAsia="Calibri" w:hAnsi="Calibri" w:cs="Calibri"/>
                <w:color w:val="000000" w:themeColor="text1"/>
              </w:rPr>
              <w:t xml:space="preserve"> Services.</w:t>
            </w:r>
          </w:p>
          <w:p w14:paraId="1442F026" w14:textId="77777777" w:rsidR="00ED7576" w:rsidRPr="00D02BBB" w:rsidRDefault="00ED7576" w:rsidP="006D7B35">
            <w:pPr>
              <w:rPr>
                <w:rFonts w:eastAsiaTheme="minorEastAsia"/>
              </w:rPr>
            </w:pPr>
          </w:p>
          <w:p w14:paraId="52D483F4" w14:textId="5335ACD4" w:rsidR="00ED7576" w:rsidRPr="00D02BBB" w:rsidRDefault="00ED7576" w:rsidP="00906FB1">
            <w:pPr>
              <w:rPr>
                <w:rFonts w:eastAsiaTheme="minorEastAsia"/>
                <w:b/>
                <w:bCs/>
                <w:color w:val="0070C0"/>
              </w:rPr>
            </w:pPr>
          </w:p>
        </w:tc>
        <w:tc>
          <w:tcPr>
            <w:tcW w:w="3364" w:type="dxa"/>
            <w:tcMar>
              <w:left w:w="90" w:type="dxa"/>
              <w:right w:w="90" w:type="dxa"/>
            </w:tcMar>
          </w:tcPr>
          <w:p w14:paraId="739178E0" w14:textId="77777777" w:rsidR="00ED7576" w:rsidRDefault="00ED7576" w:rsidP="00927F2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C0E31DE" w14:textId="1A30B377" w:rsidR="00876111" w:rsidRDefault="00876111" w:rsidP="00876111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DC1D65">
              <w:rPr>
                <w:rFonts w:eastAsiaTheme="minorEastAsia"/>
                <w:color w:val="000000" w:themeColor="text1"/>
              </w:rPr>
              <w:t>9:</w:t>
            </w:r>
            <w:r w:rsidR="00C03929">
              <w:rPr>
                <w:rFonts w:eastAsiaTheme="minorEastAsia"/>
                <w:color w:val="000000" w:themeColor="text1"/>
              </w:rPr>
              <w:t>15</w:t>
            </w:r>
            <w:r w:rsidRPr="00DC1D65">
              <w:rPr>
                <w:rFonts w:eastAsiaTheme="minorEastAsia"/>
                <w:color w:val="000000" w:themeColor="text1"/>
              </w:rPr>
              <w:t>- 11:30</w:t>
            </w:r>
            <w:r w:rsidR="00DC1D65" w:rsidRPr="00DC1D65">
              <w:rPr>
                <w:rFonts w:eastAsiaTheme="minorEastAsia"/>
                <w:color w:val="000000" w:themeColor="text1"/>
              </w:rPr>
              <w:t>am</w:t>
            </w:r>
            <w:r>
              <w:rPr>
                <w:rFonts w:eastAsiaTheme="minorEastAsia"/>
                <w:b/>
                <w:bCs/>
                <w:color w:val="000000" w:themeColor="text1"/>
              </w:rPr>
              <w:t xml:space="preserve"> MAHN Workshop: Job interview preparation and practice</w:t>
            </w:r>
          </w:p>
          <w:p w14:paraId="663B6C79" w14:textId="1144B71F" w:rsidR="00876111" w:rsidRPr="00EE544B" w:rsidRDefault="000F4758" w:rsidP="0087611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Facilitated</w:t>
            </w:r>
            <w:r w:rsidR="008761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00876111">
              <w:rPr>
                <w:rFonts w:ascii="Calibri" w:eastAsia="Calibri" w:hAnsi="Calibri" w:cs="Calibri"/>
                <w:color w:val="000000" w:themeColor="text1"/>
              </w:rPr>
              <w:t>y Lasha Stordeur, Career Consultant- University of Manitoba Career Services.</w:t>
            </w:r>
          </w:p>
          <w:p w14:paraId="7BDCF6B7" w14:textId="77777777" w:rsidR="00876111" w:rsidRDefault="00876111" w:rsidP="00876111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7F321CE4" w14:textId="77777777" w:rsidR="00927F2F" w:rsidRPr="00D02BBB" w:rsidRDefault="00927F2F" w:rsidP="00927F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3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858C0A" w14:textId="77777777" w:rsidR="00ED7576" w:rsidRDefault="00ED7576" w:rsidP="00876111">
            <w:pPr>
              <w:rPr>
                <w:rFonts w:eastAsiaTheme="minorEastAsia"/>
                <w:b/>
                <w:bCs/>
              </w:rPr>
            </w:pPr>
          </w:p>
          <w:p w14:paraId="045A3028" w14:textId="10A95F81" w:rsidR="00876111" w:rsidRDefault="00876111" w:rsidP="00876111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DC1D65">
              <w:rPr>
                <w:rFonts w:eastAsiaTheme="minorEastAsia"/>
                <w:color w:val="000000" w:themeColor="text1"/>
              </w:rPr>
              <w:t>9:</w:t>
            </w:r>
            <w:r w:rsidR="00C03929">
              <w:rPr>
                <w:rFonts w:eastAsiaTheme="minorEastAsia"/>
                <w:color w:val="000000" w:themeColor="text1"/>
              </w:rPr>
              <w:t>15</w:t>
            </w:r>
            <w:r w:rsidRPr="00DC1D65">
              <w:rPr>
                <w:rFonts w:eastAsiaTheme="minorEastAsia"/>
                <w:color w:val="000000" w:themeColor="text1"/>
              </w:rPr>
              <w:t>- 11:30</w:t>
            </w:r>
            <w:r w:rsidR="00DC1D65" w:rsidRPr="00DC1D65">
              <w:rPr>
                <w:rFonts w:eastAsiaTheme="minorEastAsia"/>
                <w:color w:val="000000" w:themeColor="text1"/>
              </w:rPr>
              <w:t>am</w:t>
            </w:r>
            <w:r>
              <w:rPr>
                <w:rFonts w:eastAsiaTheme="minorEastAsia"/>
                <w:b/>
                <w:bCs/>
                <w:color w:val="000000" w:themeColor="text1"/>
              </w:rPr>
              <w:t xml:space="preserve"> MAHN Workshop: Professionalism in the workplace</w:t>
            </w:r>
          </w:p>
          <w:p w14:paraId="12F61DD0" w14:textId="12D1DFD8" w:rsidR="00876111" w:rsidRPr="00EE544B" w:rsidRDefault="000F4758" w:rsidP="0087611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Facilitated by</w:t>
            </w:r>
            <w:r w:rsidR="00876111">
              <w:rPr>
                <w:rFonts w:ascii="Calibri" w:eastAsia="Calibri" w:hAnsi="Calibri" w:cs="Calibri"/>
                <w:color w:val="000000" w:themeColor="text1"/>
              </w:rPr>
              <w:t xml:space="preserve"> Lasha Stordeur, Career Consultant- University of Manitoba Career Services.</w:t>
            </w:r>
          </w:p>
          <w:p w14:paraId="3BB34A7F" w14:textId="77777777" w:rsidR="00876111" w:rsidRDefault="00876111" w:rsidP="00876111">
            <w:pPr>
              <w:rPr>
                <w:rFonts w:eastAsiaTheme="minorEastAsia"/>
                <w:b/>
                <w:bCs/>
              </w:rPr>
            </w:pPr>
          </w:p>
          <w:p w14:paraId="0B55F5C4" w14:textId="33E1227E" w:rsidR="00A31BD8" w:rsidRPr="00D02BBB" w:rsidRDefault="00A31BD8" w:rsidP="0087611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11:30- 12:30</w:t>
            </w:r>
            <w:r w:rsidR="003F7EA9">
              <w:rPr>
                <w:rFonts w:eastAsiaTheme="minorEastAsia"/>
                <w:b/>
                <w:bCs/>
              </w:rPr>
              <w:t xml:space="preserve">: Session </w:t>
            </w:r>
            <w:r w:rsidR="003F7EA9" w:rsidRPr="00EF7815">
              <w:rPr>
                <w:rFonts w:eastAsiaTheme="minorEastAsia"/>
                <w:i/>
                <w:iCs/>
              </w:rPr>
              <w:t>pending confirmation</w:t>
            </w:r>
          </w:p>
        </w:tc>
      </w:tr>
      <w:tr w:rsidR="00ED7576" w14:paraId="2DD8790C" w14:textId="77777777" w:rsidTr="00906FB1">
        <w:trPr>
          <w:trHeight w:val="300"/>
        </w:trPr>
        <w:tc>
          <w:tcPr>
            <w:tcW w:w="1277" w:type="dxa"/>
            <w:vMerge w:val="restart"/>
            <w:tcBorders>
              <w:lef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073E0A1" w14:textId="77777777" w:rsidR="00ED7576" w:rsidRPr="00D02BBB" w:rsidRDefault="00ED7576" w:rsidP="006D7B3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47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587D730D" w14:textId="3BAB9D10" w:rsidR="00ED7576" w:rsidRPr="00D02BBB" w:rsidRDefault="008164F4" w:rsidP="006D7B3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n/a</w:t>
            </w:r>
          </w:p>
        </w:tc>
        <w:tc>
          <w:tcPr>
            <w:tcW w:w="3595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5FB3AF82" w14:textId="3E366222" w:rsidR="00ED7576" w:rsidRPr="00D02BBB" w:rsidRDefault="00ED7576" w:rsidP="006D7B3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Lunch (11:</w:t>
            </w:r>
            <w:r w:rsidR="00906FB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</w:t>
            </w: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12:</w:t>
            </w:r>
            <w:r w:rsidR="00A62A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</w:t>
            </w:r>
            <w:r w:rsidRPr="00D02B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pm)</w:t>
            </w:r>
          </w:p>
        </w:tc>
        <w:tc>
          <w:tcPr>
            <w:tcW w:w="3364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B60FCC0" w14:textId="50442CC7" w:rsidR="00ED7576" w:rsidRPr="00240EF1" w:rsidRDefault="00240EF1" w:rsidP="006D7B3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40EF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Lunch (11:30- 12: 00pm) </w:t>
            </w:r>
          </w:p>
        </w:tc>
        <w:tc>
          <w:tcPr>
            <w:tcW w:w="3437" w:type="dxa"/>
            <w:tcBorders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22CD0228" w14:textId="4573856F" w:rsidR="00ED7576" w:rsidRPr="000F4758" w:rsidRDefault="008164F4" w:rsidP="00A31BD8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   </w:t>
            </w:r>
            <w:r w:rsidRPr="000F4758">
              <w:rPr>
                <w:rFonts w:ascii="Calibri" w:eastAsia="Calibri" w:hAnsi="Calibri" w:cs="Calibri"/>
                <w:b/>
                <w:bCs/>
                <w:color w:val="000000" w:themeColor="text1"/>
              </w:rPr>
              <w:t>n/a</w:t>
            </w:r>
          </w:p>
        </w:tc>
      </w:tr>
      <w:tr w:rsidR="00ED7576" w14:paraId="40D886DD" w14:textId="77777777" w:rsidTr="00906FB1">
        <w:trPr>
          <w:trHeight w:val="300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FF5510C" w14:textId="77777777" w:rsidR="00ED7576" w:rsidRPr="00D02BBB" w:rsidRDefault="00ED7576" w:rsidP="006D7B3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4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38E1E5F" w14:textId="4F7218BE" w:rsidR="006D7686" w:rsidRPr="006D7686" w:rsidRDefault="00ED7576" w:rsidP="00F3537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02BB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62CA5">
              <w:rPr>
                <w:rFonts w:ascii="Calibri" w:eastAsia="Calibri" w:hAnsi="Calibri" w:cs="Calibri"/>
                <w:color w:val="000000" w:themeColor="text1"/>
              </w:rPr>
              <w:t>11</w:t>
            </w:r>
            <w:r w:rsidR="006D7686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="002A5662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6D7686">
              <w:rPr>
                <w:rFonts w:ascii="Calibri" w:eastAsia="Calibri" w:hAnsi="Calibri" w:cs="Calibri"/>
                <w:color w:val="000000" w:themeColor="text1"/>
              </w:rPr>
              <w:t xml:space="preserve">0-1:00pm </w:t>
            </w:r>
            <w:r w:rsidR="006D768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Session </w:t>
            </w:r>
            <w:r w:rsidR="006D7686" w:rsidRPr="0045151C">
              <w:rPr>
                <w:rFonts w:ascii="Calibri" w:eastAsia="Calibri" w:hAnsi="Calibri" w:cs="Calibri"/>
                <w:i/>
                <w:iCs/>
                <w:color w:val="000000" w:themeColor="text1"/>
              </w:rPr>
              <w:t>pending</w:t>
            </w:r>
            <w:r w:rsidR="00A867C2" w:rsidRPr="0045151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confirmation.</w:t>
            </w:r>
            <w:r w:rsidR="00A867C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31BCCEA" w14:textId="77777777" w:rsidR="006D7686" w:rsidRDefault="006D7686" w:rsidP="00F3537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4747AA" w14:textId="689C5BAC" w:rsidR="00F3537F" w:rsidRDefault="00F3537F" w:rsidP="00F353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C1D65">
              <w:rPr>
                <w:rFonts w:ascii="Calibri" w:eastAsia="Calibri" w:hAnsi="Calibri" w:cs="Calibri"/>
                <w:color w:val="000000" w:themeColor="text1"/>
              </w:rPr>
              <w:t>1:00-2:00pm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Practicing </w:t>
            </w:r>
            <w:r w:rsidR="00BA12C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Rural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Dietetics in the Southern Health Region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C94EC2C" w14:textId="73BB8981" w:rsidR="00F3537F" w:rsidRDefault="00F3537F" w:rsidP="00F353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Janelle Botterill,</w:t>
            </w:r>
            <w:r w:rsidR="00BA12C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RD Manager Southern Health Region.</w:t>
            </w:r>
          </w:p>
          <w:p w14:paraId="592072AD" w14:textId="77777777" w:rsidR="002A5662" w:rsidRDefault="002A5662" w:rsidP="00F3537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002742" w14:textId="1790CCFA" w:rsidR="002A5662" w:rsidRDefault="002A5662" w:rsidP="00F3537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2:00- 2:15pm: </w:t>
            </w:r>
            <w:r w:rsidRPr="002A5662">
              <w:rPr>
                <w:rFonts w:ascii="Calibri" w:eastAsia="Calibri" w:hAnsi="Calibri" w:cs="Calibri"/>
                <w:b/>
                <w:bCs/>
                <w:color w:val="000000" w:themeColor="text1"/>
              </w:rPr>
              <w:t>Break</w:t>
            </w:r>
          </w:p>
          <w:p w14:paraId="0E919300" w14:textId="77777777" w:rsidR="002A5662" w:rsidRPr="002A5662" w:rsidRDefault="002A5662" w:rsidP="00F3537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29F1B28" w14:textId="5202F110" w:rsidR="00434CB7" w:rsidRPr="00434CB7" w:rsidRDefault="00434CB7" w:rsidP="00434C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2:</w:t>
            </w:r>
            <w:r w:rsidR="002A5662"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</w:rPr>
              <w:t xml:space="preserve">- </w:t>
            </w:r>
            <w:r w:rsidR="002A5662">
              <w:rPr>
                <w:rFonts w:ascii="Calibri" w:eastAsia="Calibri" w:hAnsi="Calibri" w:cs="Calibri"/>
              </w:rPr>
              <w:t xml:space="preserve">4:00pm: </w:t>
            </w:r>
            <w:r w:rsidRPr="00434CB7">
              <w:rPr>
                <w:rFonts w:ascii="Calibri" w:eastAsia="Calibri" w:hAnsi="Calibri" w:cs="Calibri"/>
                <w:b/>
                <w:bCs/>
              </w:rPr>
              <w:t xml:space="preserve">Activity: Mapping the Health Care System. Where do RDs fit? What is our role? </w:t>
            </w:r>
          </w:p>
          <w:p w14:paraId="4CE192FD" w14:textId="70D5C59C" w:rsidR="00434CB7" w:rsidRPr="00434CB7" w:rsidRDefault="00434CB7" w:rsidP="00434CB7">
            <w:pPr>
              <w:rPr>
                <w:rFonts w:ascii="Calibri" w:eastAsia="Calibri" w:hAnsi="Calibri" w:cs="Calibri"/>
              </w:rPr>
            </w:pPr>
            <w:r w:rsidRPr="00434CB7">
              <w:rPr>
                <w:rFonts w:ascii="Calibri" w:eastAsia="Calibri" w:hAnsi="Calibri" w:cs="Calibri"/>
              </w:rPr>
              <w:t xml:space="preserve">Jessica Rutherford, </w:t>
            </w:r>
            <w:r>
              <w:rPr>
                <w:rFonts w:ascii="Calibri" w:eastAsia="Calibri" w:hAnsi="Calibri" w:cs="Calibri"/>
              </w:rPr>
              <w:t>MSc, RD</w:t>
            </w:r>
          </w:p>
          <w:p w14:paraId="2409B48D" w14:textId="77777777" w:rsidR="00434CB7" w:rsidRDefault="00434CB7" w:rsidP="006D7B3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F69964" w14:textId="2B74F7A6" w:rsidR="00434CB7" w:rsidRPr="00434CB7" w:rsidRDefault="00434CB7" w:rsidP="006D7B3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59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CFDF7A" w14:textId="1DF89285" w:rsidR="00345CCA" w:rsidRDefault="005766DE" w:rsidP="003611D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12:30- 1:30pm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Manitoba Home Nutrition Program-</w:t>
            </w:r>
            <w:r w:rsidR="0070774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Pediatrics Presentation</w:t>
            </w:r>
            <w:r w:rsidR="000C5AD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- </w:t>
            </w:r>
            <w:r w:rsidR="000C5ADE">
              <w:rPr>
                <w:rFonts w:ascii="Calibri" w:eastAsia="Calibri" w:hAnsi="Calibri" w:cs="Calibri"/>
                <w:color w:val="000000" w:themeColor="text1"/>
              </w:rPr>
              <w:t>Joanna Gies, RD</w:t>
            </w:r>
          </w:p>
          <w:p w14:paraId="3935B297" w14:textId="77777777" w:rsidR="00A62ADB" w:rsidRPr="00A62ADB" w:rsidRDefault="00A62ADB" w:rsidP="003611D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0CB236E" w14:textId="0A8A953B" w:rsidR="005766DE" w:rsidRPr="00A62ADB" w:rsidRDefault="00A62ADB" w:rsidP="003611D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5662">
              <w:rPr>
                <w:rFonts w:ascii="Calibri" w:eastAsia="Calibri" w:hAnsi="Calibri" w:cs="Calibri"/>
                <w:color w:val="000000" w:themeColor="text1"/>
              </w:rPr>
              <w:t>1:30-</w:t>
            </w:r>
            <w:r w:rsidR="00F343CC">
              <w:rPr>
                <w:rFonts w:ascii="Calibri" w:eastAsia="Calibri" w:hAnsi="Calibri" w:cs="Calibri"/>
                <w:color w:val="000000" w:themeColor="text1"/>
              </w:rPr>
              <w:t xml:space="preserve">2:45pm </w:t>
            </w:r>
            <w:r w:rsidR="00F343CC" w:rsidRPr="00F343C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Session</w:t>
            </w:r>
            <w:r w:rsidR="00F343CC" w:rsidRPr="00A3371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pending confirmation.</w:t>
            </w:r>
          </w:p>
          <w:p w14:paraId="1A79FE2A" w14:textId="77777777" w:rsidR="00A62ADB" w:rsidRDefault="00A62ADB" w:rsidP="003611D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0DEC551" w14:textId="247C1DFD" w:rsidR="00F343CC" w:rsidRDefault="00F343CC" w:rsidP="003611D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2:45- 3:00pm </w:t>
            </w:r>
            <w:r w:rsidRPr="00F343CC">
              <w:rPr>
                <w:rFonts w:ascii="Calibri" w:eastAsia="Calibri" w:hAnsi="Calibri" w:cs="Calibri"/>
                <w:b/>
                <w:bCs/>
                <w:color w:val="000000" w:themeColor="text1"/>
              </w:rPr>
              <w:t>Break</w:t>
            </w:r>
          </w:p>
          <w:p w14:paraId="76D9E01B" w14:textId="77777777" w:rsidR="00F343CC" w:rsidRDefault="00F343CC" w:rsidP="003611D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677967" w14:textId="71371137" w:rsidR="003611D2" w:rsidRDefault="00F3537F" w:rsidP="003611D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ED7576" w:rsidRPr="00DC1D65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="003611D2" w:rsidRPr="00DC1D65">
              <w:rPr>
                <w:rFonts w:ascii="Calibri" w:eastAsia="Calibri" w:hAnsi="Calibri" w:cs="Calibri"/>
                <w:color w:val="000000" w:themeColor="text1"/>
              </w:rPr>
              <w:t>00-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A227A7" w:rsidRPr="00DC1D65">
              <w:rPr>
                <w:rFonts w:ascii="Calibri" w:eastAsia="Calibri" w:hAnsi="Calibri" w:cs="Calibri"/>
                <w:color w:val="000000" w:themeColor="text1"/>
              </w:rPr>
              <w:t>:00</w:t>
            </w:r>
            <w:r w:rsidR="00DC1D65" w:rsidRPr="00DC1D65">
              <w:rPr>
                <w:rFonts w:ascii="Calibri" w:eastAsia="Calibri" w:hAnsi="Calibri" w:cs="Calibri"/>
                <w:color w:val="000000" w:themeColor="text1"/>
              </w:rPr>
              <w:t>pm</w:t>
            </w:r>
            <w:r w:rsidR="005C32D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227A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Practicing </w:t>
            </w:r>
            <w:r w:rsidR="00BA12C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Rural </w:t>
            </w:r>
            <w:r w:rsidR="00A227A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Dietetics in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Prairie Mountain Health Region</w:t>
            </w:r>
          </w:p>
          <w:p w14:paraId="24CFDC2F" w14:textId="67876B78" w:rsidR="0045151C" w:rsidRPr="0045151C" w:rsidRDefault="00BA12C3" w:rsidP="003611D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Lisa </w:t>
            </w:r>
            <w:r w:rsidR="008A4DCC">
              <w:rPr>
                <w:rFonts w:ascii="Calibri" w:eastAsia="Calibri" w:hAnsi="Calibri" w:cs="Calibri"/>
                <w:color w:val="000000" w:themeColor="text1"/>
              </w:rPr>
              <w:t>Fugleberg</w:t>
            </w:r>
            <w:r w:rsidR="00A227A7">
              <w:rPr>
                <w:rFonts w:ascii="Calibri" w:eastAsia="Calibri" w:hAnsi="Calibri" w:cs="Calibri"/>
                <w:color w:val="000000" w:themeColor="text1"/>
              </w:rPr>
              <w:t>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227A7">
              <w:rPr>
                <w:rFonts w:ascii="Calibri" w:eastAsia="Calibri" w:hAnsi="Calibri" w:cs="Calibri"/>
                <w:color w:val="000000" w:themeColor="text1"/>
              </w:rPr>
              <w:t xml:space="preserve">RD Manager </w:t>
            </w:r>
          </w:p>
          <w:p w14:paraId="0CD56D32" w14:textId="5E3DE02E" w:rsidR="0048047B" w:rsidRPr="0045151C" w:rsidRDefault="0045151C" w:rsidP="003611D2">
            <w:pPr>
              <w:rPr>
                <w:rFonts w:ascii="Calibri" w:eastAsia="Calibri" w:hAnsi="Calibri" w:cs="Calibri"/>
              </w:rPr>
            </w:pPr>
            <w:r w:rsidRPr="0045151C">
              <w:rPr>
                <w:rFonts w:ascii="Calibri" w:eastAsia="Calibri" w:hAnsi="Calibri" w:cs="Calibri"/>
              </w:rPr>
              <w:t>Kayla Moore, RD</w:t>
            </w:r>
          </w:p>
          <w:p w14:paraId="2D9C0BB4" w14:textId="48FAC456" w:rsidR="0045151C" w:rsidRPr="0048047B" w:rsidRDefault="0045151C" w:rsidP="003611D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Chantal Kowalyk, RD</w:t>
            </w:r>
          </w:p>
          <w:p w14:paraId="5769DD76" w14:textId="24BB7880" w:rsidR="00DC1D65" w:rsidRPr="00A227A7" w:rsidRDefault="0045151C" w:rsidP="003611D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ui-provider"/>
              </w:rPr>
              <w:t>Southern Health Region</w:t>
            </w:r>
          </w:p>
          <w:p w14:paraId="26B35056" w14:textId="076C5A02" w:rsidR="00ED7576" w:rsidRPr="00D02BBB" w:rsidRDefault="00ED7576" w:rsidP="00C56AB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2E6FB4" w14:textId="0BD3379F" w:rsidR="00734C04" w:rsidRDefault="00C845E9" w:rsidP="00DC1D6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12:00- 2:00pm </w:t>
            </w:r>
            <w:r w:rsidR="0006619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TPN/ EN Case study </w:t>
            </w:r>
            <w:r w:rsidR="00FF367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practice </w:t>
            </w:r>
            <w:r w:rsidR="00FF367C">
              <w:rPr>
                <w:rFonts w:ascii="Calibri" w:eastAsia="Calibri" w:hAnsi="Calibri" w:cs="Calibri"/>
                <w:color w:val="000000" w:themeColor="text1"/>
              </w:rPr>
              <w:t>Katrina</w:t>
            </w:r>
            <w:r w:rsidR="00066193">
              <w:rPr>
                <w:rFonts w:ascii="Calibri" w:eastAsia="Calibri" w:hAnsi="Calibri" w:cs="Calibri"/>
                <w:color w:val="000000" w:themeColor="text1"/>
              </w:rPr>
              <w:t xml:space="preserve"> Cachero, MSc, RD </w:t>
            </w:r>
          </w:p>
          <w:p w14:paraId="74E0FF8F" w14:textId="2209B25B" w:rsidR="00066193" w:rsidRDefault="00066193" w:rsidP="00DC1D65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="00E52801" w:rsidRPr="00FF367C">
              <w:rPr>
                <w:rFonts w:ascii="Calibri" w:eastAsia="Calibri" w:hAnsi="Calibri" w:cs="Calibri"/>
                <w:i/>
                <w:iCs/>
                <w:color w:val="000000" w:themeColor="text1"/>
              </w:rPr>
              <w:t>This</w:t>
            </w:r>
            <w:r w:rsidR="00FF367C" w:rsidRPr="00FF367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session is</w:t>
            </w:r>
            <w:r w:rsidR="00FF367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mandatory for students that have not </w:t>
            </w:r>
            <w:r w:rsidR="00001E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achieved competence in TPN/EN through placement [i.e. if you have not completed at least 5 cases of TPN and 5 of EN in a practice setting you should attend]</w:t>
            </w:r>
            <w:r w:rsidR="00FF367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. </w:t>
            </w:r>
            <w:r w:rsidR="00A244CD">
              <w:rPr>
                <w:rFonts w:ascii="Calibri" w:eastAsia="Calibri" w:hAnsi="Calibri" w:cs="Calibri"/>
                <w:i/>
                <w:iCs/>
                <w:color w:val="000000" w:themeColor="text1"/>
              </w:rPr>
              <w:t>This session is o</w:t>
            </w:r>
            <w:r w:rsidR="00FF367C">
              <w:rPr>
                <w:rFonts w:ascii="Calibri" w:eastAsia="Calibri" w:hAnsi="Calibri" w:cs="Calibri"/>
                <w:i/>
                <w:iCs/>
                <w:color w:val="000000" w:themeColor="text1"/>
              </w:rPr>
              <w:t>ptional for students that have met this requirement).</w:t>
            </w:r>
          </w:p>
          <w:p w14:paraId="6F320CED" w14:textId="77777777" w:rsidR="00FF367C" w:rsidRPr="00066193" w:rsidRDefault="00FF367C" w:rsidP="00DC1D65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FF8BC46" w14:textId="27F0AD20" w:rsidR="00ED7576" w:rsidRDefault="00D44AE3" w:rsidP="00DC1D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2:00- 3:00pm </w:t>
            </w:r>
            <w:r w:rsidRPr="00175D2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Canadian Dietetic Registration Exam and </w:t>
            </w:r>
            <w:r w:rsidR="00175D24" w:rsidRPr="00175D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Working as a Graduate Dietitian in Manitoba</w:t>
            </w:r>
          </w:p>
          <w:p w14:paraId="13FC08C1" w14:textId="76B984FA" w:rsidR="00175D24" w:rsidRDefault="00175D24" w:rsidP="00DC1D6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Shaunda Durance-Todd,</w:t>
            </w:r>
            <w:r w:rsidR="00A244CD">
              <w:rPr>
                <w:rFonts w:ascii="Calibri" w:eastAsia="Calibri" w:hAnsi="Calibri" w:cs="Calibri"/>
                <w:color w:val="000000" w:themeColor="text1"/>
              </w:rPr>
              <w:t xml:space="preserve"> RD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Registrar, College of Dietitians of Manitoba</w:t>
            </w:r>
          </w:p>
          <w:p w14:paraId="64D9B8AB" w14:textId="77777777" w:rsidR="00B2240D" w:rsidRDefault="00B2240D" w:rsidP="00DC1D6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367BC35" w14:textId="49EE1BE4" w:rsidR="00B2240D" w:rsidRPr="00A755BE" w:rsidRDefault="00A755BE" w:rsidP="00DC1D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3:00- 4:</w:t>
            </w:r>
            <w:r w:rsidR="000C6E54">
              <w:rPr>
                <w:rFonts w:ascii="Calibri" w:eastAsia="Calibri" w:hAnsi="Calibri" w:cs="Calibri"/>
                <w:color w:val="000000" w:themeColor="text1"/>
              </w:rPr>
              <w:t>30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pm </w:t>
            </w:r>
            <w:r w:rsidRPr="00A755B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Session</w:t>
            </w:r>
            <w:r w:rsidRPr="00A3371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pending confirmation</w:t>
            </w:r>
            <w:r w:rsidR="000C6E54" w:rsidRPr="00A3371C"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</w:tc>
        <w:tc>
          <w:tcPr>
            <w:tcW w:w="3437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9B9C4C" w14:textId="77777777" w:rsidR="005766DE" w:rsidRDefault="005766DE" w:rsidP="003F7EA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2343F62" w14:textId="77777777" w:rsidR="003F7EA9" w:rsidRDefault="003F7EA9" w:rsidP="003F7EA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7704E92" w14:textId="77777777" w:rsidR="003F7EA9" w:rsidRDefault="003F7EA9" w:rsidP="003F7EA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4620EA5" w14:textId="6EA3D0DA" w:rsidR="003F7EA9" w:rsidRPr="003F7EA9" w:rsidRDefault="0045151C" w:rsidP="003F7EA9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Independent time for course work</w:t>
            </w:r>
          </w:p>
        </w:tc>
      </w:tr>
    </w:tbl>
    <w:p w14:paraId="23DC5C90" w14:textId="77777777" w:rsidR="00D02BBB" w:rsidRDefault="00D02BBB" w:rsidP="00ED7576">
      <w:pPr>
        <w:spacing w:after="0"/>
        <w:rPr>
          <w:rFonts w:ascii="Calibri" w:eastAsia="Calibri" w:hAnsi="Calibri" w:cs="Calibri"/>
          <w:b/>
          <w:bCs/>
          <w:sz w:val="18"/>
          <w:szCs w:val="18"/>
          <w:u w:val="single"/>
        </w:rPr>
      </w:pPr>
    </w:p>
    <w:p w14:paraId="0B15E72B" w14:textId="77777777" w:rsidR="00D02BBB" w:rsidRDefault="00D02BBB" w:rsidP="00ED7576">
      <w:pPr>
        <w:spacing w:after="0"/>
        <w:rPr>
          <w:rFonts w:ascii="Calibri" w:eastAsia="Calibri" w:hAnsi="Calibri" w:cs="Calibri"/>
          <w:b/>
          <w:bCs/>
          <w:sz w:val="18"/>
          <w:szCs w:val="18"/>
          <w:u w:val="single"/>
        </w:rPr>
      </w:pPr>
    </w:p>
    <w:p w14:paraId="6035C5CA" w14:textId="77777777" w:rsidR="00ED7576" w:rsidRDefault="00ED7576" w:rsidP="00ED757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09F1C102" w14:textId="77777777" w:rsidR="00ED7576" w:rsidRDefault="00ED7576" w:rsidP="00ED757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1A862F6A" w14:textId="77777777" w:rsidR="00ED7576" w:rsidRDefault="00ED7576" w:rsidP="00ED757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28D5A623" w14:textId="77777777" w:rsidR="00ED7576" w:rsidRDefault="00ED7576" w:rsidP="00ED757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27536223" w14:textId="77777777" w:rsidR="00ED7576" w:rsidRDefault="00ED7576" w:rsidP="00ED757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44E88EE3" w14:textId="77777777" w:rsidR="00ED7576" w:rsidRDefault="00ED7576" w:rsidP="00ED7576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3BCE78D" w14:textId="77777777" w:rsidR="00C463F3" w:rsidRDefault="00C463F3" w:rsidP="00A35D1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362E8461" w14:textId="77777777" w:rsidR="00C463F3" w:rsidRDefault="00C463F3" w:rsidP="00A35D1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62D989FF" w14:textId="77777777" w:rsidR="00C463F3" w:rsidRDefault="00C463F3" w:rsidP="00A35D1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sectPr w:rsidR="00C463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2F7E"/>
    <w:multiLevelType w:val="hybridMultilevel"/>
    <w:tmpl w:val="49D000A8"/>
    <w:lvl w:ilvl="0" w:tplc="AE9C1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E5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4A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AA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67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27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C3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EB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2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DB2"/>
    <w:multiLevelType w:val="hybridMultilevel"/>
    <w:tmpl w:val="C12C2906"/>
    <w:lvl w:ilvl="0" w:tplc="18AC01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42E5"/>
    <w:multiLevelType w:val="hybridMultilevel"/>
    <w:tmpl w:val="618001AE"/>
    <w:lvl w:ilvl="0" w:tplc="F1BA02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D0E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46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8F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A8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4A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CF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6C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65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5A60"/>
    <w:multiLevelType w:val="hybridMultilevel"/>
    <w:tmpl w:val="DAD25AFE"/>
    <w:lvl w:ilvl="0" w:tplc="1FF20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0F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A7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2D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81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4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8E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E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4A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D3FE"/>
    <w:multiLevelType w:val="hybridMultilevel"/>
    <w:tmpl w:val="7F6A7424"/>
    <w:lvl w:ilvl="0" w:tplc="ED3238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CAF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0A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45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41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2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9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8E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A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9D85"/>
    <w:multiLevelType w:val="hybridMultilevel"/>
    <w:tmpl w:val="F6AA971E"/>
    <w:lvl w:ilvl="0" w:tplc="05061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2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CF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E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4A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64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68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6D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CE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8EB3F"/>
    <w:multiLevelType w:val="hybridMultilevel"/>
    <w:tmpl w:val="0F06C15C"/>
    <w:lvl w:ilvl="0" w:tplc="5EBA9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03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4A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05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01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EF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A6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8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D0B2"/>
    <w:multiLevelType w:val="hybridMultilevel"/>
    <w:tmpl w:val="FD7C3392"/>
    <w:lvl w:ilvl="0" w:tplc="F7CC1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3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E2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A5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1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6C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C7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0B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67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85D58"/>
    <w:multiLevelType w:val="hybridMultilevel"/>
    <w:tmpl w:val="6CE6366E"/>
    <w:lvl w:ilvl="0" w:tplc="65AE5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25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EA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01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AE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44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E1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CC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6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10F3"/>
    <w:multiLevelType w:val="hybridMultilevel"/>
    <w:tmpl w:val="D598BAF6"/>
    <w:lvl w:ilvl="0" w:tplc="E27E8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07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06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1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A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4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C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29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1062C"/>
    <w:multiLevelType w:val="hybridMultilevel"/>
    <w:tmpl w:val="0EDC73D8"/>
    <w:lvl w:ilvl="0" w:tplc="8E782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41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CC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08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C2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0E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85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E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2C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35DAB"/>
    <w:multiLevelType w:val="hybridMultilevel"/>
    <w:tmpl w:val="FB7C67B4"/>
    <w:lvl w:ilvl="0" w:tplc="BE520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A3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3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AF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C0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E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C9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C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0F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1ADB0"/>
    <w:multiLevelType w:val="hybridMultilevel"/>
    <w:tmpl w:val="331C27A0"/>
    <w:lvl w:ilvl="0" w:tplc="A4920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8D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E6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4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A8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E5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44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27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CA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0B5C"/>
    <w:multiLevelType w:val="hybridMultilevel"/>
    <w:tmpl w:val="B5DC5482"/>
    <w:lvl w:ilvl="0" w:tplc="758E2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C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41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A8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0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26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00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6B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C4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7C7BB"/>
    <w:multiLevelType w:val="hybridMultilevel"/>
    <w:tmpl w:val="AE627992"/>
    <w:lvl w:ilvl="0" w:tplc="462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89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E5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D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AA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66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23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69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25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4B991"/>
    <w:multiLevelType w:val="hybridMultilevel"/>
    <w:tmpl w:val="4320A3F6"/>
    <w:lvl w:ilvl="0" w:tplc="83C8F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2A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68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CD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26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A5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88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CD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6C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F75F2"/>
    <w:multiLevelType w:val="multilevel"/>
    <w:tmpl w:val="43B6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976538">
    <w:abstractNumId w:val="4"/>
  </w:num>
  <w:num w:numId="2" w16cid:durableId="950743294">
    <w:abstractNumId w:val="2"/>
  </w:num>
  <w:num w:numId="3" w16cid:durableId="250237136">
    <w:abstractNumId w:val="11"/>
  </w:num>
  <w:num w:numId="4" w16cid:durableId="740448763">
    <w:abstractNumId w:val="7"/>
  </w:num>
  <w:num w:numId="5" w16cid:durableId="1858077372">
    <w:abstractNumId w:val="10"/>
  </w:num>
  <w:num w:numId="6" w16cid:durableId="79908015">
    <w:abstractNumId w:val="12"/>
  </w:num>
  <w:num w:numId="7" w16cid:durableId="339042719">
    <w:abstractNumId w:val="5"/>
  </w:num>
  <w:num w:numId="8" w16cid:durableId="1739093425">
    <w:abstractNumId w:val="0"/>
  </w:num>
  <w:num w:numId="9" w16cid:durableId="1418943669">
    <w:abstractNumId w:val="6"/>
  </w:num>
  <w:num w:numId="10" w16cid:durableId="822547976">
    <w:abstractNumId w:val="14"/>
  </w:num>
  <w:num w:numId="11" w16cid:durableId="621766887">
    <w:abstractNumId w:val="15"/>
  </w:num>
  <w:num w:numId="12" w16cid:durableId="339477051">
    <w:abstractNumId w:val="9"/>
  </w:num>
  <w:num w:numId="13" w16cid:durableId="1464037448">
    <w:abstractNumId w:val="3"/>
  </w:num>
  <w:num w:numId="14" w16cid:durableId="1175804266">
    <w:abstractNumId w:val="13"/>
  </w:num>
  <w:num w:numId="15" w16cid:durableId="1125999808">
    <w:abstractNumId w:val="8"/>
  </w:num>
  <w:num w:numId="16" w16cid:durableId="1916863163">
    <w:abstractNumId w:val="16"/>
  </w:num>
  <w:num w:numId="17" w16cid:durableId="136763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1FE017"/>
    <w:rsid w:val="00001E08"/>
    <w:rsid w:val="00034B1B"/>
    <w:rsid w:val="00041D9A"/>
    <w:rsid w:val="00043A37"/>
    <w:rsid w:val="00044376"/>
    <w:rsid w:val="00055746"/>
    <w:rsid w:val="00064B9C"/>
    <w:rsid w:val="00066193"/>
    <w:rsid w:val="000673DF"/>
    <w:rsid w:val="000B3D85"/>
    <w:rsid w:val="000C26D8"/>
    <w:rsid w:val="000C5ADE"/>
    <w:rsid w:val="000C6E54"/>
    <w:rsid w:val="000D3432"/>
    <w:rsid w:val="000D435D"/>
    <w:rsid w:val="000E1BD4"/>
    <w:rsid w:val="000F3298"/>
    <w:rsid w:val="000F4758"/>
    <w:rsid w:val="001014B1"/>
    <w:rsid w:val="001042A0"/>
    <w:rsid w:val="00141D4C"/>
    <w:rsid w:val="00173AC0"/>
    <w:rsid w:val="00175D24"/>
    <w:rsid w:val="00185F7C"/>
    <w:rsid w:val="001914E5"/>
    <w:rsid w:val="00196656"/>
    <w:rsid w:val="001C516B"/>
    <w:rsid w:val="001D8E0B"/>
    <w:rsid w:val="001E594C"/>
    <w:rsid w:val="001EFA64"/>
    <w:rsid w:val="001F0C1B"/>
    <w:rsid w:val="00202EBE"/>
    <w:rsid w:val="00240EF1"/>
    <w:rsid w:val="00246B9F"/>
    <w:rsid w:val="00257930"/>
    <w:rsid w:val="00262862"/>
    <w:rsid w:val="00286ABD"/>
    <w:rsid w:val="00293E53"/>
    <w:rsid w:val="002A5662"/>
    <w:rsid w:val="002D7FBB"/>
    <w:rsid w:val="002E5FF8"/>
    <w:rsid w:val="002F6800"/>
    <w:rsid w:val="00300392"/>
    <w:rsid w:val="003166DA"/>
    <w:rsid w:val="00345CCA"/>
    <w:rsid w:val="0035081E"/>
    <w:rsid w:val="003611D2"/>
    <w:rsid w:val="003B44C5"/>
    <w:rsid w:val="003D70A7"/>
    <w:rsid w:val="003F7EA9"/>
    <w:rsid w:val="004040FA"/>
    <w:rsid w:val="00420086"/>
    <w:rsid w:val="00434CB7"/>
    <w:rsid w:val="0045151C"/>
    <w:rsid w:val="004615BF"/>
    <w:rsid w:val="00475469"/>
    <w:rsid w:val="0048047B"/>
    <w:rsid w:val="004B6D0C"/>
    <w:rsid w:val="004C2AA1"/>
    <w:rsid w:val="004D5E3A"/>
    <w:rsid w:val="004E240B"/>
    <w:rsid w:val="00503270"/>
    <w:rsid w:val="00536A33"/>
    <w:rsid w:val="0054650D"/>
    <w:rsid w:val="0055432C"/>
    <w:rsid w:val="00556938"/>
    <w:rsid w:val="005766DE"/>
    <w:rsid w:val="00590BCA"/>
    <w:rsid w:val="005B610F"/>
    <w:rsid w:val="005C32DA"/>
    <w:rsid w:val="005D506D"/>
    <w:rsid w:val="005E03E6"/>
    <w:rsid w:val="005F3F2B"/>
    <w:rsid w:val="00606177"/>
    <w:rsid w:val="0060788F"/>
    <w:rsid w:val="006155E4"/>
    <w:rsid w:val="006A66CB"/>
    <w:rsid w:val="006C1D84"/>
    <w:rsid w:val="006D7686"/>
    <w:rsid w:val="0070774E"/>
    <w:rsid w:val="00714576"/>
    <w:rsid w:val="0072544F"/>
    <w:rsid w:val="00730205"/>
    <w:rsid w:val="00734C04"/>
    <w:rsid w:val="00754471"/>
    <w:rsid w:val="00762CA5"/>
    <w:rsid w:val="0076401A"/>
    <w:rsid w:val="00797493"/>
    <w:rsid w:val="007A740C"/>
    <w:rsid w:val="007C0605"/>
    <w:rsid w:val="007F3420"/>
    <w:rsid w:val="0081090E"/>
    <w:rsid w:val="0081249A"/>
    <w:rsid w:val="008164F4"/>
    <w:rsid w:val="00822FE9"/>
    <w:rsid w:val="00830F8B"/>
    <w:rsid w:val="0085445C"/>
    <w:rsid w:val="00872C56"/>
    <w:rsid w:val="00876111"/>
    <w:rsid w:val="008767F2"/>
    <w:rsid w:val="008948FF"/>
    <w:rsid w:val="008A2466"/>
    <w:rsid w:val="008A4DCC"/>
    <w:rsid w:val="008B7869"/>
    <w:rsid w:val="008C515C"/>
    <w:rsid w:val="008E60E2"/>
    <w:rsid w:val="008F56BA"/>
    <w:rsid w:val="008F722E"/>
    <w:rsid w:val="008F799F"/>
    <w:rsid w:val="00906FB1"/>
    <w:rsid w:val="00927F2F"/>
    <w:rsid w:val="00935A6A"/>
    <w:rsid w:val="00952158"/>
    <w:rsid w:val="009867FC"/>
    <w:rsid w:val="009C5AAC"/>
    <w:rsid w:val="009D1320"/>
    <w:rsid w:val="009F6ED6"/>
    <w:rsid w:val="00A10526"/>
    <w:rsid w:val="00A227A7"/>
    <w:rsid w:val="00A239E5"/>
    <w:rsid w:val="00A244CD"/>
    <w:rsid w:val="00A31BD8"/>
    <w:rsid w:val="00A3371C"/>
    <w:rsid w:val="00A35D17"/>
    <w:rsid w:val="00A426FE"/>
    <w:rsid w:val="00A62ADB"/>
    <w:rsid w:val="00A755BE"/>
    <w:rsid w:val="00A867C2"/>
    <w:rsid w:val="00A94049"/>
    <w:rsid w:val="00AE0211"/>
    <w:rsid w:val="00AF12FA"/>
    <w:rsid w:val="00AF5487"/>
    <w:rsid w:val="00B04273"/>
    <w:rsid w:val="00B2240D"/>
    <w:rsid w:val="00B63D23"/>
    <w:rsid w:val="00B716D3"/>
    <w:rsid w:val="00B7251E"/>
    <w:rsid w:val="00B73B17"/>
    <w:rsid w:val="00BA12C3"/>
    <w:rsid w:val="00BD6057"/>
    <w:rsid w:val="00BF1428"/>
    <w:rsid w:val="00BF4C7F"/>
    <w:rsid w:val="00C03929"/>
    <w:rsid w:val="00C23F09"/>
    <w:rsid w:val="00C34795"/>
    <w:rsid w:val="00C463F3"/>
    <w:rsid w:val="00C56AB1"/>
    <w:rsid w:val="00C702E2"/>
    <w:rsid w:val="00C76C2A"/>
    <w:rsid w:val="00C771A5"/>
    <w:rsid w:val="00C80F41"/>
    <w:rsid w:val="00C845E9"/>
    <w:rsid w:val="00C93B96"/>
    <w:rsid w:val="00CC0FC8"/>
    <w:rsid w:val="00CE5CB2"/>
    <w:rsid w:val="00CF3E58"/>
    <w:rsid w:val="00D02BBB"/>
    <w:rsid w:val="00D160B1"/>
    <w:rsid w:val="00D27DCC"/>
    <w:rsid w:val="00D376AA"/>
    <w:rsid w:val="00D44AE3"/>
    <w:rsid w:val="00D51B14"/>
    <w:rsid w:val="00D536AB"/>
    <w:rsid w:val="00D7731A"/>
    <w:rsid w:val="00D93580"/>
    <w:rsid w:val="00DA4379"/>
    <w:rsid w:val="00DC0213"/>
    <w:rsid w:val="00DC0D7C"/>
    <w:rsid w:val="00DC1D65"/>
    <w:rsid w:val="00DC4D9A"/>
    <w:rsid w:val="00E5238B"/>
    <w:rsid w:val="00E52801"/>
    <w:rsid w:val="00E64030"/>
    <w:rsid w:val="00E854B6"/>
    <w:rsid w:val="00E87B0A"/>
    <w:rsid w:val="00E94B1F"/>
    <w:rsid w:val="00EC7A76"/>
    <w:rsid w:val="00ED7576"/>
    <w:rsid w:val="00EE544B"/>
    <w:rsid w:val="00EF7815"/>
    <w:rsid w:val="00F343CC"/>
    <w:rsid w:val="00F3537F"/>
    <w:rsid w:val="00F91C34"/>
    <w:rsid w:val="00FA4825"/>
    <w:rsid w:val="00FA70FE"/>
    <w:rsid w:val="00FC4C09"/>
    <w:rsid w:val="00FC5779"/>
    <w:rsid w:val="00FF367C"/>
    <w:rsid w:val="01549EA9"/>
    <w:rsid w:val="01852D24"/>
    <w:rsid w:val="0189784A"/>
    <w:rsid w:val="018F88FA"/>
    <w:rsid w:val="02269818"/>
    <w:rsid w:val="022CAF13"/>
    <w:rsid w:val="02376083"/>
    <w:rsid w:val="03DF8869"/>
    <w:rsid w:val="03E63C51"/>
    <w:rsid w:val="04472844"/>
    <w:rsid w:val="0556EB4B"/>
    <w:rsid w:val="05E840B7"/>
    <w:rsid w:val="066C647E"/>
    <w:rsid w:val="06FB0246"/>
    <w:rsid w:val="0733147C"/>
    <w:rsid w:val="07841118"/>
    <w:rsid w:val="07A08D4A"/>
    <w:rsid w:val="07BACC9A"/>
    <w:rsid w:val="080E07A5"/>
    <w:rsid w:val="088E8C0D"/>
    <w:rsid w:val="093B5C81"/>
    <w:rsid w:val="093E8701"/>
    <w:rsid w:val="0951E531"/>
    <w:rsid w:val="09836EB7"/>
    <w:rsid w:val="0A271D99"/>
    <w:rsid w:val="0A2DBB23"/>
    <w:rsid w:val="0A9E6DA6"/>
    <w:rsid w:val="0AE1A4F1"/>
    <w:rsid w:val="0B1D3448"/>
    <w:rsid w:val="0B876003"/>
    <w:rsid w:val="0BC2EDFA"/>
    <w:rsid w:val="0D20978B"/>
    <w:rsid w:val="0D5EBE5B"/>
    <w:rsid w:val="0D770413"/>
    <w:rsid w:val="0DC32C17"/>
    <w:rsid w:val="0DC6F240"/>
    <w:rsid w:val="0E7D6D7A"/>
    <w:rsid w:val="0EFF277D"/>
    <w:rsid w:val="0F1FE017"/>
    <w:rsid w:val="0F51F33C"/>
    <w:rsid w:val="117B14EE"/>
    <w:rsid w:val="12A424FE"/>
    <w:rsid w:val="12B4D771"/>
    <w:rsid w:val="1302FBCD"/>
    <w:rsid w:val="1391013C"/>
    <w:rsid w:val="13F14234"/>
    <w:rsid w:val="1450A7D2"/>
    <w:rsid w:val="147432E7"/>
    <w:rsid w:val="14C63AAC"/>
    <w:rsid w:val="14D9C4EC"/>
    <w:rsid w:val="153912DF"/>
    <w:rsid w:val="157F081F"/>
    <w:rsid w:val="159E89A7"/>
    <w:rsid w:val="1627DDBA"/>
    <w:rsid w:val="16BA850B"/>
    <w:rsid w:val="16D4E340"/>
    <w:rsid w:val="16FE9D79"/>
    <w:rsid w:val="17A63DED"/>
    <w:rsid w:val="18FAEBB2"/>
    <w:rsid w:val="19175F97"/>
    <w:rsid w:val="198CAEF7"/>
    <w:rsid w:val="1A4FBB4D"/>
    <w:rsid w:val="1A66604A"/>
    <w:rsid w:val="1B5F6965"/>
    <w:rsid w:val="1BDB99B0"/>
    <w:rsid w:val="1D8AFCB5"/>
    <w:rsid w:val="1EDBA02C"/>
    <w:rsid w:val="1F17DAED"/>
    <w:rsid w:val="1F902E9C"/>
    <w:rsid w:val="20B73D71"/>
    <w:rsid w:val="21002ECC"/>
    <w:rsid w:val="21A181FE"/>
    <w:rsid w:val="225440FF"/>
    <w:rsid w:val="22D60EF4"/>
    <w:rsid w:val="2310B1C2"/>
    <w:rsid w:val="233825BD"/>
    <w:rsid w:val="23EF15AF"/>
    <w:rsid w:val="24531E01"/>
    <w:rsid w:val="24EF3AE2"/>
    <w:rsid w:val="257E751C"/>
    <w:rsid w:val="25DC3C1E"/>
    <w:rsid w:val="25F6C500"/>
    <w:rsid w:val="265D9320"/>
    <w:rsid w:val="2667DA0A"/>
    <w:rsid w:val="266FC67F"/>
    <w:rsid w:val="26A1E8C8"/>
    <w:rsid w:val="27742CE7"/>
    <w:rsid w:val="27B233D7"/>
    <w:rsid w:val="287906F4"/>
    <w:rsid w:val="288A7870"/>
    <w:rsid w:val="2A4A1D5A"/>
    <w:rsid w:val="2AAAC3F8"/>
    <w:rsid w:val="2B03886E"/>
    <w:rsid w:val="2B12E11E"/>
    <w:rsid w:val="2C52ED2D"/>
    <w:rsid w:val="2E598123"/>
    <w:rsid w:val="2E781A6F"/>
    <w:rsid w:val="2EAA671A"/>
    <w:rsid w:val="2FA6B124"/>
    <w:rsid w:val="2FD6807E"/>
    <w:rsid w:val="3005CB2E"/>
    <w:rsid w:val="30D103D1"/>
    <w:rsid w:val="30E39270"/>
    <w:rsid w:val="31428185"/>
    <w:rsid w:val="3152C82A"/>
    <w:rsid w:val="31637C72"/>
    <w:rsid w:val="336493A8"/>
    <w:rsid w:val="35A0444A"/>
    <w:rsid w:val="35D6C0AB"/>
    <w:rsid w:val="36786E9B"/>
    <w:rsid w:val="36FC9214"/>
    <w:rsid w:val="38DD8ADD"/>
    <w:rsid w:val="3915EBB2"/>
    <w:rsid w:val="39359487"/>
    <w:rsid w:val="3A105987"/>
    <w:rsid w:val="3AB1C8D0"/>
    <w:rsid w:val="3BC234E5"/>
    <w:rsid w:val="3BC77CF7"/>
    <w:rsid w:val="3C41D71F"/>
    <w:rsid w:val="3CFCFE0C"/>
    <w:rsid w:val="3D43AB8D"/>
    <w:rsid w:val="3DAD212D"/>
    <w:rsid w:val="3E5DCF0E"/>
    <w:rsid w:val="3E7B55D3"/>
    <w:rsid w:val="3E98E9B4"/>
    <w:rsid w:val="3EF9D5A7"/>
    <w:rsid w:val="3F024C2C"/>
    <w:rsid w:val="3F58C885"/>
    <w:rsid w:val="401A00F7"/>
    <w:rsid w:val="407B4C4F"/>
    <w:rsid w:val="41D08A76"/>
    <w:rsid w:val="42362BB7"/>
    <w:rsid w:val="425291EE"/>
    <w:rsid w:val="43639470"/>
    <w:rsid w:val="438117C2"/>
    <w:rsid w:val="43C55A3F"/>
    <w:rsid w:val="45082B38"/>
    <w:rsid w:val="45ADA7D3"/>
    <w:rsid w:val="45D66D10"/>
    <w:rsid w:val="46D3DC65"/>
    <w:rsid w:val="47F892C2"/>
    <w:rsid w:val="48F650DB"/>
    <w:rsid w:val="49032107"/>
    <w:rsid w:val="4A188A00"/>
    <w:rsid w:val="4A2FE412"/>
    <w:rsid w:val="4B22085E"/>
    <w:rsid w:val="4B24C167"/>
    <w:rsid w:val="4BDA86D2"/>
    <w:rsid w:val="4C29A5C1"/>
    <w:rsid w:val="4C3769D9"/>
    <w:rsid w:val="4C8B21C0"/>
    <w:rsid w:val="4D50E25E"/>
    <w:rsid w:val="4D75F28C"/>
    <w:rsid w:val="4D765733"/>
    <w:rsid w:val="4F035535"/>
    <w:rsid w:val="4FB807DA"/>
    <w:rsid w:val="4FFED9DC"/>
    <w:rsid w:val="52EB4AFA"/>
    <w:rsid w:val="5372A8F0"/>
    <w:rsid w:val="53EBEC04"/>
    <w:rsid w:val="54CD3E0D"/>
    <w:rsid w:val="5527648A"/>
    <w:rsid w:val="553DE293"/>
    <w:rsid w:val="558BA644"/>
    <w:rsid w:val="55A382AA"/>
    <w:rsid w:val="573CB85A"/>
    <w:rsid w:val="5782869A"/>
    <w:rsid w:val="57AA1F7B"/>
    <w:rsid w:val="57B58F16"/>
    <w:rsid w:val="581ED3BE"/>
    <w:rsid w:val="58D46563"/>
    <w:rsid w:val="58E93DAE"/>
    <w:rsid w:val="590568F3"/>
    <w:rsid w:val="5ADD681C"/>
    <w:rsid w:val="5B67EDF0"/>
    <w:rsid w:val="5B85E6EC"/>
    <w:rsid w:val="5BCA8A2D"/>
    <w:rsid w:val="5D366CF4"/>
    <w:rsid w:val="5E0C7E87"/>
    <w:rsid w:val="5E1946CF"/>
    <w:rsid w:val="5E1D9E7F"/>
    <w:rsid w:val="5E4895AE"/>
    <w:rsid w:val="5EC434E6"/>
    <w:rsid w:val="60650805"/>
    <w:rsid w:val="609A9A17"/>
    <w:rsid w:val="60AD26D7"/>
    <w:rsid w:val="60CBA49E"/>
    <w:rsid w:val="60F9C2D6"/>
    <w:rsid w:val="61423CF7"/>
    <w:rsid w:val="61BD36F7"/>
    <w:rsid w:val="623C9329"/>
    <w:rsid w:val="628BF16E"/>
    <w:rsid w:val="628F19C9"/>
    <w:rsid w:val="6371A072"/>
    <w:rsid w:val="64316398"/>
    <w:rsid w:val="6436A3E0"/>
    <w:rsid w:val="64C81261"/>
    <w:rsid w:val="6590A809"/>
    <w:rsid w:val="66C85B02"/>
    <w:rsid w:val="66CDADAC"/>
    <w:rsid w:val="6A201117"/>
    <w:rsid w:val="6BBD191B"/>
    <w:rsid w:val="6BD24ECE"/>
    <w:rsid w:val="6C454489"/>
    <w:rsid w:val="6C71637E"/>
    <w:rsid w:val="6CA0D487"/>
    <w:rsid w:val="6CCCCEA6"/>
    <w:rsid w:val="6CFD9207"/>
    <w:rsid w:val="6D087018"/>
    <w:rsid w:val="6D7A9C12"/>
    <w:rsid w:val="6D831F3A"/>
    <w:rsid w:val="6DFAA5B2"/>
    <w:rsid w:val="6E5CFE2D"/>
    <w:rsid w:val="6E82F8C0"/>
    <w:rsid w:val="6F0D4B1F"/>
    <w:rsid w:val="6F293FC0"/>
    <w:rsid w:val="6F46507C"/>
    <w:rsid w:val="6F9FF2F2"/>
    <w:rsid w:val="70046F68"/>
    <w:rsid w:val="704798E3"/>
    <w:rsid w:val="70A5C1A7"/>
    <w:rsid w:val="70CAE4C5"/>
    <w:rsid w:val="71A03FC9"/>
    <w:rsid w:val="722C5A9F"/>
    <w:rsid w:val="728A60B8"/>
    <w:rsid w:val="72E8D675"/>
    <w:rsid w:val="733E6DC1"/>
    <w:rsid w:val="73599FB8"/>
    <w:rsid w:val="73C98713"/>
    <w:rsid w:val="74CD9F17"/>
    <w:rsid w:val="74E42D50"/>
    <w:rsid w:val="7574D528"/>
    <w:rsid w:val="757508C2"/>
    <w:rsid w:val="757932CA"/>
    <w:rsid w:val="75EB6FFA"/>
    <w:rsid w:val="7857ACE2"/>
    <w:rsid w:val="7895972F"/>
    <w:rsid w:val="78D7AF93"/>
    <w:rsid w:val="79D21FEA"/>
    <w:rsid w:val="7A13FA9E"/>
    <w:rsid w:val="7AFE801A"/>
    <w:rsid w:val="7B12E062"/>
    <w:rsid w:val="7BC4C4E0"/>
    <w:rsid w:val="7C9BDE71"/>
    <w:rsid w:val="7F083BFB"/>
    <w:rsid w:val="7FE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E017"/>
  <w15:chartTrackingRefBased/>
  <w15:docId w15:val="{8A54C145-2A63-47BE-8474-06D55235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D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1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4B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5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70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8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5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95465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85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5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1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6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7AFAA15CFC346A2A96BF187375562" ma:contentTypeVersion="14" ma:contentTypeDescription="Create a new document." ma:contentTypeScope="" ma:versionID="f863284c57185a8ff9cf92ad1461e66b">
  <xsd:schema xmlns:xsd="http://www.w3.org/2001/XMLSchema" xmlns:xs="http://www.w3.org/2001/XMLSchema" xmlns:p="http://schemas.microsoft.com/office/2006/metadata/properties" xmlns:ns2="b035cea4-5763-4f51-9c24-0dc6ebcaac26" xmlns:ns3="32ff0bf9-bf29-4e06-bccb-8974ad9cd0f7" xmlns:ns4="c8c0e3b7-f36f-4f99-b6bf-f367d9294b21" targetNamespace="http://schemas.microsoft.com/office/2006/metadata/properties" ma:root="true" ma:fieldsID="61c06e4f503f76ea2391208208130bac" ns2:_="" ns3:_="" ns4:_="">
    <xsd:import namespace="b035cea4-5763-4f51-9c24-0dc6ebcaac26"/>
    <xsd:import namespace="32ff0bf9-bf29-4e06-bccb-8974ad9cd0f7"/>
    <xsd:import namespace="c8c0e3b7-f36f-4f99-b6bf-f367d929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cea4-5763-4f51-9c24-0dc6ebca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7ee36-e3c0-4814-8940-b096d0e78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f0bf9-bf29-4e06-bccb-8974ad9cd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0e3b7-f36f-4f99-b6bf-f367d9294b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2ab0b75-c503-4c6c-884d-432b7d51cc72}" ma:internalName="TaxCatchAll" ma:showField="CatchAllData" ma:web="c8c0e3b7-f36f-4f99-b6bf-f367d929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5cea4-5763-4f51-9c24-0dc6ebcaac26">
      <Terms xmlns="http://schemas.microsoft.com/office/infopath/2007/PartnerControls"/>
    </lcf76f155ced4ddcb4097134ff3c332f>
    <TaxCatchAll xmlns="c8c0e3b7-f36f-4f99-b6bf-f367d9294b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0CD00-C79C-4119-9683-6E0C53F1E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cea4-5763-4f51-9c24-0dc6ebcaac26"/>
    <ds:schemaRef ds:uri="32ff0bf9-bf29-4e06-bccb-8974ad9cd0f7"/>
    <ds:schemaRef ds:uri="c8c0e3b7-f36f-4f99-b6bf-f367d929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C6755-8D88-4F8E-A463-A18C6704C612}">
  <ds:schemaRefs>
    <ds:schemaRef ds:uri="http://schemas.microsoft.com/office/2006/metadata/properties"/>
    <ds:schemaRef ds:uri="http://schemas.microsoft.com/office/infopath/2007/PartnerControls"/>
    <ds:schemaRef ds:uri="b035cea4-5763-4f51-9c24-0dc6ebcaac26"/>
    <ds:schemaRef ds:uri="c8c0e3b7-f36f-4f99-b6bf-f367d9294b21"/>
  </ds:schemaRefs>
</ds:datastoreItem>
</file>

<file path=customXml/itemProps3.xml><?xml version="1.0" encoding="utf-8"?>
<ds:datastoreItem xmlns:ds="http://schemas.openxmlformats.org/officeDocument/2006/customXml" ds:itemID="{02E37D8B-4ED3-4601-BDF8-70F90B953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Cachero</dc:creator>
  <cp:keywords/>
  <dc:description/>
  <cp:lastModifiedBy>Jessica Rutherford</cp:lastModifiedBy>
  <cp:revision>91</cp:revision>
  <dcterms:created xsi:type="dcterms:W3CDTF">2024-04-03T00:38:00Z</dcterms:created>
  <dcterms:modified xsi:type="dcterms:W3CDTF">2024-05-17T15:54:00Z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0x010100EF97AFAA15CFC346A2A96BF187375562</vt:lpwstr>
  </property>
  <property fmtid="{D5CDD505-2E9C-101B-9397-08002B2CF9AE}" pid="3" name="MediaServiceImageTags">
    <vt:lpwstr/>
  </property>
</Properties>
</file>