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1244" w:rsidRPr="004C7195" w:rsidRDefault="00741244" w:rsidP="00741244">
      <w:pPr>
        <w:jc w:val="center"/>
        <w:rPr>
          <w:rFonts w:ascii="Arial" w:hAnsi="Arial" w:cs="Arial"/>
        </w:rPr>
      </w:pPr>
      <w:r w:rsidRPr="004C7195">
        <w:rPr>
          <w:rFonts w:ascii="Arial" w:hAnsi="Arial" w:cs="Arial"/>
          <w:noProof/>
        </w:rPr>
        <w:drawing>
          <wp:inline distT="0" distB="0" distL="0" distR="0" wp14:anchorId="64AE391B" wp14:editId="0AD1BAA5">
            <wp:extent cx="1257300" cy="1079500"/>
            <wp:effectExtent l="0" t="0" r="0" b="0"/>
            <wp:docPr id="1" name="Picture 0" descr="vertical-cres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ertical-crest.pn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44" w:rsidRPr="004C7195" w:rsidRDefault="00741244" w:rsidP="00741244">
      <w:pPr>
        <w:jc w:val="center"/>
        <w:rPr>
          <w:rFonts w:ascii="Arial" w:hAnsi="Arial" w:cs="Arial"/>
          <w:b/>
        </w:rPr>
      </w:pPr>
      <w:r w:rsidRPr="004C7195">
        <w:rPr>
          <w:rFonts w:ascii="Arial" w:hAnsi="Arial" w:cs="Arial"/>
          <w:b/>
        </w:rPr>
        <w:t>UNIVERSITY OF CALGARY</w:t>
      </w:r>
    </w:p>
    <w:p w:rsidR="00741244" w:rsidRPr="004C7195" w:rsidRDefault="00741244" w:rsidP="007412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INVITATION </w:t>
      </w:r>
      <w:r w:rsidRPr="004C7195">
        <w:rPr>
          <w:rFonts w:ascii="Arial" w:hAnsi="Arial" w:cs="Arial"/>
          <w:b/>
        </w:rPr>
        <w:t>TO PARTICIPATE IN RESEARCH</w:t>
      </w:r>
    </w:p>
    <w:p w:rsidR="00741244" w:rsidRPr="004C7195" w:rsidRDefault="00741244" w:rsidP="00741244">
      <w:pPr>
        <w:jc w:val="center"/>
        <w:rPr>
          <w:rFonts w:ascii="Arial" w:hAnsi="Arial" w:cs="Arial"/>
          <w:b/>
          <w:i/>
          <w:color w:val="FF0000"/>
        </w:rPr>
      </w:pPr>
    </w:p>
    <w:p w:rsidR="00C42590" w:rsidRDefault="00C42590" w:rsidP="00741244">
      <w:pPr>
        <w:rPr>
          <w:rFonts w:ascii="Arial" w:hAnsi="Arial" w:cs="Arial"/>
        </w:rPr>
      </w:pPr>
      <w:r>
        <w:rPr>
          <w:rFonts w:ascii="Arial" w:hAnsi="Arial" w:cs="Arial"/>
          <w:b/>
        </w:rPr>
        <w:t>SUBJECT LINE</w:t>
      </w:r>
      <w:r w:rsidR="00741244" w:rsidRPr="008829ED">
        <w:rPr>
          <w:rFonts w:ascii="Arial" w:hAnsi="Arial" w:cs="Arial"/>
        </w:rPr>
        <w:t>:</w:t>
      </w:r>
      <w:r w:rsidR="00741244">
        <w:rPr>
          <w:rFonts w:ascii="Arial" w:hAnsi="Arial" w:cs="Arial"/>
        </w:rPr>
        <w:t xml:space="preserve"> </w:t>
      </w:r>
      <w:r w:rsidRPr="00C42590">
        <w:rPr>
          <w:rFonts w:ascii="Arial" w:hAnsi="Arial" w:cs="Arial"/>
        </w:rPr>
        <w:t xml:space="preserve">Invitation to </w:t>
      </w:r>
      <w:r>
        <w:rPr>
          <w:rFonts w:ascii="Arial" w:hAnsi="Arial" w:cs="Arial"/>
        </w:rPr>
        <w:t>P</w:t>
      </w:r>
      <w:r w:rsidRPr="00C42590">
        <w:rPr>
          <w:rFonts w:ascii="Arial" w:hAnsi="Arial" w:cs="Arial"/>
        </w:rPr>
        <w:t xml:space="preserve">articipate in </w:t>
      </w:r>
      <w:r w:rsidR="006E766B">
        <w:rPr>
          <w:rFonts w:ascii="Arial" w:hAnsi="Arial" w:cs="Arial"/>
        </w:rPr>
        <w:t xml:space="preserve">LLM </w:t>
      </w:r>
      <w:r>
        <w:rPr>
          <w:rFonts w:ascii="Arial" w:hAnsi="Arial" w:cs="Arial"/>
        </w:rPr>
        <w:t>R</w:t>
      </w:r>
      <w:r w:rsidRPr="00C42590">
        <w:rPr>
          <w:rFonts w:ascii="Arial" w:hAnsi="Arial" w:cs="Arial"/>
        </w:rPr>
        <w:t>esearch</w:t>
      </w:r>
    </w:p>
    <w:p w:rsidR="00C42590" w:rsidRDefault="00C42590" w:rsidP="00741244">
      <w:pPr>
        <w:rPr>
          <w:rFonts w:ascii="Arial" w:hAnsi="Arial" w:cs="Arial"/>
        </w:rPr>
      </w:pPr>
    </w:p>
    <w:p w:rsidR="00C42590" w:rsidRDefault="006663AB" w:rsidP="00741244">
      <w:pPr>
        <w:rPr>
          <w:rFonts w:ascii="Arial" w:hAnsi="Arial" w:cs="Arial"/>
        </w:rPr>
      </w:pPr>
      <w:r>
        <w:rPr>
          <w:rFonts w:ascii="Arial" w:hAnsi="Arial" w:cs="Arial"/>
        </w:rPr>
        <w:t>Hello,</w:t>
      </w:r>
    </w:p>
    <w:p w:rsidR="006663AB" w:rsidRDefault="006663AB" w:rsidP="00741244">
      <w:pPr>
        <w:rPr>
          <w:rFonts w:ascii="Arial" w:hAnsi="Arial" w:cs="Arial"/>
        </w:rPr>
      </w:pPr>
    </w:p>
    <w:p w:rsidR="006663AB" w:rsidRPr="006663AB" w:rsidRDefault="006663AB" w:rsidP="006663AB">
      <w:pPr>
        <w:rPr>
          <w:rFonts w:ascii="Arial" w:hAnsi="Arial" w:cs="Arial"/>
        </w:rPr>
      </w:pPr>
      <w:r w:rsidRPr="006663AB">
        <w:rPr>
          <w:rFonts w:ascii="Arial" w:hAnsi="Arial" w:cs="Arial"/>
        </w:rPr>
        <w:t>We are writing to invite you to parti</w:t>
      </w:r>
      <w:r w:rsidR="004E2DF9">
        <w:rPr>
          <w:rFonts w:ascii="Arial" w:hAnsi="Arial" w:cs="Arial"/>
        </w:rPr>
        <w:t>ci</w:t>
      </w:r>
      <w:r w:rsidRPr="006663AB">
        <w:rPr>
          <w:rFonts w:ascii="Arial" w:hAnsi="Arial" w:cs="Arial"/>
        </w:rPr>
        <w:t xml:space="preserve">pate in a study entitled, </w:t>
      </w:r>
      <w:r w:rsidRPr="006663AB">
        <w:rPr>
          <w:rFonts w:ascii="Arial" w:hAnsi="Arial" w:cs="Arial"/>
          <w:i/>
        </w:rPr>
        <w:t>“</w:t>
      </w:r>
      <w:r w:rsidRPr="007D251D">
        <w:rPr>
          <w:rFonts w:ascii="Arial" w:hAnsi="Arial" w:cs="Arial"/>
        </w:rPr>
        <w:t>Exploring the use of large language models among Canadian medical students: a survey study</w:t>
      </w:r>
      <w:r w:rsidRPr="006663AB">
        <w:rPr>
          <w:rFonts w:ascii="Arial" w:hAnsi="Arial" w:cs="Arial"/>
          <w:lang w:val="en-GB"/>
        </w:rPr>
        <w:t>”.</w:t>
      </w:r>
      <w:r>
        <w:rPr>
          <w:rFonts w:ascii="Arial" w:hAnsi="Arial" w:cs="Arial"/>
          <w:lang w:val="en-GB"/>
        </w:rPr>
        <w:t xml:space="preserve"> The purpose of this study is to survey </w:t>
      </w:r>
      <w:r w:rsidRPr="006663AB">
        <w:rPr>
          <w:rFonts w:ascii="Arial" w:hAnsi="Arial" w:cs="Arial"/>
        </w:rPr>
        <w:t xml:space="preserve">Canadian medical students to analyze </w:t>
      </w:r>
      <w:r>
        <w:rPr>
          <w:rFonts w:ascii="Arial" w:hAnsi="Arial" w:cs="Arial"/>
        </w:rPr>
        <w:t xml:space="preserve">their usage patterns of large language models, </w:t>
      </w:r>
      <w:r w:rsidRPr="006663AB">
        <w:rPr>
          <w:rFonts w:ascii="Arial" w:hAnsi="Arial" w:cs="Arial"/>
        </w:rPr>
        <w:t xml:space="preserve">including frequency, intended purposes, and perceptions of effectiveness and trustworthiness. </w:t>
      </w:r>
      <w:r w:rsidR="00920B93">
        <w:rPr>
          <w:rFonts w:ascii="Arial" w:hAnsi="Arial" w:cs="Arial"/>
        </w:rPr>
        <w:t>W</w:t>
      </w:r>
      <w:r w:rsidRPr="006663AB">
        <w:rPr>
          <w:rFonts w:ascii="Arial" w:hAnsi="Arial" w:cs="Arial"/>
        </w:rPr>
        <w:t xml:space="preserve">e will explore perceived benefits and challenges, including concerns about accuracy, ethical implications, and disparities in access to </w:t>
      </w:r>
      <w:r w:rsidR="00023826">
        <w:rPr>
          <w:rFonts w:ascii="Arial" w:hAnsi="Arial" w:cs="Arial"/>
        </w:rPr>
        <w:t>artificial intelligence</w:t>
      </w:r>
      <w:r w:rsidRPr="006663AB">
        <w:rPr>
          <w:rFonts w:ascii="Arial" w:hAnsi="Arial" w:cs="Arial"/>
        </w:rPr>
        <w:t xml:space="preserve"> technologies.</w:t>
      </w:r>
    </w:p>
    <w:p w:rsidR="006663AB" w:rsidRPr="006663AB" w:rsidRDefault="006663AB" w:rsidP="006663AB">
      <w:pPr>
        <w:rPr>
          <w:rFonts w:ascii="Arial" w:hAnsi="Arial" w:cs="Arial"/>
          <w:lang w:val="en-GB"/>
        </w:rPr>
      </w:pPr>
    </w:p>
    <w:p w:rsidR="004E2DF9" w:rsidRPr="006663AB" w:rsidRDefault="006663AB" w:rsidP="006663AB">
      <w:pPr>
        <w:rPr>
          <w:rFonts w:ascii="Arial" w:hAnsi="Arial" w:cs="Arial"/>
          <w:lang w:val="en-GB"/>
        </w:rPr>
      </w:pPr>
      <w:r w:rsidRPr="006663AB">
        <w:rPr>
          <w:rFonts w:ascii="Arial" w:hAnsi="Arial" w:cs="Arial"/>
          <w:lang w:val="en-GB"/>
        </w:rPr>
        <w:t xml:space="preserve">The research study is being conducted at </w:t>
      </w:r>
      <w:r w:rsidR="008267EC">
        <w:rPr>
          <w:rFonts w:ascii="Arial" w:hAnsi="Arial" w:cs="Arial"/>
          <w:lang w:val="en-GB"/>
        </w:rPr>
        <w:t xml:space="preserve">the </w:t>
      </w:r>
      <w:r w:rsidRPr="006663AB">
        <w:rPr>
          <w:rFonts w:ascii="Arial" w:hAnsi="Arial" w:cs="Arial"/>
          <w:lang w:val="en-GB"/>
        </w:rPr>
        <w:t xml:space="preserve">University of Calgary, </w:t>
      </w:r>
      <w:r w:rsidR="00CB69BC">
        <w:rPr>
          <w:rFonts w:ascii="Arial" w:hAnsi="Arial" w:cs="Arial"/>
          <w:lang w:val="en-GB"/>
        </w:rPr>
        <w:t>Cumming School of Medicine</w:t>
      </w:r>
      <w:r w:rsidRPr="006663AB">
        <w:rPr>
          <w:rFonts w:ascii="Arial" w:hAnsi="Arial" w:cs="Arial"/>
          <w:lang w:val="en-GB"/>
        </w:rPr>
        <w:t xml:space="preserve">. You are being invited </w:t>
      </w:r>
      <w:r w:rsidR="00CB69BC">
        <w:rPr>
          <w:rFonts w:ascii="Arial" w:hAnsi="Arial" w:cs="Arial"/>
          <w:lang w:val="en-GB"/>
        </w:rPr>
        <w:t xml:space="preserve">as a current Canadian undergraduate medical student. </w:t>
      </w:r>
    </w:p>
    <w:p w:rsidR="006663AB" w:rsidRPr="006663AB" w:rsidRDefault="006663AB" w:rsidP="006663AB">
      <w:pPr>
        <w:rPr>
          <w:rFonts w:ascii="Arial" w:hAnsi="Arial" w:cs="Arial"/>
          <w:lang w:val="en-GB"/>
        </w:rPr>
      </w:pPr>
    </w:p>
    <w:p w:rsidR="00780A99" w:rsidRPr="006663AB" w:rsidRDefault="006663AB" w:rsidP="006663AB">
      <w:pPr>
        <w:rPr>
          <w:rFonts w:ascii="Arial" w:hAnsi="Arial" w:cs="Arial"/>
        </w:rPr>
      </w:pPr>
      <w:r w:rsidRPr="006663AB">
        <w:rPr>
          <w:rFonts w:ascii="Arial" w:hAnsi="Arial" w:cs="Arial"/>
          <w:lang w:val="en-GB"/>
        </w:rPr>
        <w:t xml:space="preserve">To participate, you will be asked to complete </w:t>
      </w:r>
      <w:r w:rsidR="00A10AC5">
        <w:rPr>
          <w:rFonts w:ascii="Arial" w:hAnsi="Arial" w:cs="Arial"/>
          <w:lang w:val="en-GB"/>
        </w:rPr>
        <w:t>a</w:t>
      </w:r>
      <w:r w:rsidRPr="006663AB">
        <w:rPr>
          <w:rFonts w:ascii="Arial" w:hAnsi="Arial" w:cs="Arial"/>
          <w:lang w:val="en-GB"/>
        </w:rPr>
        <w:t xml:space="preserve"> </w:t>
      </w:r>
      <w:r w:rsidR="00300306">
        <w:rPr>
          <w:rFonts w:ascii="Arial" w:hAnsi="Arial" w:cs="Arial"/>
          <w:lang w:val="en-GB"/>
        </w:rPr>
        <w:t>questionnaire</w:t>
      </w:r>
      <w:r w:rsidRPr="006663AB">
        <w:rPr>
          <w:rFonts w:ascii="Arial" w:hAnsi="Arial" w:cs="Arial"/>
          <w:lang w:val="en-GB"/>
        </w:rPr>
        <w:t xml:space="preserve"> </w:t>
      </w:r>
      <w:r w:rsidR="006F5042">
        <w:rPr>
          <w:rFonts w:ascii="Arial" w:hAnsi="Arial" w:cs="Arial"/>
          <w:lang w:val="en-GB"/>
        </w:rPr>
        <w:t>regarding use of large language models in the context of medical education.</w:t>
      </w:r>
      <w:r w:rsidR="00A0194E">
        <w:rPr>
          <w:rFonts w:ascii="Arial" w:hAnsi="Arial" w:cs="Arial"/>
          <w:lang w:val="en-GB"/>
        </w:rPr>
        <w:t xml:space="preserve"> </w:t>
      </w:r>
      <w:r w:rsidRPr="006663AB">
        <w:rPr>
          <w:rFonts w:ascii="Arial" w:hAnsi="Arial" w:cs="Arial"/>
          <w:lang w:val="en-GB"/>
        </w:rPr>
        <w:t>There are no known risks associated with participating in this study. Participation is completely voluntary. Your responses to the surveys will remain confidential</w:t>
      </w:r>
      <w:r w:rsidR="00A0194E">
        <w:rPr>
          <w:rFonts w:ascii="Arial" w:hAnsi="Arial" w:cs="Arial"/>
          <w:lang w:val="en-GB"/>
        </w:rPr>
        <w:t xml:space="preserve"> and </w:t>
      </w:r>
      <w:r w:rsidR="00F465DA">
        <w:rPr>
          <w:rFonts w:ascii="Arial" w:hAnsi="Arial" w:cs="Arial"/>
          <w:lang w:val="en-GB"/>
        </w:rPr>
        <w:t xml:space="preserve">no </w:t>
      </w:r>
      <w:r w:rsidR="00F465DA" w:rsidRPr="00EC55FE">
        <w:rPr>
          <w:rFonts w:ascii="Arial" w:hAnsi="Arial" w:cs="Arial"/>
        </w:rPr>
        <w:t>identifiable information about you will be kept with the research data</w:t>
      </w:r>
      <w:r w:rsidR="00F64370">
        <w:rPr>
          <w:rFonts w:ascii="Arial" w:hAnsi="Arial" w:cs="Arial"/>
        </w:rPr>
        <w:t xml:space="preserve">. </w:t>
      </w:r>
    </w:p>
    <w:p w:rsidR="006663AB" w:rsidRPr="006663AB" w:rsidRDefault="006663AB" w:rsidP="006663AB">
      <w:pPr>
        <w:rPr>
          <w:rFonts w:ascii="Arial" w:hAnsi="Arial" w:cs="Arial"/>
          <w:lang w:val="en-GB"/>
        </w:rPr>
      </w:pPr>
    </w:p>
    <w:p w:rsidR="006663AB" w:rsidRDefault="006663AB" w:rsidP="006663AB">
      <w:pPr>
        <w:rPr>
          <w:rFonts w:ascii="Arial" w:hAnsi="Arial" w:cs="Arial"/>
          <w:lang w:val="en-GB"/>
        </w:rPr>
      </w:pPr>
      <w:r w:rsidRPr="006663AB">
        <w:rPr>
          <w:rFonts w:ascii="Arial" w:hAnsi="Arial" w:cs="Arial"/>
          <w:lang w:val="en-GB"/>
        </w:rPr>
        <w:t xml:space="preserve">To begin participation in the </w:t>
      </w:r>
      <w:r w:rsidR="00FD719C">
        <w:rPr>
          <w:rFonts w:ascii="Arial" w:hAnsi="Arial" w:cs="Arial"/>
          <w:lang w:val="en-GB"/>
        </w:rPr>
        <w:t>questionnaire</w:t>
      </w:r>
      <w:r w:rsidRPr="006663AB">
        <w:rPr>
          <w:rFonts w:ascii="Arial" w:hAnsi="Arial" w:cs="Arial"/>
          <w:lang w:val="en-GB"/>
        </w:rPr>
        <w:t xml:space="preserve"> please click on the following link</w:t>
      </w:r>
      <w:r w:rsidR="00C83314">
        <w:rPr>
          <w:rFonts w:ascii="Arial" w:hAnsi="Arial" w:cs="Arial"/>
          <w:lang w:val="en-GB"/>
        </w:rPr>
        <w:t>:</w:t>
      </w:r>
      <w:r w:rsidRPr="006663AB">
        <w:rPr>
          <w:rFonts w:ascii="Arial" w:hAnsi="Arial" w:cs="Arial"/>
          <w:lang w:val="en-GB"/>
        </w:rPr>
        <w:t xml:space="preserve"> </w:t>
      </w:r>
      <w:hyperlink r:id="rId5" w:history="1">
        <w:r w:rsidR="00BA49B9" w:rsidRPr="00C83314">
          <w:rPr>
            <w:rStyle w:val="Hyperlink"/>
            <w:rFonts w:ascii="Arial" w:hAnsi="Arial" w:cs="Arial"/>
            <w:b/>
            <w:bCs/>
            <w:lang w:val="en-GB"/>
          </w:rPr>
          <w:t>CLICK HERE</w:t>
        </w:r>
      </w:hyperlink>
      <w:r w:rsidRPr="006663AB">
        <w:rPr>
          <w:rFonts w:ascii="Arial" w:hAnsi="Arial" w:cs="Arial"/>
          <w:lang w:val="en-GB"/>
        </w:rPr>
        <w:t xml:space="preserve">. This link will take you to our survey as well as a consent form. You </w:t>
      </w:r>
      <w:r w:rsidR="004E2DF9">
        <w:rPr>
          <w:rFonts w:ascii="Arial" w:hAnsi="Arial" w:cs="Arial"/>
          <w:lang w:val="en-GB"/>
        </w:rPr>
        <w:t xml:space="preserve">may withdraw participation at any time up until </w:t>
      </w:r>
      <w:r w:rsidR="00AA60A9">
        <w:rPr>
          <w:rFonts w:ascii="Arial" w:hAnsi="Arial" w:cs="Arial"/>
          <w:lang w:val="en-GB"/>
        </w:rPr>
        <w:t>submission.</w:t>
      </w:r>
      <w:r w:rsidRPr="006663AB">
        <w:rPr>
          <w:rFonts w:ascii="Arial" w:hAnsi="Arial" w:cs="Arial"/>
          <w:lang w:val="en-GB"/>
        </w:rPr>
        <w:t xml:space="preserve"> The questionnaire should take 5-10 minutes. </w:t>
      </w:r>
    </w:p>
    <w:p w:rsidR="00780A99" w:rsidRDefault="00780A99" w:rsidP="006663AB">
      <w:pPr>
        <w:rPr>
          <w:rFonts w:ascii="Arial" w:hAnsi="Arial" w:cs="Arial"/>
          <w:lang w:val="en-GB"/>
        </w:rPr>
      </w:pPr>
    </w:p>
    <w:p w:rsidR="00780A99" w:rsidRPr="006663AB" w:rsidRDefault="00780A99" w:rsidP="006663A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As an incentive, you have the option of entering into a draw for </w:t>
      </w:r>
      <w:r w:rsidRPr="00C1210C">
        <w:rPr>
          <w:rFonts w:ascii="Arial" w:hAnsi="Arial" w:cs="Arial"/>
          <w:u w:val="single"/>
          <w:lang w:val="en-GB"/>
        </w:rPr>
        <w:t>1 of 10 Amazon gift cards</w:t>
      </w:r>
      <w:r w:rsidR="003E0271" w:rsidRPr="00C1210C">
        <w:rPr>
          <w:rFonts w:ascii="Arial" w:hAnsi="Arial" w:cs="Arial"/>
          <w:u w:val="single"/>
          <w:lang w:val="en-GB"/>
        </w:rPr>
        <w:t>, each valued at $20</w:t>
      </w:r>
      <w:r w:rsidR="003E0271">
        <w:rPr>
          <w:rFonts w:ascii="Arial" w:hAnsi="Arial" w:cs="Arial"/>
          <w:lang w:val="en-GB"/>
        </w:rPr>
        <w:t>.</w:t>
      </w:r>
    </w:p>
    <w:p w:rsidR="006663AB" w:rsidRPr="006663AB" w:rsidRDefault="006663AB" w:rsidP="006663AB">
      <w:pPr>
        <w:rPr>
          <w:rFonts w:ascii="Arial" w:hAnsi="Arial" w:cs="Arial"/>
          <w:lang w:val="en-GB"/>
        </w:rPr>
      </w:pPr>
    </w:p>
    <w:p w:rsidR="006663AB" w:rsidRPr="006663AB" w:rsidRDefault="006663AB" w:rsidP="006663AB">
      <w:pPr>
        <w:rPr>
          <w:rFonts w:ascii="Arial" w:hAnsi="Arial" w:cs="Arial"/>
          <w:lang w:val="en-GB"/>
        </w:rPr>
      </w:pPr>
      <w:r w:rsidRPr="006663AB">
        <w:rPr>
          <w:rFonts w:ascii="Arial" w:hAnsi="Arial" w:cs="Arial"/>
          <w:lang w:val="en-GB"/>
        </w:rPr>
        <w:t>This study has received ethical approval from the Conjoint Health Research Ethics Board (</w:t>
      </w:r>
      <w:r w:rsidR="000817E3" w:rsidRPr="000817E3">
        <w:rPr>
          <w:rFonts w:ascii="Arial" w:hAnsi="Arial" w:cs="Arial"/>
          <w:bCs/>
        </w:rPr>
        <w:t>REB25-1075</w:t>
      </w:r>
      <w:r w:rsidRPr="006663AB">
        <w:rPr>
          <w:rFonts w:ascii="Arial" w:hAnsi="Arial" w:cs="Arial"/>
          <w:lang w:val="en-GB"/>
        </w:rPr>
        <w:t>).</w:t>
      </w:r>
    </w:p>
    <w:p w:rsidR="006663AB" w:rsidRPr="006663AB" w:rsidRDefault="006663AB" w:rsidP="006663AB">
      <w:pPr>
        <w:rPr>
          <w:rFonts w:ascii="Arial" w:hAnsi="Arial" w:cs="Arial"/>
          <w:lang w:val="en-GB"/>
        </w:rPr>
      </w:pPr>
    </w:p>
    <w:p w:rsidR="006663AB" w:rsidRPr="006663AB" w:rsidRDefault="006663AB" w:rsidP="006663AB">
      <w:pPr>
        <w:rPr>
          <w:rFonts w:ascii="Arial" w:hAnsi="Arial" w:cs="Arial"/>
          <w:lang w:val="en-GB"/>
        </w:rPr>
      </w:pPr>
      <w:r w:rsidRPr="006663AB">
        <w:rPr>
          <w:rFonts w:ascii="Arial" w:hAnsi="Arial" w:cs="Arial"/>
          <w:lang w:val="en-GB"/>
        </w:rPr>
        <w:t>Thank you in advance for your time and participation in this valuable research.</w:t>
      </w:r>
    </w:p>
    <w:p w:rsidR="006663AB" w:rsidRPr="006663AB" w:rsidRDefault="006663AB" w:rsidP="006663AB">
      <w:pPr>
        <w:rPr>
          <w:rFonts w:ascii="Arial" w:hAnsi="Arial" w:cs="Arial"/>
          <w:lang w:val="en-GB"/>
        </w:rPr>
      </w:pPr>
    </w:p>
    <w:p w:rsidR="006663AB" w:rsidRDefault="006663AB" w:rsidP="006663AB">
      <w:pPr>
        <w:rPr>
          <w:rFonts w:ascii="Arial" w:hAnsi="Arial" w:cs="Arial"/>
          <w:lang w:val="en-GB"/>
        </w:rPr>
      </w:pPr>
      <w:r w:rsidRPr="006663AB">
        <w:rPr>
          <w:rFonts w:ascii="Arial" w:hAnsi="Arial" w:cs="Arial"/>
          <w:lang w:val="en-GB"/>
        </w:rPr>
        <w:t>Sincerely,</w:t>
      </w:r>
    </w:p>
    <w:p w:rsidR="00132CD9" w:rsidRPr="006663AB" w:rsidRDefault="00132CD9" w:rsidP="006663AB">
      <w:pPr>
        <w:rPr>
          <w:rFonts w:ascii="Arial" w:hAnsi="Arial" w:cs="Arial"/>
          <w:lang w:val="en-GB"/>
        </w:rPr>
      </w:pPr>
    </w:p>
    <w:p w:rsidR="006663AB" w:rsidRDefault="003528B2" w:rsidP="006663A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Austin A. Barr</w:t>
      </w:r>
    </w:p>
    <w:p w:rsidR="00C24F04" w:rsidRDefault="00C24F04" w:rsidP="006663A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MD Student</w:t>
      </w:r>
    </w:p>
    <w:p w:rsidR="00C24F04" w:rsidRPr="006663AB" w:rsidRDefault="00C24F04" w:rsidP="006663A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Cumming School of Medicine, University of Calgary</w:t>
      </w:r>
    </w:p>
    <w:p w:rsidR="006663AB" w:rsidRDefault="006663AB" w:rsidP="00741244">
      <w:pPr>
        <w:rPr>
          <w:rFonts w:ascii="Arial" w:hAnsi="Arial" w:cs="Arial"/>
        </w:rPr>
      </w:pPr>
    </w:p>
    <w:p w:rsidR="006663AB" w:rsidRDefault="006663AB" w:rsidP="00741244">
      <w:pPr>
        <w:rPr>
          <w:rFonts w:ascii="Arial" w:hAnsi="Arial" w:cs="Arial"/>
        </w:rPr>
      </w:pPr>
    </w:p>
    <w:p w:rsidR="00C42590" w:rsidRDefault="00C42590" w:rsidP="00741244">
      <w:pPr>
        <w:rPr>
          <w:rFonts w:ascii="Arial" w:hAnsi="Arial" w:cs="Arial"/>
        </w:rPr>
      </w:pPr>
    </w:p>
    <w:p w:rsidR="00B87D7F" w:rsidRDefault="00B87D7F"/>
    <w:p w:rsidR="00496046" w:rsidRDefault="00496046"/>
    <w:sectPr w:rsidR="004960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16"/>
    <w:rsid w:val="00002085"/>
    <w:rsid w:val="00003630"/>
    <w:rsid w:val="00006E57"/>
    <w:rsid w:val="000074E8"/>
    <w:rsid w:val="000116CD"/>
    <w:rsid w:val="00012423"/>
    <w:rsid w:val="0001466A"/>
    <w:rsid w:val="000171B8"/>
    <w:rsid w:val="00020055"/>
    <w:rsid w:val="000213E4"/>
    <w:rsid w:val="00021941"/>
    <w:rsid w:val="000225CC"/>
    <w:rsid w:val="00023826"/>
    <w:rsid w:val="00023CF4"/>
    <w:rsid w:val="000240CC"/>
    <w:rsid w:val="00024A9E"/>
    <w:rsid w:val="00024F1B"/>
    <w:rsid w:val="000324BE"/>
    <w:rsid w:val="000469B3"/>
    <w:rsid w:val="00050153"/>
    <w:rsid w:val="00052FC1"/>
    <w:rsid w:val="00056C8D"/>
    <w:rsid w:val="00057196"/>
    <w:rsid w:val="000644FE"/>
    <w:rsid w:val="00067560"/>
    <w:rsid w:val="000677EA"/>
    <w:rsid w:val="00075682"/>
    <w:rsid w:val="000817E3"/>
    <w:rsid w:val="00083EDB"/>
    <w:rsid w:val="00092813"/>
    <w:rsid w:val="0009382F"/>
    <w:rsid w:val="00095F83"/>
    <w:rsid w:val="000A0DFD"/>
    <w:rsid w:val="000A1458"/>
    <w:rsid w:val="000A279A"/>
    <w:rsid w:val="000A2EA6"/>
    <w:rsid w:val="000A4227"/>
    <w:rsid w:val="000A7C95"/>
    <w:rsid w:val="000B12CF"/>
    <w:rsid w:val="000B2B8F"/>
    <w:rsid w:val="000B3EC5"/>
    <w:rsid w:val="000B5480"/>
    <w:rsid w:val="000B74D8"/>
    <w:rsid w:val="000C0047"/>
    <w:rsid w:val="000C0548"/>
    <w:rsid w:val="000C271B"/>
    <w:rsid w:val="000C28B6"/>
    <w:rsid w:val="000C2A08"/>
    <w:rsid w:val="000C69A2"/>
    <w:rsid w:val="000D4331"/>
    <w:rsid w:val="000D61F4"/>
    <w:rsid w:val="000D66AC"/>
    <w:rsid w:val="000E0586"/>
    <w:rsid w:val="000E6268"/>
    <w:rsid w:val="000E7F83"/>
    <w:rsid w:val="000F0260"/>
    <w:rsid w:val="000F0FFB"/>
    <w:rsid w:val="000F1445"/>
    <w:rsid w:val="000F2E47"/>
    <w:rsid w:val="00100485"/>
    <w:rsid w:val="001071EF"/>
    <w:rsid w:val="00111D83"/>
    <w:rsid w:val="00115ABA"/>
    <w:rsid w:val="00117B73"/>
    <w:rsid w:val="00120369"/>
    <w:rsid w:val="00120402"/>
    <w:rsid w:val="00120AB0"/>
    <w:rsid w:val="00121412"/>
    <w:rsid w:val="00123B83"/>
    <w:rsid w:val="001275B9"/>
    <w:rsid w:val="00132CD9"/>
    <w:rsid w:val="00134094"/>
    <w:rsid w:val="00140558"/>
    <w:rsid w:val="00141571"/>
    <w:rsid w:val="00155273"/>
    <w:rsid w:val="001562CE"/>
    <w:rsid w:val="0015791F"/>
    <w:rsid w:val="001617E4"/>
    <w:rsid w:val="001662B3"/>
    <w:rsid w:val="001710E5"/>
    <w:rsid w:val="0018037A"/>
    <w:rsid w:val="001822B6"/>
    <w:rsid w:val="00182DFD"/>
    <w:rsid w:val="001836E1"/>
    <w:rsid w:val="0018480E"/>
    <w:rsid w:val="00184B8C"/>
    <w:rsid w:val="001858D1"/>
    <w:rsid w:val="00186E64"/>
    <w:rsid w:val="0019205D"/>
    <w:rsid w:val="0019508F"/>
    <w:rsid w:val="00195C42"/>
    <w:rsid w:val="001975B7"/>
    <w:rsid w:val="001A1E3B"/>
    <w:rsid w:val="001A50B7"/>
    <w:rsid w:val="001B7B49"/>
    <w:rsid w:val="001C0FCF"/>
    <w:rsid w:val="001D6257"/>
    <w:rsid w:val="001D63A4"/>
    <w:rsid w:val="001D643F"/>
    <w:rsid w:val="001D6BB4"/>
    <w:rsid w:val="001E050F"/>
    <w:rsid w:val="001E259A"/>
    <w:rsid w:val="001E2DC1"/>
    <w:rsid w:val="001E4126"/>
    <w:rsid w:val="001F2C54"/>
    <w:rsid w:val="001F6B24"/>
    <w:rsid w:val="00201D4A"/>
    <w:rsid w:val="00205F16"/>
    <w:rsid w:val="00207C3C"/>
    <w:rsid w:val="0021078C"/>
    <w:rsid w:val="002145B8"/>
    <w:rsid w:val="002153AA"/>
    <w:rsid w:val="002156A6"/>
    <w:rsid w:val="00220CE8"/>
    <w:rsid w:val="0022602F"/>
    <w:rsid w:val="002265CF"/>
    <w:rsid w:val="0023477E"/>
    <w:rsid w:val="00237B7A"/>
    <w:rsid w:val="00240D7F"/>
    <w:rsid w:val="002442DB"/>
    <w:rsid w:val="002445C8"/>
    <w:rsid w:val="00245F28"/>
    <w:rsid w:val="00246D98"/>
    <w:rsid w:val="00250D80"/>
    <w:rsid w:val="00251125"/>
    <w:rsid w:val="002537BB"/>
    <w:rsid w:val="00257009"/>
    <w:rsid w:val="00257DF1"/>
    <w:rsid w:val="0026145E"/>
    <w:rsid w:val="00263426"/>
    <w:rsid w:val="0026624B"/>
    <w:rsid w:val="002727F6"/>
    <w:rsid w:val="00272BB5"/>
    <w:rsid w:val="00274227"/>
    <w:rsid w:val="002760C6"/>
    <w:rsid w:val="002767E8"/>
    <w:rsid w:val="00276D08"/>
    <w:rsid w:val="00277CD0"/>
    <w:rsid w:val="00282513"/>
    <w:rsid w:val="00283ACB"/>
    <w:rsid w:val="002840F4"/>
    <w:rsid w:val="002857AD"/>
    <w:rsid w:val="00287C28"/>
    <w:rsid w:val="00295099"/>
    <w:rsid w:val="00295F65"/>
    <w:rsid w:val="002A4C53"/>
    <w:rsid w:val="002C538E"/>
    <w:rsid w:val="002C740A"/>
    <w:rsid w:val="002D0836"/>
    <w:rsid w:val="002D290F"/>
    <w:rsid w:val="002D6A32"/>
    <w:rsid w:val="002E3C00"/>
    <w:rsid w:val="002E4791"/>
    <w:rsid w:val="002F7D1A"/>
    <w:rsid w:val="00300306"/>
    <w:rsid w:val="0030221A"/>
    <w:rsid w:val="00302C2F"/>
    <w:rsid w:val="0031128A"/>
    <w:rsid w:val="003166CD"/>
    <w:rsid w:val="00316912"/>
    <w:rsid w:val="00323E21"/>
    <w:rsid w:val="003250A2"/>
    <w:rsid w:val="003316CF"/>
    <w:rsid w:val="0033798F"/>
    <w:rsid w:val="00340647"/>
    <w:rsid w:val="00342220"/>
    <w:rsid w:val="00343EC0"/>
    <w:rsid w:val="00344847"/>
    <w:rsid w:val="003449B2"/>
    <w:rsid w:val="00344F11"/>
    <w:rsid w:val="003528B2"/>
    <w:rsid w:val="003547C9"/>
    <w:rsid w:val="0035703A"/>
    <w:rsid w:val="003604CE"/>
    <w:rsid w:val="00360B1A"/>
    <w:rsid w:val="00361F99"/>
    <w:rsid w:val="0036243B"/>
    <w:rsid w:val="0036244C"/>
    <w:rsid w:val="00364C3E"/>
    <w:rsid w:val="00365F7F"/>
    <w:rsid w:val="00367409"/>
    <w:rsid w:val="0037203C"/>
    <w:rsid w:val="00384807"/>
    <w:rsid w:val="00387E47"/>
    <w:rsid w:val="00392B5D"/>
    <w:rsid w:val="00393165"/>
    <w:rsid w:val="00394180"/>
    <w:rsid w:val="0039421C"/>
    <w:rsid w:val="00394607"/>
    <w:rsid w:val="0039638F"/>
    <w:rsid w:val="00396EBB"/>
    <w:rsid w:val="003A2622"/>
    <w:rsid w:val="003A3A67"/>
    <w:rsid w:val="003C0C79"/>
    <w:rsid w:val="003C10AF"/>
    <w:rsid w:val="003C24CA"/>
    <w:rsid w:val="003D1B58"/>
    <w:rsid w:val="003D3A45"/>
    <w:rsid w:val="003D4C82"/>
    <w:rsid w:val="003D546A"/>
    <w:rsid w:val="003D7F5A"/>
    <w:rsid w:val="003E0271"/>
    <w:rsid w:val="003E08A7"/>
    <w:rsid w:val="003E2E71"/>
    <w:rsid w:val="003E394C"/>
    <w:rsid w:val="003E5AD3"/>
    <w:rsid w:val="003F2323"/>
    <w:rsid w:val="003F47C7"/>
    <w:rsid w:val="003F5309"/>
    <w:rsid w:val="004012F4"/>
    <w:rsid w:val="00402E7C"/>
    <w:rsid w:val="00403400"/>
    <w:rsid w:val="0041279E"/>
    <w:rsid w:val="00412E14"/>
    <w:rsid w:val="00422061"/>
    <w:rsid w:val="004248C1"/>
    <w:rsid w:val="00425D0A"/>
    <w:rsid w:val="00433417"/>
    <w:rsid w:val="0044306C"/>
    <w:rsid w:val="004455CE"/>
    <w:rsid w:val="00450B0E"/>
    <w:rsid w:val="004520DB"/>
    <w:rsid w:val="00457A02"/>
    <w:rsid w:val="00461D50"/>
    <w:rsid w:val="00465AAE"/>
    <w:rsid w:val="00466D1C"/>
    <w:rsid w:val="004711BF"/>
    <w:rsid w:val="00472192"/>
    <w:rsid w:val="004834F1"/>
    <w:rsid w:val="00484B7C"/>
    <w:rsid w:val="004869DF"/>
    <w:rsid w:val="00490F25"/>
    <w:rsid w:val="00491F93"/>
    <w:rsid w:val="00493221"/>
    <w:rsid w:val="00493290"/>
    <w:rsid w:val="00495190"/>
    <w:rsid w:val="00496046"/>
    <w:rsid w:val="004A3983"/>
    <w:rsid w:val="004B1376"/>
    <w:rsid w:val="004B4308"/>
    <w:rsid w:val="004C1093"/>
    <w:rsid w:val="004C55BC"/>
    <w:rsid w:val="004C7528"/>
    <w:rsid w:val="004D1208"/>
    <w:rsid w:val="004D1428"/>
    <w:rsid w:val="004D337D"/>
    <w:rsid w:val="004E060E"/>
    <w:rsid w:val="004E2715"/>
    <w:rsid w:val="004E285E"/>
    <w:rsid w:val="004E2DF9"/>
    <w:rsid w:val="004E5C58"/>
    <w:rsid w:val="004F0868"/>
    <w:rsid w:val="004F2DC1"/>
    <w:rsid w:val="004F583D"/>
    <w:rsid w:val="004F5FE0"/>
    <w:rsid w:val="004F6119"/>
    <w:rsid w:val="005000D5"/>
    <w:rsid w:val="00500DAE"/>
    <w:rsid w:val="00503BD9"/>
    <w:rsid w:val="005076C6"/>
    <w:rsid w:val="00507CE4"/>
    <w:rsid w:val="005131D3"/>
    <w:rsid w:val="005147DA"/>
    <w:rsid w:val="00517994"/>
    <w:rsid w:val="00545678"/>
    <w:rsid w:val="005508EF"/>
    <w:rsid w:val="005556D0"/>
    <w:rsid w:val="00555713"/>
    <w:rsid w:val="00563DFC"/>
    <w:rsid w:val="00565F97"/>
    <w:rsid w:val="005660B5"/>
    <w:rsid w:val="00570659"/>
    <w:rsid w:val="00573C5D"/>
    <w:rsid w:val="00576CB9"/>
    <w:rsid w:val="00576FDC"/>
    <w:rsid w:val="00581B27"/>
    <w:rsid w:val="00581BD9"/>
    <w:rsid w:val="00584223"/>
    <w:rsid w:val="00585866"/>
    <w:rsid w:val="00586F25"/>
    <w:rsid w:val="005A22E4"/>
    <w:rsid w:val="005A52AA"/>
    <w:rsid w:val="005A5BE9"/>
    <w:rsid w:val="005A6918"/>
    <w:rsid w:val="005B7921"/>
    <w:rsid w:val="005C3136"/>
    <w:rsid w:val="005D002F"/>
    <w:rsid w:val="005D468D"/>
    <w:rsid w:val="005E093F"/>
    <w:rsid w:val="005E266E"/>
    <w:rsid w:val="005E2D5F"/>
    <w:rsid w:val="005E2E38"/>
    <w:rsid w:val="005E5F73"/>
    <w:rsid w:val="005F1C1A"/>
    <w:rsid w:val="005F4CC9"/>
    <w:rsid w:val="005F6FD3"/>
    <w:rsid w:val="006020B9"/>
    <w:rsid w:val="006039A6"/>
    <w:rsid w:val="00605E1E"/>
    <w:rsid w:val="00606244"/>
    <w:rsid w:val="00612273"/>
    <w:rsid w:val="00612B33"/>
    <w:rsid w:val="00612E6F"/>
    <w:rsid w:val="00616DC7"/>
    <w:rsid w:val="00617928"/>
    <w:rsid w:val="00623611"/>
    <w:rsid w:val="00630FBB"/>
    <w:rsid w:val="0063117F"/>
    <w:rsid w:val="00635DD3"/>
    <w:rsid w:val="00640B05"/>
    <w:rsid w:val="006413B8"/>
    <w:rsid w:val="006428D2"/>
    <w:rsid w:val="00643663"/>
    <w:rsid w:val="00646B26"/>
    <w:rsid w:val="006470CF"/>
    <w:rsid w:val="00651647"/>
    <w:rsid w:val="006556E2"/>
    <w:rsid w:val="006618B5"/>
    <w:rsid w:val="00662B16"/>
    <w:rsid w:val="006663AB"/>
    <w:rsid w:val="00666BF5"/>
    <w:rsid w:val="006706DE"/>
    <w:rsid w:val="006735E1"/>
    <w:rsid w:val="00674CF1"/>
    <w:rsid w:val="00675B79"/>
    <w:rsid w:val="006924C2"/>
    <w:rsid w:val="0069758B"/>
    <w:rsid w:val="006A096E"/>
    <w:rsid w:val="006A5FD5"/>
    <w:rsid w:val="006A65AA"/>
    <w:rsid w:val="006B5140"/>
    <w:rsid w:val="006C273C"/>
    <w:rsid w:val="006C3A83"/>
    <w:rsid w:val="006C4BA3"/>
    <w:rsid w:val="006D5357"/>
    <w:rsid w:val="006D6AE0"/>
    <w:rsid w:val="006D78F4"/>
    <w:rsid w:val="006E3114"/>
    <w:rsid w:val="006E3F0F"/>
    <w:rsid w:val="006E4668"/>
    <w:rsid w:val="006E766B"/>
    <w:rsid w:val="006E7E0C"/>
    <w:rsid w:val="006F2E25"/>
    <w:rsid w:val="006F5042"/>
    <w:rsid w:val="006F77F5"/>
    <w:rsid w:val="00702373"/>
    <w:rsid w:val="007041E0"/>
    <w:rsid w:val="0071378C"/>
    <w:rsid w:val="0071766B"/>
    <w:rsid w:val="00721067"/>
    <w:rsid w:val="007244AC"/>
    <w:rsid w:val="00735BAC"/>
    <w:rsid w:val="00737F77"/>
    <w:rsid w:val="00741244"/>
    <w:rsid w:val="0074349D"/>
    <w:rsid w:val="00743611"/>
    <w:rsid w:val="007437E1"/>
    <w:rsid w:val="00745D72"/>
    <w:rsid w:val="0074782B"/>
    <w:rsid w:val="00751784"/>
    <w:rsid w:val="00754ACC"/>
    <w:rsid w:val="007570A2"/>
    <w:rsid w:val="00761AC1"/>
    <w:rsid w:val="00761CAC"/>
    <w:rsid w:val="007621CA"/>
    <w:rsid w:val="00762F54"/>
    <w:rsid w:val="00770FA9"/>
    <w:rsid w:val="00772EFF"/>
    <w:rsid w:val="00776DD1"/>
    <w:rsid w:val="007776BA"/>
    <w:rsid w:val="00780A99"/>
    <w:rsid w:val="00790504"/>
    <w:rsid w:val="00792BFC"/>
    <w:rsid w:val="007939A5"/>
    <w:rsid w:val="007941AB"/>
    <w:rsid w:val="007944EA"/>
    <w:rsid w:val="0079599A"/>
    <w:rsid w:val="007A4ADD"/>
    <w:rsid w:val="007B109B"/>
    <w:rsid w:val="007B296D"/>
    <w:rsid w:val="007B5983"/>
    <w:rsid w:val="007B5D4A"/>
    <w:rsid w:val="007C34CF"/>
    <w:rsid w:val="007D1662"/>
    <w:rsid w:val="007D2785"/>
    <w:rsid w:val="007D6741"/>
    <w:rsid w:val="007D7163"/>
    <w:rsid w:val="007E23B7"/>
    <w:rsid w:val="007E5786"/>
    <w:rsid w:val="007E6215"/>
    <w:rsid w:val="007E73F3"/>
    <w:rsid w:val="007F487A"/>
    <w:rsid w:val="007F5046"/>
    <w:rsid w:val="007F66C3"/>
    <w:rsid w:val="00801C6C"/>
    <w:rsid w:val="008021D9"/>
    <w:rsid w:val="00806797"/>
    <w:rsid w:val="008105C6"/>
    <w:rsid w:val="00812227"/>
    <w:rsid w:val="008123D7"/>
    <w:rsid w:val="00813531"/>
    <w:rsid w:val="00814E0D"/>
    <w:rsid w:val="008157BE"/>
    <w:rsid w:val="00816D43"/>
    <w:rsid w:val="00820AAE"/>
    <w:rsid w:val="008216E6"/>
    <w:rsid w:val="00822773"/>
    <w:rsid w:val="008267EC"/>
    <w:rsid w:val="008353C7"/>
    <w:rsid w:val="00844EBB"/>
    <w:rsid w:val="008462C3"/>
    <w:rsid w:val="008469C3"/>
    <w:rsid w:val="00847723"/>
    <w:rsid w:val="00851576"/>
    <w:rsid w:val="00852F1B"/>
    <w:rsid w:val="008545DC"/>
    <w:rsid w:val="0085513C"/>
    <w:rsid w:val="0085633A"/>
    <w:rsid w:val="00860946"/>
    <w:rsid w:val="0086333A"/>
    <w:rsid w:val="00863547"/>
    <w:rsid w:val="008635DC"/>
    <w:rsid w:val="00866929"/>
    <w:rsid w:val="00867FCC"/>
    <w:rsid w:val="00875221"/>
    <w:rsid w:val="008774B9"/>
    <w:rsid w:val="00877B64"/>
    <w:rsid w:val="00886B62"/>
    <w:rsid w:val="008946B6"/>
    <w:rsid w:val="008A198E"/>
    <w:rsid w:val="008A28FE"/>
    <w:rsid w:val="008A4497"/>
    <w:rsid w:val="008A4B38"/>
    <w:rsid w:val="008A52CD"/>
    <w:rsid w:val="008B16BF"/>
    <w:rsid w:val="008B3544"/>
    <w:rsid w:val="008B6A23"/>
    <w:rsid w:val="008C6CEC"/>
    <w:rsid w:val="008C73CA"/>
    <w:rsid w:val="008D2466"/>
    <w:rsid w:val="008D29EF"/>
    <w:rsid w:val="008D4527"/>
    <w:rsid w:val="008D7FBD"/>
    <w:rsid w:val="008E016E"/>
    <w:rsid w:val="008E404F"/>
    <w:rsid w:val="008F2284"/>
    <w:rsid w:val="00900D72"/>
    <w:rsid w:val="00904628"/>
    <w:rsid w:val="00912B58"/>
    <w:rsid w:val="0091514A"/>
    <w:rsid w:val="009207F7"/>
    <w:rsid w:val="00920B93"/>
    <w:rsid w:val="00931716"/>
    <w:rsid w:val="00940516"/>
    <w:rsid w:val="00941F45"/>
    <w:rsid w:val="009447F3"/>
    <w:rsid w:val="009451AF"/>
    <w:rsid w:val="00947714"/>
    <w:rsid w:val="009478A4"/>
    <w:rsid w:val="00955318"/>
    <w:rsid w:val="00957801"/>
    <w:rsid w:val="00962E93"/>
    <w:rsid w:val="009645E2"/>
    <w:rsid w:val="00965631"/>
    <w:rsid w:val="009664B2"/>
    <w:rsid w:val="009678A6"/>
    <w:rsid w:val="00970368"/>
    <w:rsid w:val="00971FFF"/>
    <w:rsid w:val="009726B6"/>
    <w:rsid w:val="00972D1B"/>
    <w:rsid w:val="0097422B"/>
    <w:rsid w:val="00984C54"/>
    <w:rsid w:val="00986275"/>
    <w:rsid w:val="00990468"/>
    <w:rsid w:val="009A3DD7"/>
    <w:rsid w:val="009A5D16"/>
    <w:rsid w:val="009B11CF"/>
    <w:rsid w:val="009C27D4"/>
    <w:rsid w:val="009C3EEC"/>
    <w:rsid w:val="009C7736"/>
    <w:rsid w:val="009D2140"/>
    <w:rsid w:val="009D2281"/>
    <w:rsid w:val="009D482C"/>
    <w:rsid w:val="009E3FA6"/>
    <w:rsid w:val="009E5776"/>
    <w:rsid w:val="009E5D71"/>
    <w:rsid w:val="009E667D"/>
    <w:rsid w:val="009E6EE3"/>
    <w:rsid w:val="009F003D"/>
    <w:rsid w:val="009F17C0"/>
    <w:rsid w:val="009F2293"/>
    <w:rsid w:val="009F32B5"/>
    <w:rsid w:val="00A0118F"/>
    <w:rsid w:val="00A0194E"/>
    <w:rsid w:val="00A02A85"/>
    <w:rsid w:val="00A0381D"/>
    <w:rsid w:val="00A07585"/>
    <w:rsid w:val="00A10AC5"/>
    <w:rsid w:val="00A111DA"/>
    <w:rsid w:val="00A11DB9"/>
    <w:rsid w:val="00A131E6"/>
    <w:rsid w:val="00A2618F"/>
    <w:rsid w:val="00A271B1"/>
    <w:rsid w:val="00A2772E"/>
    <w:rsid w:val="00A27B8C"/>
    <w:rsid w:val="00A307BF"/>
    <w:rsid w:val="00A37C96"/>
    <w:rsid w:val="00A37DEC"/>
    <w:rsid w:val="00A52F0A"/>
    <w:rsid w:val="00A532E9"/>
    <w:rsid w:val="00A53E39"/>
    <w:rsid w:val="00A60720"/>
    <w:rsid w:val="00A62321"/>
    <w:rsid w:val="00A64798"/>
    <w:rsid w:val="00A70AA8"/>
    <w:rsid w:val="00A70FD1"/>
    <w:rsid w:val="00A72E88"/>
    <w:rsid w:val="00A73582"/>
    <w:rsid w:val="00A74948"/>
    <w:rsid w:val="00A77C70"/>
    <w:rsid w:val="00A95EFB"/>
    <w:rsid w:val="00AA1553"/>
    <w:rsid w:val="00AA1970"/>
    <w:rsid w:val="00AA4ED9"/>
    <w:rsid w:val="00AA60A9"/>
    <w:rsid w:val="00AB030D"/>
    <w:rsid w:val="00AB74AB"/>
    <w:rsid w:val="00AC0196"/>
    <w:rsid w:val="00AD1771"/>
    <w:rsid w:val="00AD25F6"/>
    <w:rsid w:val="00AD4274"/>
    <w:rsid w:val="00AE0CAA"/>
    <w:rsid w:val="00AE1E3B"/>
    <w:rsid w:val="00AE4703"/>
    <w:rsid w:val="00AF0D10"/>
    <w:rsid w:val="00AF152F"/>
    <w:rsid w:val="00AF6AD7"/>
    <w:rsid w:val="00B006F4"/>
    <w:rsid w:val="00B00CB7"/>
    <w:rsid w:val="00B02B5F"/>
    <w:rsid w:val="00B06640"/>
    <w:rsid w:val="00B07854"/>
    <w:rsid w:val="00B12C20"/>
    <w:rsid w:val="00B13F3A"/>
    <w:rsid w:val="00B24B9F"/>
    <w:rsid w:val="00B278B4"/>
    <w:rsid w:val="00B32933"/>
    <w:rsid w:val="00B3311B"/>
    <w:rsid w:val="00B342CD"/>
    <w:rsid w:val="00B3517B"/>
    <w:rsid w:val="00B3538A"/>
    <w:rsid w:val="00B37E17"/>
    <w:rsid w:val="00B37E4D"/>
    <w:rsid w:val="00B40180"/>
    <w:rsid w:val="00B4176A"/>
    <w:rsid w:val="00B41E51"/>
    <w:rsid w:val="00B42303"/>
    <w:rsid w:val="00B42A67"/>
    <w:rsid w:val="00B5231B"/>
    <w:rsid w:val="00B523E9"/>
    <w:rsid w:val="00B53DF1"/>
    <w:rsid w:val="00B56E4D"/>
    <w:rsid w:val="00B5764D"/>
    <w:rsid w:val="00B579B7"/>
    <w:rsid w:val="00B6269A"/>
    <w:rsid w:val="00B639B4"/>
    <w:rsid w:val="00B65AD4"/>
    <w:rsid w:val="00B67167"/>
    <w:rsid w:val="00B725CC"/>
    <w:rsid w:val="00B758F7"/>
    <w:rsid w:val="00B8020B"/>
    <w:rsid w:val="00B81439"/>
    <w:rsid w:val="00B81950"/>
    <w:rsid w:val="00B84064"/>
    <w:rsid w:val="00B85B23"/>
    <w:rsid w:val="00B878E0"/>
    <w:rsid w:val="00B87D7F"/>
    <w:rsid w:val="00B909AA"/>
    <w:rsid w:val="00BA1F7D"/>
    <w:rsid w:val="00BA49B9"/>
    <w:rsid w:val="00BA4A95"/>
    <w:rsid w:val="00BB4371"/>
    <w:rsid w:val="00BB7EBD"/>
    <w:rsid w:val="00BC416D"/>
    <w:rsid w:val="00BC4FE8"/>
    <w:rsid w:val="00BC6B1E"/>
    <w:rsid w:val="00BC6D0C"/>
    <w:rsid w:val="00BD0EB1"/>
    <w:rsid w:val="00BD221C"/>
    <w:rsid w:val="00BD2525"/>
    <w:rsid w:val="00BD4363"/>
    <w:rsid w:val="00BD5539"/>
    <w:rsid w:val="00BE0B6D"/>
    <w:rsid w:val="00BF3922"/>
    <w:rsid w:val="00BF4004"/>
    <w:rsid w:val="00C015D4"/>
    <w:rsid w:val="00C05108"/>
    <w:rsid w:val="00C0605B"/>
    <w:rsid w:val="00C1210C"/>
    <w:rsid w:val="00C1325C"/>
    <w:rsid w:val="00C24F04"/>
    <w:rsid w:val="00C254DE"/>
    <w:rsid w:val="00C31A16"/>
    <w:rsid w:val="00C344DA"/>
    <w:rsid w:val="00C35B0E"/>
    <w:rsid w:val="00C360B1"/>
    <w:rsid w:val="00C37DFB"/>
    <w:rsid w:val="00C41628"/>
    <w:rsid w:val="00C42590"/>
    <w:rsid w:val="00C454DB"/>
    <w:rsid w:val="00C46BF0"/>
    <w:rsid w:val="00C511FE"/>
    <w:rsid w:val="00C52341"/>
    <w:rsid w:val="00C5408F"/>
    <w:rsid w:val="00C56A11"/>
    <w:rsid w:val="00C70393"/>
    <w:rsid w:val="00C70A18"/>
    <w:rsid w:val="00C716DB"/>
    <w:rsid w:val="00C72541"/>
    <w:rsid w:val="00C7315D"/>
    <w:rsid w:val="00C7498F"/>
    <w:rsid w:val="00C76C04"/>
    <w:rsid w:val="00C83314"/>
    <w:rsid w:val="00C8517B"/>
    <w:rsid w:val="00C869E4"/>
    <w:rsid w:val="00C86CBB"/>
    <w:rsid w:val="00CA07F3"/>
    <w:rsid w:val="00CA4EC0"/>
    <w:rsid w:val="00CB69BC"/>
    <w:rsid w:val="00CC3D68"/>
    <w:rsid w:val="00CC5C4D"/>
    <w:rsid w:val="00CD03C6"/>
    <w:rsid w:val="00CD673C"/>
    <w:rsid w:val="00CE1345"/>
    <w:rsid w:val="00CE2B1D"/>
    <w:rsid w:val="00CE4210"/>
    <w:rsid w:val="00CE4F3C"/>
    <w:rsid w:val="00CF154E"/>
    <w:rsid w:val="00CF3495"/>
    <w:rsid w:val="00CF5260"/>
    <w:rsid w:val="00D03E4C"/>
    <w:rsid w:val="00D06372"/>
    <w:rsid w:val="00D0723E"/>
    <w:rsid w:val="00D110C1"/>
    <w:rsid w:val="00D12EDA"/>
    <w:rsid w:val="00D15D65"/>
    <w:rsid w:val="00D20137"/>
    <w:rsid w:val="00D21497"/>
    <w:rsid w:val="00D22BF6"/>
    <w:rsid w:val="00D23DD1"/>
    <w:rsid w:val="00D26A9A"/>
    <w:rsid w:val="00D315B4"/>
    <w:rsid w:val="00D3418A"/>
    <w:rsid w:val="00D34CF6"/>
    <w:rsid w:val="00D40410"/>
    <w:rsid w:val="00D40E82"/>
    <w:rsid w:val="00D414D9"/>
    <w:rsid w:val="00D57FC2"/>
    <w:rsid w:val="00D63093"/>
    <w:rsid w:val="00D74E4A"/>
    <w:rsid w:val="00D7536D"/>
    <w:rsid w:val="00D75A14"/>
    <w:rsid w:val="00D75F5C"/>
    <w:rsid w:val="00D813E1"/>
    <w:rsid w:val="00D85A91"/>
    <w:rsid w:val="00D87501"/>
    <w:rsid w:val="00D87C4D"/>
    <w:rsid w:val="00D9002F"/>
    <w:rsid w:val="00D92F84"/>
    <w:rsid w:val="00D930D0"/>
    <w:rsid w:val="00D944C0"/>
    <w:rsid w:val="00D954E7"/>
    <w:rsid w:val="00DA74E7"/>
    <w:rsid w:val="00DB30A3"/>
    <w:rsid w:val="00DB3FD6"/>
    <w:rsid w:val="00DB4E0C"/>
    <w:rsid w:val="00DB6DC9"/>
    <w:rsid w:val="00DC1F1E"/>
    <w:rsid w:val="00DC3006"/>
    <w:rsid w:val="00DC6BA4"/>
    <w:rsid w:val="00DC79D7"/>
    <w:rsid w:val="00DC7A27"/>
    <w:rsid w:val="00DD1726"/>
    <w:rsid w:val="00DD19AD"/>
    <w:rsid w:val="00DE2D0A"/>
    <w:rsid w:val="00DE4FFD"/>
    <w:rsid w:val="00DE514E"/>
    <w:rsid w:val="00DE772F"/>
    <w:rsid w:val="00DF133C"/>
    <w:rsid w:val="00DF2514"/>
    <w:rsid w:val="00DF629E"/>
    <w:rsid w:val="00E01B77"/>
    <w:rsid w:val="00E102C0"/>
    <w:rsid w:val="00E1207C"/>
    <w:rsid w:val="00E12BE2"/>
    <w:rsid w:val="00E16A59"/>
    <w:rsid w:val="00E25DEE"/>
    <w:rsid w:val="00E2626F"/>
    <w:rsid w:val="00E320BB"/>
    <w:rsid w:val="00E32454"/>
    <w:rsid w:val="00E35B50"/>
    <w:rsid w:val="00E37908"/>
    <w:rsid w:val="00E422A3"/>
    <w:rsid w:val="00E4721E"/>
    <w:rsid w:val="00E50F0D"/>
    <w:rsid w:val="00E510ED"/>
    <w:rsid w:val="00E53FFC"/>
    <w:rsid w:val="00E54BEF"/>
    <w:rsid w:val="00E55A88"/>
    <w:rsid w:val="00E5626F"/>
    <w:rsid w:val="00E57348"/>
    <w:rsid w:val="00E67B23"/>
    <w:rsid w:val="00E8392B"/>
    <w:rsid w:val="00E94345"/>
    <w:rsid w:val="00E94C4B"/>
    <w:rsid w:val="00E95404"/>
    <w:rsid w:val="00E95A00"/>
    <w:rsid w:val="00E971BF"/>
    <w:rsid w:val="00EA05CB"/>
    <w:rsid w:val="00EA1436"/>
    <w:rsid w:val="00EA775F"/>
    <w:rsid w:val="00EB4E0E"/>
    <w:rsid w:val="00EB7027"/>
    <w:rsid w:val="00EC1174"/>
    <w:rsid w:val="00EC4596"/>
    <w:rsid w:val="00ED7577"/>
    <w:rsid w:val="00EE165A"/>
    <w:rsid w:val="00EE1E5B"/>
    <w:rsid w:val="00EF005F"/>
    <w:rsid w:val="00EF593C"/>
    <w:rsid w:val="00EF7080"/>
    <w:rsid w:val="00F01563"/>
    <w:rsid w:val="00F04EEC"/>
    <w:rsid w:val="00F10A7B"/>
    <w:rsid w:val="00F12F3B"/>
    <w:rsid w:val="00F14EC1"/>
    <w:rsid w:val="00F17FAD"/>
    <w:rsid w:val="00F22E91"/>
    <w:rsid w:val="00F24526"/>
    <w:rsid w:val="00F24D8F"/>
    <w:rsid w:val="00F25D8A"/>
    <w:rsid w:val="00F2720A"/>
    <w:rsid w:val="00F32CC8"/>
    <w:rsid w:val="00F37CC0"/>
    <w:rsid w:val="00F419CB"/>
    <w:rsid w:val="00F4288C"/>
    <w:rsid w:val="00F465DA"/>
    <w:rsid w:val="00F51BD3"/>
    <w:rsid w:val="00F60224"/>
    <w:rsid w:val="00F607AA"/>
    <w:rsid w:val="00F60AC1"/>
    <w:rsid w:val="00F63AE4"/>
    <w:rsid w:val="00F64370"/>
    <w:rsid w:val="00F666BA"/>
    <w:rsid w:val="00F7708F"/>
    <w:rsid w:val="00F771C5"/>
    <w:rsid w:val="00F809C2"/>
    <w:rsid w:val="00F85C22"/>
    <w:rsid w:val="00F874D2"/>
    <w:rsid w:val="00F94C8B"/>
    <w:rsid w:val="00FA06DF"/>
    <w:rsid w:val="00FA1A91"/>
    <w:rsid w:val="00FA3812"/>
    <w:rsid w:val="00FA3AEE"/>
    <w:rsid w:val="00FA4140"/>
    <w:rsid w:val="00FA47BD"/>
    <w:rsid w:val="00FA49E2"/>
    <w:rsid w:val="00FB00DE"/>
    <w:rsid w:val="00FB149A"/>
    <w:rsid w:val="00FB6E18"/>
    <w:rsid w:val="00FD1CEF"/>
    <w:rsid w:val="00FD3C91"/>
    <w:rsid w:val="00FD5D8E"/>
    <w:rsid w:val="00FD719C"/>
    <w:rsid w:val="00FD7EB1"/>
    <w:rsid w:val="00FE2238"/>
    <w:rsid w:val="00FE26FF"/>
    <w:rsid w:val="00FE47F6"/>
    <w:rsid w:val="00FE568E"/>
    <w:rsid w:val="00FE6004"/>
    <w:rsid w:val="00FF47A4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EBC4"/>
  <w15:chartTrackingRefBased/>
  <w15:docId w15:val="{0A0298EF-7808-E946-8A64-0C7FC7E2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44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rvey.ucalgary.ca/jfe/form/SV_0I2D9B9VyFvkL6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40</cp:revision>
  <dcterms:created xsi:type="dcterms:W3CDTF">2025-07-21T04:51:00Z</dcterms:created>
  <dcterms:modified xsi:type="dcterms:W3CDTF">2025-10-28T12:22:00Z</dcterms:modified>
</cp:coreProperties>
</file>