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3400F" w14:textId="779A807D" w:rsidR="00AC4433" w:rsidRPr="00AC4433" w:rsidRDefault="00AC4433" w:rsidP="00274D78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2-Year-old Video </w:t>
      </w:r>
    </w:p>
    <w:p w14:paraId="222CB9CB" w14:textId="1C96BFA8" w:rsidR="00274D78" w:rsidRDefault="00AC4433" w:rsidP="00274D78">
      <w:hyperlink r:id="rId4" w:history="1">
        <w:r w:rsidR="00274D78" w:rsidRPr="00E9199C">
          <w:rPr>
            <w:rStyle w:val="Hyperlink"/>
          </w:rPr>
          <w:t>https://youtu.be/2bPJD1twWds</w:t>
        </w:r>
      </w:hyperlink>
    </w:p>
    <w:p w14:paraId="2D0D5F65" w14:textId="7DAD41B6" w:rsidR="00274D78" w:rsidRDefault="00274D78">
      <w:pPr>
        <w:rPr>
          <w:rStyle w:val="Hyperlink"/>
        </w:rPr>
      </w:pPr>
    </w:p>
    <w:p w14:paraId="2D8B0789" w14:textId="2591D878" w:rsidR="00AC4433" w:rsidRPr="00AC4433" w:rsidRDefault="00AC4433" w:rsidP="00AC4433">
      <w:pPr>
        <w:rPr>
          <w:rStyle w:val="Hyperlink"/>
          <w:u w:val="none"/>
        </w:rPr>
      </w:pPr>
      <w:r>
        <w:rPr>
          <w:rStyle w:val="Hyperlink"/>
          <w:u w:val="none"/>
        </w:rPr>
        <w:t>3</w:t>
      </w:r>
      <w:r>
        <w:rPr>
          <w:rStyle w:val="Hyperlink"/>
          <w:u w:val="none"/>
        </w:rPr>
        <w:t xml:space="preserve">-Year-old Video </w:t>
      </w:r>
    </w:p>
    <w:p w14:paraId="23FD4241" w14:textId="552C267A" w:rsidR="004C7F8B" w:rsidRDefault="00AC4433">
      <w:hyperlink r:id="rId5" w:history="1">
        <w:r w:rsidR="00274D78" w:rsidRPr="003015FF">
          <w:rPr>
            <w:rStyle w:val="Hyperlink"/>
          </w:rPr>
          <w:t>https://youtu.be/w5DWCwUcOxc</w:t>
        </w:r>
      </w:hyperlink>
      <w:r w:rsidR="00274D78">
        <w:rPr>
          <w:rStyle w:val="Hyperlink"/>
        </w:rPr>
        <w:t xml:space="preserve"> </w:t>
      </w:r>
    </w:p>
    <w:p w14:paraId="7092B300" w14:textId="06D061CD" w:rsidR="007A04CD" w:rsidRDefault="007A04CD"/>
    <w:p w14:paraId="49ACDB99" w14:textId="5A710972" w:rsidR="00AC4433" w:rsidRPr="00AC4433" w:rsidRDefault="00AC4433" w:rsidP="00AC4433">
      <w:pPr>
        <w:rPr>
          <w:rStyle w:val="Hyperlink"/>
          <w:u w:val="none"/>
        </w:rPr>
      </w:pPr>
      <w:r>
        <w:rPr>
          <w:rStyle w:val="Hyperlink"/>
          <w:u w:val="none"/>
        </w:rPr>
        <w:t>4</w:t>
      </w:r>
      <w:r>
        <w:rPr>
          <w:rStyle w:val="Hyperlink"/>
          <w:u w:val="none"/>
        </w:rPr>
        <w:t xml:space="preserve">-Year-old Video </w:t>
      </w:r>
    </w:p>
    <w:p w14:paraId="20F23C1B" w14:textId="02DB814E" w:rsidR="007A04CD" w:rsidRDefault="00AC4433">
      <w:hyperlink r:id="rId6" w:history="1">
        <w:r w:rsidR="005E1F96" w:rsidRPr="00E9199C">
          <w:rPr>
            <w:rStyle w:val="Hyperlink"/>
          </w:rPr>
          <w:t>https://youtu.be/o0TGczdbiV4</w:t>
        </w:r>
      </w:hyperlink>
    </w:p>
    <w:p w14:paraId="20A657B9" w14:textId="7B320E09" w:rsidR="005E1F96" w:rsidRDefault="005E1F96"/>
    <w:p w14:paraId="7A2C1A23" w14:textId="06B4A642" w:rsidR="00AC4433" w:rsidRPr="00AC4433" w:rsidRDefault="00AC4433" w:rsidP="00AC4433">
      <w:pPr>
        <w:rPr>
          <w:rStyle w:val="Hyperlink"/>
          <w:u w:val="none"/>
        </w:rPr>
      </w:pPr>
      <w:r>
        <w:rPr>
          <w:rStyle w:val="Hyperlink"/>
          <w:u w:val="none"/>
        </w:rPr>
        <w:t>5</w:t>
      </w:r>
      <w:bookmarkStart w:id="0" w:name="_GoBack"/>
      <w:bookmarkEnd w:id="0"/>
      <w:r>
        <w:rPr>
          <w:rStyle w:val="Hyperlink"/>
          <w:u w:val="none"/>
        </w:rPr>
        <w:t xml:space="preserve">-Year-old Video </w:t>
      </w:r>
    </w:p>
    <w:p w14:paraId="1E3532E5" w14:textId="77238DDC" w:rsidR="005E1F96" w:rsidRDefault="00AC4433">
      <w:hyperlink r:id="rId7" w:history="1">
        <w:r w:rsidR="00274D78" w:rsidRPr="003015FF">
          <w:rPr>
            <w:rStyle w:val="Hyperlink"/>
          </w:rPr>
          <w:t>https://youtu.be/7kAJvGARsn0</w:t>
        </w:r>
      </w:hyperlink>
    </w:p>
    <w:p w14:paraId="313AC324" w14:textId="1165BB66" w:rsidR="005E1F96" w:rsidRDefault="005E1F96"/>
    <w:p w14:paraId="06D2FBF2" w14:textId="466CC26F" w:rsidR="005E1F96" w:rsidRDefault="005E1F96" w:rsidP="00EE21F8">
      <w:pPr>
        <w:pStyle w:val="Title"/>
      </w:pPr>
      <w:bookmarkStart w:id="1" w:name="_Hlk529697230"/>
    </w:p>
    <w:bookmarkEnd w:id="1"/>
    <w:p w14:paraId="3391586E" w14:textId="77777777" w:rsidR="005E1F96" w:rsidRDefault="005E1F96"/>
    <w:sectPr w:rsidR="005E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4F"/>
    <w:rsid w:val="00274D78"/>
    <w:rsid w:val="004C7F8B"/>
    <w:rsid w:val="005E1F96"/>
    <w:rsid w:val="007A04CD"/>
    <w:rsid w:val="00AC4433"/>
    <w:rsid w:val="00E2444F"/>
    <w:rsid w:val="00E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F15F"/>
  <w15:chartTrackingRefBased/>
  <w15:docId w15:val="{77045267-CE0F-4C74-838E-C3E7E69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D7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21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7kAJvGARsn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0TGczdbiV4" TargetMode="External"/><Relationship Id="rId5" Type="http://schemas.openxmlformats.org/officeDocument/2006/relationships/hyperlink" Target="https://youtu.be/w5DWCwUcOxc" TargetMode="External"/><Relationship Id="rId4" Type="http://schemas.openxmlformats.org/officeDocument/2006/relationships/hyperlink" Target="https://youtu.be/2bPJD1twWd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Tannis Wiebe</dc:creator>
  <cp:keywords/>
  <dc:description/>
  <cp:lastModifiedBy>Tannis Wiebe</cp:lastModifiedBy>
  <cp:revision>7</cp:revision>
  <dcterms:created xsi:type="dcterms:W3CDTF">2018-10-28T18:31:00Z</dcterms:created>
  <dcterms:modified xsi:type="dcterms:W3CDTF">2018-11-11T17:12:00Z</dcterms:modified>
</cp:coreProperties>
</file>