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9030" w14:textId="77777777" w:rsidR="001001E3" w:rsidRDefault="00213131">
      <w:pPr>
        <w:pStyle w:val="Heading1"/>
      </w:pPr>
      <w:r>
        <w:rPr>
          <w:noProof/>
        </w:rPr>
        <w:drawing>
          <wp:inline distT="0" distB="0" distL="0" distR="0" wp14:anchorId="41C9612E" wp14:editId="65A20656">
            <wp:extent cx="5943600" cy="731208"/>
            <wp:effectExtent l="0" t="0" r="0" b="0"/>
            <wp:docPr id="2" name="image1.png" descr="https://lh6.googleusercontent.com/sROq5riwq0jOHNMH9h_Ef4n_zHC2gUn0LVBrFoly8wVIk8eEcglnp7BPlH1kdqLloJs7QYQb83v36Qk2rUESlj4-o-UnrLrnntgLGT6vHIS0PlDBcKz2PwI-xYL519r7o1mX7do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sROq5riwq0jOHNMH9h_Ef4n_zHC2gUn0LVBrFoly8wVIk8eEcglnp7BPlH1kdqLloJs7QYQb83v36Qk2rUESlj4-o-UnrLrnntgLGT6vHIS0PlDBcKz2PwI-xYL519r7o1mX7do-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9268EA" w14:textId="77777777" w:rsidR="001001E3" w:rsidRDefault="00213131">
      <w:pPr>
        <w:spacing w:after="0" w:line="240" w:lineRule="auto"/>
        <w:jc w:val="center"/>
        <w:rPr>
          <w:sz w:val="50"/>
          <w:szCs w:val="50"/>
        </w:rPr>
      </w:pPr>
      <w:r>
        <w:rPr>
          <w:sz w:val="50"/>
          <w:szCs w:val="50"/>
        </w:rPr>
        <w:t>MMSA Student Initiative Grants Program</w:t>
      </w:r>
    </w:p>
    <w:p w14:paraId="37CFACEE" w14:textId="77777777" w:rsidR="001001E3" w:rsidRDefault="001001E3">
      <w:pPr>
        <w:spacing w:after="0" w:line="240" w:lineRule="auto"/>
      </w:pPr>
    </w:p>
    <w:p w14:paraId="3529EAB9" w14:textId="77777777" w:rsidR="001001E3" w:rsidRDefault="00213131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Student Initiative Grants Program Application Form</w:t>
      </w:r>
    </w:p>
    <w:p w14:paraId="241E80E4" w14:textId="77777777" w:rsidR="001001E3" w:rsidRDefault="001001E3">
      <w:pPr>
        <w:spacing w:after="0" w:line="240" w:lineRule="auto"/>
        <w:rPr>
          <w:u w:val="single"/>
        </w:rPr>
      </w:pPr>
    </w:p>
    <w:p w14:paraId="414381D2" w14:textId="77777777" w:rsidR="001001E3" w:rsidRDefault="00213131">
      <w:pPr>
        <w:spacing w:after="0" w:line="240" w:lineRule="auto"/>
        <w:rPr>
          <w:u w:val="single"/>
        </w:rPr>
      </w:pPr>
      <w:r>
        <w:rPr>
          <w:u w:val="single"/>
        </w:rPr>
        <w:t>Instructions</w:t>
      </w:r>
    </w:p>
    <w:p w14:paraId="55D82AB5" w14:textId="0BF689C6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Questions and applications can be directed to </w:t>
      </w:r>
      <w:hyperlink r:id="rId9">
        <w:r w:rsidR="006275EE">
          <w:rPr>
            <w:color w:val="0563C1"/>
            <w:u w:val="single"/>
          </w:rPr>
          <w:t>vsi.mmsa@umanitoba.ca</w:t>
        </w:r>
      </w:hyperlink>
      <w:r>
        <w:rPr>
          <w:color w:val="000000"/>
        </w:rPr>
        <w:t>.</w:t>
      </w:r>
    </w:p>
    <w:p w14:paraId="60EB3E4A" w14:textId="77777777" w:rsidR="001001E3" w:rsidRDefault="00100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</w:p>
    <w:p w14:paraId="3BC1833C" w14:textId="77777777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Applications to be submitted with the following subject: </w:t>
      </w:r>
    </w:p>
    <w:p w14:paraId="09D47349" w14:textId="60D32CA7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color w:val="000000"/>
        </w:rPr>
      </w:pPr>
      <w:r>
        <w:tab/>
      </w:r>
      <w:r>
        <w:rPr>
          <w:b/>
          <w:color w:val="000000"/>
        </w:rPr>
        <w:t>“MMSA SIG 20</w:t>
      </w:r>
      <w:r>
        <w:rPr>
          <w:b/>
        </w:rPr>
        <w:t>2</w:t>
      </w:r>
      <w:r w:rsidR="006275EE">
        <w:rPr>
          <w:b/>
        </w:rPr>
        <w:t>5</w:t>
      </w:r>
      <w:r>
        <w:rPr>
          <w:b/>
        </w:rPr>
        <w:t>-2</w:t>
      </w:r>
      <w:r w:rsidR="006275EE">
        <w:rPr>
          <w:b/>
        </w:rPr>
        <w:t>6</w:t>
      </w:r>
      <w:r>
        <w:rPr>
          <w:b/>
        </w:rPr>
        <w:t xml:space="preserve"> </w:t>
      </w:r>
      <w:r w:rsidR="001014DF">
        <w:rPr>
          <w:b/>
        </w:rPr>
        <w:t>Fall</w:t>
      </w:r>
      <w:r>
        <w:rPr>
          <w:b/>
          <w:color w:val="000000"/>
        </w:rPr>
        <w:t xml:space="preserve"> Application: </w:t>
      </w:r>
      <w:r>
        <w:rPr>
          <w:b/>
          <w:i/>
          <w:color w:val="000000"/>
        </w:rPr>
        <w:t>Initiative Name</w:t>
      </w:r>
      <w:r>
        <w:rPr>
          <w:b/>
          <w:color w:val="000000"/>
        </w:rPr>
        <w:t>”.</w:t>
      </w:r>
    </w:p>
    <w:p w14:paraId="36576CDF" w14:textId="77777777" w:rsidR="001001E3" w:rsidRDefault="00100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bookmarkStart w:id="0" w:name="_heading=h.gjdgxs" w:colFirst="0" w:colLast="0"/>
      <w:bookmarkEnd w:id="0"/>
    </w:p>
    <w:p w14:paraId="52F86713" w14:textId="2F15B0A2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bookmarkStart w:id="1" w:name="_heading=h.vcwkd2bm024c" w:colFirst="0" w:colLast="0"/>
      <w:bookmarkEnd w:id="1"/>
      <w:r>
        <w:rPr>
          <w:color w:val="000000"/>
        </w:rPr>
        <w:t>Applications due</w:t>
      </w:r>
      <w:r w:rsidR="006B5FD1">
        <w:rPr>
          <w:b/>
        </w:rPr>
        <w:t xml:space="preserve"> </w:t>
      </w:r>
      <w:r w:rsidR="001014DF">
        <w:rPr>
          <w:b/>
        </w:rPr>
        <w:t xml:space="preserve">October </w:t>
      </w:r>
      <w:r w:rsidR="00864576">
        <w:rPr>
          <w:b/>
        </w:rPr>
        <w:t>31</w:t>
      </w:r>
      <w:r>
        <w:rPr>
          <w:b/>
        </w:rPr>
        <w:t>, 202</w:t>
      </w:r>
      <w:r w:rsidR="0062598F">
        <w:rPr>
          <w:b/>
        </w:rPr>
        <w:t>5</w:t>
      </w:r>
      <w:r>
        <w:rPr>
          <w:b/>
        </w:rPr>
        <w:t xml:space="preserve"> </w:t>
      </w:r>
      <w:r>
        <w:rPr>
          <w:color w:val="000000"/>
        </w:rPr>
        <w:t xml:space="preserve">at </w:t>
      </w:r>
      <w:r>
        <w:rPr>
          <w:b/>
          <w:color w:val="000000"/>
        </w:rPr>
        <w:t>23:59</w:t>
      </w:r>
      <w:r>
        <w:rPr>
          <w:b/>
        </w:rPr>
        <w:t xml:space="preserve"> CST</w:t>
      </w:r>
      <w:r>
        <w:rPr>
          <w:color w:val="000000"/>
        </w:rPr>
        <w:t xml:space="preserve"> in </w:t>
      </w:r>
      <w:r>
        <w:rPr>
          <w:b/>
          <w:color w:val="000000"/>
        </w:rPr>
        <w:t>Word</w:t>
      </w:r>
      <w:r>
        <w:rPr>
          <w:color w:val="000000"/>
        </w:rPr>
        <w:t xml:space="preserve"> format.</w:t>
      </w:r>
    </w:p>
    <w:p w14:paraId="1E97295C" w14:textId="77777777" w:rsidR="001001E3" w:rsidRDefault="001001E3">
      <w:pPr>
        <w:spacing w:after="0" w:line="240" w:lineRule="auto"/>
        <w:rPr>
          <w:u w:val="single"/>
        </w:rPr>
      </w:pPr>
    </w:p>
    <w:p w14:paraId="281A5FA7" w14:textId="77777777" w:rsidR="001001E3" w:rsidRDefault="001001E3">
      <w:pPr>
        <w:spacing w:after="0" w:line="240" w:lineRule="auto"/>
        <w:rPr>
          <w:u w:val="single"/>
        </w:rPr>
      </w:pPr>
    </w:p>
    <w:p w14:paraId="16D44A1C" w14:textId="77777777" w:rsidR="001001E3" w:rsidRDefault="00213131">
      <w:pPr>
        <w:spacing w:after="0" w:line="240" w:lineRule="auto"/>
        <w:rPr>
          <w:u w:val="single"/>
        </w:rPr>
      </w:pPr>
      <w:r>
        <w:rPr>
          <w:u w:val="single"/>
        </w:rPr>
        <w:t>Contact Information</w:t>
      </w:r>
    </w:p>
    <w:p w14:paraId="692BCFBD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Initiative Name: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50CD6F02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Primary Applicant Name: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74288866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>Co-Applicant Names: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5205A7BE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Primary Applicant Graduating Year: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3E00F313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Contact Email: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4579EB94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Contact Phone #: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714F7823" w14:textId="77777777" w:rsidR="001001E3" w:rsidRDefault="001001E3">
      <w:pPr>
        <w:spacing w:after="0" w:line="240" w:lineRule="auto"/>
      </w:pPr>
    </w:p>
    <w:p w14:paraId="10C0BBB9" w14:textId="77777777" w:rsidR="001001E3" w:rsidRDefault="001001E3">
      <w:pPr>
        <w:spacing w:after="0" w:line="240" w:lineRule="auto"/>
      </w:pPr>
    </w:p>
    <w:p w14:paraId="4CEE55FD" w14:textId="77777777" w:rsidR="001001E3" w:rsidRDefault="00213131">
      <w:pPr>
        <w:spacing w:after="0" w:line="240" w:lineRule="auto"/>
        <w:rPr>
          <w:u w:val="single"/>
        </w:rPr>
      </w:pPr>
      <w:r>
        <w:rPr>
          <w:u w:val="single"/>
        </w:rPr>
        <w:t>Declaration</w:t>
      </w:r>
    </w:p>
    <w:p w14:paraId="6E65A413" w14:textId="77777777" w:rsidR="001001E3" w:rsidRDefault="00213131">
      <w:pPr>
        <w:spacing w:after="0" w:line="240" w:lineRule="auto"/>
      </w:pPr>
      <w:r>
        <w:t>By signing below, I hereby acknowledge that:</w:t>
      </w:r>
    </w:p>
    <w:p w14:paraId="4C544C96" w14:textId="77777777" w:rsidR="001001E3" w:rsidRDefault="00213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am a medical student at the Max Rady College of Medicine, University of Manitoba.</w:t>
      </w:r>
    </w:p>
    <w:p w14:paraId="590AEEAE" w14:textId="77777777" w:rsidR="001001E3" w:rsidRDefault="00213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My initiative adheres to all eligibility criteria and other guidelines outlined in the Student Initiative Grants Program Guidelines.</w:t>
      </w:r>
    </w:p>
    <w:p w14:paraId="13738166" w14:textId="77777777" w:rsidR="001001E3" w:rsidRDefault="00213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 information provided below is accurate to the best of my knowledge.</w:t>
      </w:r>
    </w:p>
    <w:p w14:paraId="5137E704" w14:textId="77777777" w:rsidR="001001E3" w:rsidRDefault="001001E3">
      <w:pPr>
        <w:spacing w:after="0" w:line="240" w:lineRule="auto"/>
      </w:pPr>
    </w:p>
    <w:p w14:paraId="68A670CC" w14:textId="77777777" w:rsidR="001001E3" w:rsidRDefault="001001E3">
      <w:pPr>
        <w:spacing w:after="0" w:line="240" w:lineRule="auto"/>
      </w:pPr>
    </w:p>
    <w:p w14:paraId="544234F9" w14:textId="77777777" w:rsidR="001001E3" w:rsidRDefault="00213131">
      <w:pPr>
        <w:tabs>
          <w:tab w:val="left" w:pos="6127"/>
        </w:tabs>
        <w:spacing w:after="0" w:line="240" w:lineRule="auto"/>
      </w:pPr>
      <w:r>
        <w:t>_____________________________________________________</w:t>
      </w:r>
      <w:r>
        <w:tab/>
      </w:r>
    </w:p>
    <w:p w14:paraId="0AF71FC2" w14:textId="77777777" w:rsidR="001001E3" w:rsidRDefault="00213131">
      <w:pPr>
        <w:spacing w:after="0" w:line="240" w:lineRule="auto"/>
      </w:pPr>
      <w:r>
        <w:t>Primary Applicant Name</w:t>
      </w:r>
    </w:p>
    <w:p w14:paraId="458A0D26" w14:textId="77777777" w:rsidR="001001E3" w:rsidRDefault="001001E3">
      <w:pPr>
        <w:spacing w:after="0" w:line="240" w:lineRule="auto"/>
      </w:pPr>
    </w:p>
    <w:p w14:paraId="5C274312" w14:textId="77777777" w:rsidR="001001E3" w:rsidRDefault="001001E3">
      <w:pPr>
        <w:spacing w:after="0" w:line="240" w:lineRule="auto"/>
      </w:pPr>
    </w:p>
    <w:p w14:paraId="6944E254" w14:textId="77777777" w:rsidR="001001E3" w:rsidRDefault="00213131">
      <w:pPr>
        <w:spacing w:after="0" w:line="240" w:lineRule="auto"/>
      </w:pPr>
      <w:r>
        <w:t>_____________________________________________________</w:t>
      </w:r>
    </w:p>
    <w:p w14:paraId="12AB93B9" w14:textId="77777777" w:rsidR="001001E3" w:rsidRDefault="00213131">
      <w:pPr>
        <w:spacing w:after="0" w:line="240" w:lineRule="auto"/>
      </w:pPr>
      <w:r>
        <w:t>Primary Applicant Signature</w:t>
      </w:r>
    </w:p>
    <w:p w14:paraId="5B4EE690" w14:textId="77777777" w:rsidR="001001E3" w:rsidRDefault="001001E3">
      <w:pPr>
        <w:spacing w:after="0" w:line="240" w:lineRule="auto"/>
      </w:pPr>
    </w:p>
    <w:p w14:paraId="7CF011A7" w14:textId="77777777" w:rsidR="001001E3" w:rsidRDefault="001001E3">
      <w:pPr>
        <w:spacing w:after="0" w:line="240" w:lineRule="auto"/>
      </w:pPr>
    </w:p>
    <w:p w14:paraId="20E230BA" w14:textId="77777777" w:rsidR="001001E3" w:rsidRDefault="00213131">
      <w:pPr>
        <w:spacing w:after="0" w:line="240" w:lineRule="auto"/>
      </w:pPr>
      <w:r>
        <w:t>_____________________________________________________</w:t>
      </w:r>
    </w:p>
    <w:p w14:paraId="20740931" w14:textId="77777777" w:rsidR="001001E3" w:rsidRDefault="00213131">
      <w:pPr>
        <w:spacing w:after="0" w:line="240" w:lineRule="auto"/>
        <w:rPr>
          <w:u w:val="single"/>
        </w:rPr>
      </w:pPr>
      <w:r>
        <w:t>Date</w:t>
      </w:r>
    </w:p>
    <w:p w14:paraId="2B82A116" w14:textId="546F3C79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u w:val="single"/>
        </w:rPr>
      </w:pPr>
      <w:r>
        <w:br w:type="page"/>
      </w:r>
      <w:r>
        <w:rPr>
          <w:color w:val="000000"/>
          <w:u w:val="single"/>
        </w:rPr>
        <w:lastRenderedPageBreak/>
        <w:t>Initiative Details</w:t>
      </w:r>
    </w:p>
    <w:p w14:paraId="4D6A8516" w14:textId="77777777" w:rsidR="001001E3" w:rsidRDefault="00100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u w:val="single"/>
        </w:rPr>
      </w:pPr>
    </w:p>
    <w:p w14:paraId="0A806A66" w14:textId="77777777" w:rsidR="001001E3" w:rsidRDefault="00213131">
      <w:pPr>
        <w:spacing w:after="0" w:line="240" w:lineRule="auto"/>
        <w:rPr>
          <w:b/>
        </w:rPr>
      </w:pPr>
      <w:r>
        <w:rPr>
          <w:b/>
        </w:rPr>
        <w:t xml:space="preserve">Please summarize the initiative, including its objective(s) and how it will accomplish said objective(s). </w:t>
      </w:r>
    </w:p>
    <w:p w14:paraId="7B7E7084" w14:textId="77777777" w:rsidR="001001E3" w:rsidRDefault="00213131">
      <w:pPr>
        <w:spacing w:after="0" w:line="240" w:lineRule="auto"/>
      </w:pPr>
      <w:r>
        <w:rPr>
          <w:color w:val="808080"/>
        </w:rPr>
        <w:t>Click or tap here to enter text.</w:t>
      </w:r>
    </w:p>
    <w:p w14:paraId="3CAF7143" w14:textId="77777777" w:rsidR="001001E3" w:rsidRDefault="001001E3">
      <w:pPr>
        <w:spacing w:after="0" w:line="240" w:lineRule="auto"/>
      </w:pPr>
    </w:p>
    <w:p w14:paraId="3198F42D" w14:textId="77777777" w:rsidR="001001E3" w:rsidRDefault="00213131">
      <w:pPr>
        <w:spacing w:after="0" w:line="240" w:lineRule="auto"/>
        <w:rPr>
          <w:b/>
        </w:rPr>
      </w:pPr>
      <w:r>
        <w:rPr>
          <w:b/>
        </w:rPr>
        <w:t xml:space="preserve">Please describe how the initiative will enhance the experience of Manitoba medical students with respect to their education, wellbeing, or otherwise. </w:t>
      </w:r>
    </w:p>
    <w:p w14:paraId="53DC3E35" w14:textId="77777777" w:rsidR="001001E3" w:rsidRDefault="00213131">
      <w:pPr>
        <w:spacing w:after="0" w:line="240" w:lineRule="auto"/>
      </w:pPr>
      <w:r>
        <w:rPr>
          <w:color w:val="808080"/>
        </w:rPr>
        <w:t>Click or tap here to enter text.</w:t>
      </w:r>
    </w:p>
    <w:p w14:paraId="434B6B9E" w14:textId="77777777" w:rsidR="001001E3" w:rsidRDefault="001001E3">
      <w:pPr>
        <w:spacing w:after="0" w:line="240" w:lineRule="auto"/>
      </w:pPr>
    </w:p>
    <w:p w14:paraId="3F6C699C" w14:textId="77777777" w:rsidR="001001E3" w:rsidRDefault="00213131">
      <w:pPr>
        <w:spacing w:after="0" w:line="240" w:lineRule="auto"/>
        <w:rPr>
          <w:b/>
        </w:rPr>
      </w:pPr>
      <w:r>
        <w:rPr>
          <w:b/>
        </w:rPr>
        <w:t xml:space="preserve">Please describe how the initiative will enhance your local, provincial, and/or national community. </w:t>
      </w:r>
    </w:p>
    <w:p w14:paraId="3D1C5E03" w14:textId="77777777" w:rsidR="001001E3" w:rsidRDefault="00213131">
      <w:pPr>
        <w:spacing w:after="0" w:line="240" w:lineRule="auto"/>
      </w:pPr>
      <w:r>
        <w:rPr>
          <w:color w:val="808080"/>
        </w:rPr>
        <w:t>Click or tap here to enter text.</w:t>
      </w:r>
    </w:p>
    <w:p w14:paraId="044F78DA" w14:textId="77777777" w:rsidR="001001E3" w:rsidRDefault="001001E3">
      <w:pPr>
        <w:spacing w:after="0" w:line="240" w:lineRule="auto"/>
      </w:pPr>
    </w:p>
    <w:p w14:paraId="77DBFBEA" w14:textId="77777777" w:rsidR="001001E3" w:rsidRDefault="00213131">
      <w:pPr>
        <w:spacing w:after="0" w:line="240" w:lineRule="auto"/>
        <w:rPr>
          <w:b/>
        </w:rPr>
      </w:pPr>
      <w:r>
        <w:rPr>
          <w:b/>
        </w:rPr>
        <w:t>Please describe the initiative’s proposed timeline from start to completion, including steps already taken.</w:t>
      </w:r>
    </w:p>
    <w:p w14:paraId="4D5C2D1A" w14:textId="77777777" w:rsidR="001001E3" w:rsidRDefault="00213131">
      <w:pPr>
        <w:spacing w:after="0" w:line="240" w:lineRule="auto"/>
      </w:pPr>
      <w:r>
        <w:rPr>
          <w:color w:val="808080"/>
        </w:rPr>
        <w:t>Click or tap here to enter text.</w:t>
      </w:r>
    </w:p>
    <w:p w14:paraId="643B2A44" w14:textId="77777777" w:rsidR="001001E3" w:rsidRDefault="001001E3">
      <w:pPr>
        <w:spacing w:after="0" w:line="240" w:lineRule="auto"/>
      </w:pPr>
    </w:p>
    <w:p w14:paraId="4CD15B27" w14:textId="77777777" w:rsidR="001001E3" w:rsidRDefault="001001E3">
      <w:pPr>
        <w:spacing w:after="0" w:line="240" w:lineRule="auto"/>
      </w:pPr>
    </w:p>
    <w:p w14:paraId="16A2C8F4" w14:textId="77777777" w:rsidR="001001E3" w:rsidRDefault="00213131">
      <w:pPr>
        <w:spacing w:after="0" w:line="240" w:lineRule="auto"/>
        <w:rPr>
          <w:u w:val="single"/>
        </w:rPr>
      </w:pPr>
      <w:r>
        <w:rPr>
          <w:u w:val="single"/>
        </w:rPr>
        <w:t>Budget</w:t>
      </w:r>
    </w:p>
    <w:p w14:paraId="7E03EDB0" w14:textId="77777777" w:rsidR="001001E3" w:rsidRDefault="001001E3">
      <w:pPr>
        <w:spacing w:after="0" w:line="240" w:lineRule="auto"/>
        <w:rPr>
          <w:u w:val="single"/>
        </w:rPr>
      </w:pP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2548"/>
        <w:gridCol w:w="992"/>
        <w:gridCol w:w="1134"/>
        <w:gridCol w:w="1843"/>
        <w:gridCol w:w="1275"/>
      </w:tblGrid>
      <w:tr w:rsidR="001001E3" w14:paraId="3DBC67BB" w14:textId="77777777">
        <w:tc>
          <w:tcPr>
            <w:tcW w:w="1558" w:type="dxa"/>
          </w:tcPr>
          <w:p w14:paraId="77C269DA" w14:textId="77777777" w:rsidR="001001E3" w:rsidRDefault="00213131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548" w:type="dxa"/>
          </w:tcPr>
          <w:p w14:paraId="7863C634" w14:textId="77777777" w:rsidR="001001E3" w:rsidRDefault="00213131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992" w:type="dxa"/>
          </w:tcPr>
          <w:p w14:paraId="26B7BC64" w14:textId="77777777" w:rsidR="001001E3" w:rsidRDefault="00213131">
            <w:pPr>
              <w:jc w:val="center"/>
              <w:rPr>
                <w:b/>
              </w:rPr>
            </w:pPr>
            <w:r>
              <w:rPr>
                <w:b/>
              </w:rPr>
              <w:t>Timing of Cost</w:t>
            </w:r>
          </w:p>
        </w:tc>
        <w:tc>
          <w:tcPr>
            <w:tcW w:w="1134" w:type="dxa"/>
          </w:tcPr>
          <w:p w14:paraId="71C319C6" w14:textId="77777777" w:rsidR="001001E3" w:rsidRDefault="00213131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843" w:type="dxa"/>
          </w:tcPr>
          <w:p w14:paraId="64C0ABC7" w14:textId="77777777" w:rsidR="001001E3" w:rsidRDefault="00213131">
            <w:pPr>
              <w:jc w:val="center"/>
            </w:pPr>
            <w:r>
              <w:rPr>
                <w:b/>
              </w:rPr>
              <w:t>Other</w:t>
            </w:r>
            <w:r>
              <w:t xml:space="preserve"> </w:t>
            </w:r>
            <w:r>
              <w:rPr>
                <w:b/>
              </w:rPr>
              <w:t>Funding</w:t>
            </w:r>
          </w:p>
        </w:tc>
        <w:tc>
          <w:tcPr>
            <w:tcW w:w="1275" w:type="dxa"/>
          </w:tcPr>
          <w:p w14:paraId="4E8ACBE1" w14:textId="77777777" w:rsidR="001001E3" w:rsidRDefault="00213131">
            <w:pPr>
              <w:jc w:val="center"/>
            </w:pPr>
            <w:r>
              <w:rPr>
                <w:b/>
              </w:rPr>
              <w:t>Requested</w:t>
            </w:r>
            <w:r>
              <w:t xml:space="preserve"> </w:t>
            </w:r>
            <w:r>
              <w:rPr>
                <w:b/>
              </w:rPr>
              <w:t>Funding</w:t>
            </w:r>
          </w:p>
        </w:tc>
      </w:tr>
      <w:tr w:rsidR="001001E3" w14:paraId="10BEE8E2" w14:textId="77777777">
        <w:tc>
          <w:tcPr>
            <w:tcW w:w="1558" w:type="dxa"/>
          </w:tcPr>
          <w:p w14:paraId="7FE44779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e.g. Food for attendees</w:t>
            </w:r>
          </w:p>
        </w:tc>
        <w:tc>
          <w:tcPr>
            <w:tcW w:w="2548" w:type="dxa"/>
          </w:tcPr>
          <w:p w14:paraId="7396E54A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Pizza ($5 x 30 attendees)</w:t>
            </w:r>
          </w:p>
        </w:tc>
        <w:tc>
          <w:tcPr>
            <w:tcW w:w="992" w:type="dxa"/>
          </w:tcPr>
          <w:p w14:paraId="7EE73D24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May 2018</w:t>
            </w:r>
          </w:p>
        </w:tc>
        <w:tc>
          <w:tcPr>
            <w:tcW w:w="1134" w:type="dxa"/>
          </w:tcPr>
          <w:p w14:paraId="082198A0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$150.00</w:t>
            </w:r>
          </w:p>
        </w:tc>
        <w:tc>
          <w:tcPr>
            <w:tcW w:w="1843" w:type="dxa"/>
          </w:tcPr>
          <w:p w14:paraId="0BE8E00F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$50.00 from bake sale</w:t>
            </w:r>
          </w:p>
        </w:tc>
        <w:tc>
          <w:tcPr>
            <w:tcW w:w="1275" w:type="dxa"/>
          </w:tcPr>
          <w:p w14:paraId="7FE8602F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$100.00</w:t>
            </w:r>
          </w:p>
        </w:tc>
      </w:tr>
      <w:tr w:rsidR="001001E3" w14:paraId="3FD39162" w14:textId="77777777">
        <w:tc>
          <w:tcPr>
            <w:tcW w:w="1558" w:type="dxa"/>
          </w:tcPr>
          <w:p w14:paraId="06F8D8AF" w14:textId="77777777" w:rsidR="001001E3" w:rsidRDefault="001001E3"/>
        </w:tc>
        <w:tc>
          <w:tcPr>
            <w:tcW w:w="2548" w:type="dxa"/>
          </w:tcPr>
          <w:p w14:paraId="139D55FE" w14:textId="77777777" w:rsidR="001001E3" w:rsidRDefault="001001E3"/>
        </w:tc>
        <w:tc>
          <w:tcPr>
            <w:tcW w:w="992" w:type="dxa"/>
          </w:tcPr>
          <w:p w14:paraId="15F8AF64" w14:textId="77777777" w:rsidR="001001E3" w:rsidRDefault="001001E3"/>
        </w:tc>
        <w:tc>
          <w:tcPr>
            <w:tcW w:w="1134" w:type="dxa"/>
          </w:tcPr>
          <w:p w14:paraId="006D5910" w14:textId="77777777" w:rsidR="001001E3" w:rsidRDefault="001001E3"/>
        </w:tc>
        <w:tc>
          <w:tcPr>
            <w:tcW w:w="1843" w:type="dxa"/>
          </w:tcPr>
          <w:p w14:paraId="7DFE6418" w14:textId="77777777" w:rsidR="001001E3" w:rsidRDefault="001001E3"/>
        </w:tc>
        <w:tc>
          <w:tcPr>
            <w:tcW w:w="1275" w:type="dxa"/>
          </w:tcPr>
          <w:p w14:paraId="2352F025" w14:textId="77777777" w:rsidR="001001E3" w:rsidRDefault="001001E3"/>
        </w:tc>
      </w:tr>
      <w:tr w:rsidR="001001E3" w14:paraId="4E2D844F" w14:textId="77777777">
        <w:tc>
          <w:tcPr>
            <w:tcW w:w="1558" w:type="dxa"/>
          </w:tcPr>
          <w:p w14:paraId="327D438E" w14:textId="77777777" w:rsidR="001001E3" w:rsidRDefault="001001E3"/>
        </w:tc>
        <w:tc>
          <w:tcPr>
            <w:tcW w:w="2548" w:type="dxa"/>
          </w:tcPr>
          <w:p w14:paraId="0A956818" w14:textId="77777777" w:rsidR="001001E3" w:rsidRDefault="001001E3"/>
        </w:tc>
        <w:tc>
          <w:tcPr>
            <w:tcW w:w="992" w:type="dxa"/>
          </w:tcPr>
          <w:p w14:paraId="20C71B77" w14:textId="77777777" w:rsidR="001001E3" w:rsidRDefault="001001E3"/>
        </w:tc>
        <w:tc>
          <w:tcPr>
            <w:tcW w:w="1134" w:type="dxa"/>
          </w:tcPr>
          <w:p w14:paraId="1175674B" w14:textId="77777777" w:rsidR="001001E3" w:rsidRDefault="001001E3"/>
        </w:tc>
        <w:tc>
          <w:tcPr>
            <w:tcW w:w="1843" w:type="dxa"/>
          </w:tcPr>
          <w:p w14:paraId="60087186" w14:textId="77777777" w:rsidR="001001E3" w:rsidRDefault="001001E3"/>
        </w:tc>
        <w:tc>
          <w:tcPr>
            <w:tcW w:w="1275" w:type="dxa"/>
          </w:tcPr>
          <w:p w14:paraId="3EF8143F" w14:textId="77777777" w:rsidR="001001E3" w:rsidRDefault="001001E3"/>
        </w:tc>
      </w:tr>
      <w:tr w:rsidR="001001E3" w14:paraId="3835645A" w14:textId="77777777">
        <w:tc>
          <w:tcPr>
            <w:tcW w:w="1558" w:type="dxa"/>
          </w:tcPr>
          <w:p w14:paraId="4339B938" w14:textId="77777777" w:rsidR="001001E3" w:rsidRDefault="001001E3"/>
        </w:tc>
        <w:tc>
          <w:tcPr>
            <w:tcW w:w="2548" w:type="dxa"/>
          </w:tcPr>
          <w:p w14:paraId="1883701D" w14:textId="77777777" w:rsidR="001001E3" w:rsidRDefault="001001E3"/>
        </w:tc>
        <w:tc>
          <w:tcPr>
            <w:tcW w:w="992" w:type="dxa"/>
          </w:tcPr>
          <w:p w14:paraId="0570C90D" w14:textId="77777777" w:rsidR="001001E3" w:rsidRDefault="001001E3"/>
        </w:tc>
        <w:tc>
          <w:tcPr>
            <w:tcW w:w="1134" w:type="dxa"/>
          </w:tcPr>
          <w:p w14:paraId="52DDBA42" w14:textId="77777777" w:rsidR="001001E3" w:rsidRDefault="001001E3"/>
        </w:tc>
        <w:tc>
          <w:tcPr>
            <w:tcW w:w="1843" w:type="dxa"/>
          </w:tcPr>
          <w:p w14:paraId="1F3F5B35" w14:textId="77777777" w:rsidR="001001E3" w:rsidRDefault="001001E3"/>
        </w:tc>
        <w:tc>
          <w:tcPr>
            <w:tcW w:w="1275" w:type="dxa"/>
          </w:tcPr>
          <w:p w14:paraId="5C9AC2F0" w14:textId="77777777" w:rsidR="001001E3" w:rsidRDefault="001001E3"/>
        </w:tc>
      </w:tr>
      <w:tr w:rsidR="001001E3" w14:paraId="2C49A55C" w14:textId="77777777">
        <w:tc>
          <w:tcPr>
            <w:tcW w:w="1558" w:type="dxa"/>
          </w:tcPr>
          <w:p w14:paraId="7357B180" w14:textId="77777777" w:rsidR="001001E3" w:rsidRDefault="001001E3"/>
        </w:tc>
        <w:tc>
          <w:tcPr>
            <w:tcW w:w="2548" w:type="dxa"/>
          </w:tcPr>
          <w:p w14:paraId="06416F6B" w14:textId="77777777" w:rsidR="001001E3" w:rsidRDefault="001001E3"/>
        </w:tc>
        <w:tc>
          <w:tcPr>
            <w:tcW w:w="992" w:type="dxa"/>
          </w:tcPr>
          <w:p w14:paraId="175C0F5A" w14:textId="77777777" w:rsidR="001001E3" w:rsidRDefault="001001E3"/>
        </w:tc>
        <w:tc>
          <w:tcPr>
            <w:tcW w:w="1134" w:type="dxa"/>
          </w:tcPr>
          <w:p w14:paraId="41C59B01" w14:textId="77777777" w:rsidR="001001E3" w:rsidRDefault="001001E3"/>
        </w:tc>
        <w:tc>
          <w:tcPr>
            <w:tcW w:w="1843" w:type="dxa"/>
          </w:tcPr>
          <w:p w14:paraId="54D84EC0" w14:textId="77777777" w:rsidR="001001E3" w:rsidRDefault="001001E3"/>
        </w:tc>
        <w:tc>
          <w:tcPr>
            <w:tcW w:w="1275" w:type="dxa"/>
          </w:tcPr>
          <w:p w14:paraId="09521058" w14:textId="77777777" w:rsidR="001001E3" w:rsidRDefault="001001E3"/>
        </w:tc>
      </w:tr>
      <w:tr w:rsidR="001001E3" w14:paraId="44360D21" w14:textId="77777777">
        <w:tc>
          <w:tcPr>
            <w:tcW w:w="1558" w:type="dxa"/>
          </w:tcPr>
          <w:p w14:paraId="20598667" w14:textId="77777777" w:rsidR="001001E3" w:rsidRDefault="001001E3"/>
        </w:tc>
        <w:tc>
          <w:tcPr>
            <w:tcW w:w="2548" w:type="dxa"/>
          </w:tcPr>
          <w:p w14:paraId="2585D7F0" w14:textId="77777777" w:rsidR="001001E3" w:rsidRDefault="001001E3"/>
        </w:tc>
        <w:tc>
          <w:tcPr>
            <w:tcW w:w="992" w:type="dxa"/>
          </w:tcPr>
          <w:p w14:paraId="1AB9E6B6" w14:textId="77777777" w:rsidR="001001E3" w:rsidRDefault="001001E3"/>
        </w:tc>
        <w:tc>
          <w:tcPr>
            <w:tcW w:w="1134" w:type="dxa"/>
          </w:tcPr>
          <w:p w14:paraId="68D48365" w14:textId="77777777" w:rsidR="001001E3" w:rsidRDefault="00213131">
            <w:pPr>
              <w:rPr>
                <w:b/>
              </w:rPr>
            </w:pPr>
            <w:r>
              <w:rPr>
                <w:b/>
              </w:rPr>
              <w:t xml:space="preserve">Total Cost: </w:t>
            </w:r>
          </w:p>
        </w:tc>
        <w:tc>
          <w:tcPr>
            <w:tcW w:w="1843" w:type="dxa"/>
          </w:tcPr>
          <w:p w14:paraId="3BC1AB22" w14:textId="77777777" w:rsidR="001001E3" w:rsidRDefault="00213131">
            <w:pPr>
              <w:rPr>
                <w:b/>
              </w:rPr>
            </w:pPr>
            <w:r>
              <w:rPr>
                <w:b/>
              </w:rPr>
              <w:t>Total Other Funding:</w:t>
            </w:r>
          </w:p>
        </w:tc>
        <w:tc>
          <w:tcPr>
            <w:tcW w:w="1275" w:type="dxa"/>
          </w:tcPr>
          <w:p w14:paraId="0FCF1158" w14:textId="77777777" w:rsidR="001001E3" w:rsidRDefault="00213131">
            <w:pPr>
              <w:rPr>
                <w:b/>
              </w:rPr>
            </w:pPr>
            <w:r>
              <w:rPr>
                <w:b/>
              </w:rPr>
              <w:t xml:space="preserve">Total Requested: </w:t>
            </w:r>
          </w:p>
          <w:p w14:paraId="15D91638" w14:textId="77777777" w:rsidR="001001E3" w:rsidRDefault="001001E3">
            <w:pPr>
              <w:rPr>
                <w:b/>
              </w:rPr>
            </w:pPr>
          </w:p>
        </w:tc>
      </w:tr>
    </w:tbl>
    <w:p w14:paraId="68A279F6" w14:textId="77777777" w:rsidR="001001E3" w:rsidRDefault="00213131">
      <w:pPr>
        <w:spacing w:after="0" w:line="240" w:lineRule="auto"/>
        <w:rPr>
          <w:i/>
        </w:rPr>
      </w:pPr>
      <w:r>
        <w:t>*</w:t>
      </w:r>
      <w:r>
        <w:rPr>
          <w:i/>
        </w:rPr>
        <w:t>Add lines as necessary. A maximum of $1000.00 may be requested.</w:t>
      </w:r>
    </w:p>
    <w:p w14:paraId="3C2DBD71" w14:textId="77777777" w:rsidR="001001E3" w:rsidRDefault="001001E3">
      <w:pPr>
        <w:spacing w:after="0" w:line="240" w:lineRule="auto"/>
      </w:pPr>
    </w:p>
    <w:sectPr w:rsidR="001001E3">
      <w:head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CE9E" w14:textId="77777777" w:rsidR="008D4F2E" w:rsidRDefault="008D4F2E">
      <w:pPr>
        <w:spacing w:after="0" w:line="240" w:lineRule="auto"/>
      </w:pPr>
      <w:r>
        <w:separator/>
      </w:r>
    </w:p>
  </w:endnote>
  <w:endnote w:type="continuationSeparator" w:id="0">
    <w:p w14:paraId="5327F2BB" w14:textId="77777777" w:rsidR="008D4F2E" w:rsidRDefault="008D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A01C" w14:textId="77777777" w:rsidR="008D4F2E" w:rsidRDefault="008D4F2E">
      <w:pPr>
        <w:spacing w:after="0" w:line="240" w:lineRule="auto"/>
      </w:pPr>
      <w:r>
        <w:separator/>
      </w:r>
    </w:p>
  </w:footnote>
  <w:footnote w:type="continuationSeparator" w:id="0">
    <w:p w14:paraId="7B115EF3" w14:textId="77777777" w:rsidR="008D4F2E" w:rsidRDefault="008D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5F8F" w14:textId="77777777" w:rsidR="001001E3" w:rsidRDefault="001001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B52DB"/>
    <w:multiLevelType w:val="multilevel"/>
    <w:tmpl w:val="A78C3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07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E3"/>
    <w:rsid w:val="001001E3"/>
    <w:rsid w:val="001014DF"/>
    <w:rsid w:val="0013148C"/>
    <w:rsid w:val="00183983"/>
    <w:rsid w:val="00213131"/>
    <w:rsid w:val="00295F51"/>
    <w:rsid w:val="002A119C"/>
    <w:rsid w:val="003F6A59"/>
    <w:rsid w:val="00606FFE"/>
    <w:rsid w:val="0062598F"/>
    <w:rsid w:val="006275EE"/>
    <w:rsid w:val="006B5FD1"/>
    <w:rsid w:val="007B724F"/>
    <w:rsid w:val="00864576"/>
    <w:rsid w:val="008D4F2E"/>
    <w:rsid w:val="00984022"/>
    <w:rsid w:val="00A109E8"/>
    <w:rsid w:val="00AB4D8D"/>
    <w:rsid w:val="00AD6222"/>
    <w:rsid w:val="00E97E91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7FE"/>
  <w15:docId w15:val="{0C905509-EC55-3E4D-A7CC-40BC74DE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E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C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A0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83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3B4"/>
  </w:style>
  <w:style w:type="paragraph" w:styleId="Footer">
    <w:name w:val="footer"/>
    <w:basedOn w:val="Normal"/>
    <w:link w:val="FooterChar"/>
    <w:uiPriority w:val="99"/>
    <w:unhideWhenUsed/>
    <w:rsid w:val="00E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3B4"/>
  </w:style>
  <w:style w:type="character" w:styleId="Hyperlink">
    <w:name w:val="Hyperlink"/>
    <w:basedOn w:val="DefaultParagraphFont"/>
    <w:uiPriority w:val="99"/>
    <w:unhideWhenUsed/>
    <w:rsid w:val="00E37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3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627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i.mmsa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/QPMcBTjS2HIyTO7jUozhASPQ==">CgMxLjAyCGguZ2pkZ3hzMg5oLnZjd2tkMmJtMDI0YzgAciExa3dNZWJzekp1TWNzQXkwZFRfZXY1Y1g4U0ZDTUgzVFk=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Ng</dc:creator>
  <cp:lastModifiedBy>Ahmed Zalam</cp:lastModifiedBy>
  <cp:revision>10</cp:revision>
  <dcterms:created xsi:type="dcterms:W3CDTF">2024-09-11T02:31:00Z</dcterms:created>
  <dcterms:modified xsi:type="dcterms:W3CDTF">2025-10-07T15:26:00Z</dcterms:modified>
</cp:coreProperties>
</file>