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655D" w14:textId="067E4C30" w:rsidR="000734C9" w:rsidRPr="00421385" w:rsidRDefault="007B69CD" w:rsidP="001B5F12">
      <w:pPr>
        <w:spacing w:after="0"/>
        <w:rPr>
          <w:b/>
          <w:bCs/>
          <w:sz w:val="28"/>
          <w:szCs w:val="28"/>
        </w:rPr>
      </w:pPr>
      <w:r w:rsidRPr="00421385">
        <w:rPr>
          <w:b/>
          <w:bCs/>
          <w:sz w:val="28"/>
          <w:szCs w:val="28"/>
        </w:rPr>
        <w:t xml:space="preserve">CL2029 </w:t>
      </w:r>
      <w:r w:rsidR="004C0AD7" w:rsidRPr="00421385">
        <w:rPr>
          <w:b/>
          <w:bCs/>
          <w:sz w:val="28"/>
          <w:szCs w:val="28"/>
        </w:rPr>
        <w:t>Class Council Election Position Descriptions</w:t>
      </w:r>
    </w:p>
    <w:p w14:paraId="6E1A7E9D" w14:textId="04093D46" w:rsidR="004C0AD7" w:rsidRPr="00421385" w:rsidRDefault="00E72AFF" w:rsidP="001B5F12">
      <w:pPr>
        <w:spacing w:after="0"/>
        <w:rPr>
          <w:i/>
          <w:iCs/>
        </w:rPr>
      </w:pPr>
      <w:r w:rsidRPr="00E72AFF">
        <w:rPr>
          <w:i/>
          <w:iCs/>
        </w:rPr>
        <w:t xml:space="preserve">Note: these are </w:t>
      </w:r>
      <w:r w:rsidRPr="00621D50">
        <w:rPr>
          <w:b/>
          <w:bCs/>
          <w:i/>
          <w:iCs/>
        </w:rPr>
        <w:t>brief</w:t>
      </w:r>
      <w:r w:rsidRPr="00E72AFF">
        <w:rPr>
          <w:i/>
          <w:iCs/>
        </w:rPr>
        <w:t xml:space="preserve"> overviews of each position</w:t>
      </w:r>
      <w:r w:rsidR="00445AA4">
        <w:rPr>
          <w:i/>
          <w:iCs/>
        </w:rPr>
        <w:t xml:space="preserve"> based off what was done in each role last year</w:t>
      </w:r>
      <w:r w:rsidRPr="00E72AFF">
        <w:rPr>
          <w:i/>
          <w:iCs/>
        </w:rPr>
        <w:t xml:space="preserve">. For more in depth information, feel free to reference the </w:t>
      </w:r>
      <w:hyperlink r:id="rId5" w:history="1">
        <w:r w:rsidRPr="001B5F12">
          <w:rPr>
            <w:rStyle w:val="Hyperlink"/>
            <w:i/>
            <w:iCs/>
          </w:rPr>
          <w:t>MMSA Bylaws</w:t>
        </w:r>
      </w:hyperlink>
      <w:r w:rsidRPr="00E72AFF">
        <w:rPr>
          <w:i/>
          <w:iCs/>
        </w:rPr>
        <w:t xml:space="preserve"> on the MMSA website and/or reach out to the M2(s) who held the position last year</w:t>
      </w:r>
      <w:r w:rsidR="001B5F12">
        <w:rPr>
          <w:i/>
          <w:iCs/>
        </w:rPr>
        <w:t xml:space="preserve"> on Teams or by email</w:t>
      </w:r>
      <w:r w:rsidR="00B523D5">
        <w:rPr>
          <w:i/>
          <w:iCs/>
        </w:rPr>
        <w:t>.</w:t>
      </w:r>
    </w:p>
    <w:p w14:paraId="1D4A7FB0" w14:textId="77777777" w:rsidR="001B5F12" w:rsidRPr="00B523D5" w:rsidRDefault="001B5F12" w:rsidP="001B5F12">
      <w:pPr>
        <w:spacing w:after="0"/>
        <w:rPr>
          <w:b/>
          <w:bCs/>
        </w:rPr>
      </w:pPr>
    </w:p>
    <w:p w14:paraId="0AFFE2E2" w14:textId="21F3B3EE" w:rsidR="00421385" w:rsidRPr="00B523D5" w:rsidRDefault="00421385" w:rsidP="001B5F12">
      <w:pPr>
        <w:spacing w:after="0"/>
        <w:rPr>
          <w:b/>
          <w:bCs/>
        </w:rPr>
      </w:pPr>
      <w:r w:rsidRPr="00B523D5">
        <w:rPr>
          <w:b/>
          <w:bCs/>
        </w:rPr>
        <w:t>General duties for all Class Councillors:</w:t>
      </w:r>
    </w:p>
    <w:p w14:paraId="762F6476" w14:textId="76112F66" w:rsidR="00421385" w:rsidRPr="00B523D5" w:rsidRDefault="00421385" w:rsidP="001B5F12">
      <w:pPr>
        <w:pStyle w:val="ListParagraph"/>
        <w:numPr>
          <w:ilvl w:val="0"/>
          <w:numId w:val="12"/>
        </w:numPr>
        <w:spacing w:after="0"/>
      </w:pPr>
      <w:r w:rsidRPr="00B523D5">
        <w:t>Attend regular class council meetings (~once per month) and provide an update on your recent initiatives.</w:t>
      </w:r>
    </w:p>
    <w:p w14:paraId="68ED1654" w14:textId="0C5456A4" w:rsidR="00421385" w:rsidRPr="00B523D5" w:rsidRDefault="00421385" w:rsidP="001B5F12">
      <w:pPr>
        <w:pStyle w:val="ListParagraph"/>
        <w:numPr>
          <w:ilvl w:val="0"/>
          <w:numId w:val="12"/>
        </w:numPr>
        <w:spacing w:after="0"/>
      </w:pPr>
      <w:r w:rsidRPr="00B523D5">
        <w:t>Fulfill your position’s duties as per the MMSA Bylaws.</w:t>
      </w:r>
    </w:p>
    <w:p w14:paraId="04A6D19D" w14:textId="1A8C8B5A" w:rsidR="00421385" w:rsidRPr="00B523D5" w:rsidRDefault="00421385" w:rsidP="001B5F12">
      <w:pPr>
        <w:pStyle w:val="ListParagraph"/>
        <w:numPr>
          <w:ilvl w:val="0"/>
          <w:numId w:val="12"/>
        </w:numPr>
        <w:spacing w:after="0"/>
      </w:pPr>
      <w:r w:rsidRPr="00B523D5">
        <w:t>Support fellow class councillors with their events/initiatives/projects.</w:t>
      </w:r>
    </w:p>
    <w:p w14:paraId="427F6673" w14:textId="78426AA4" w:rsidR="00421385" w:rsidRPr="00B523D5" w:rsidRDefault="00421385" w:rsidP="001B5F12">
      <w:pPr>
        <w:pStyle w:val="ListParagraph"/>
        <w:numPr>
          <w:ilvl w:val="0"/>
          <w:numId w:val="12"/>
        </w:numPr>
        <w:spacing w:after="0"/>
      </w:pPr>
      <w:r w:rsidRPr="00B523D5">
        <w:t>Maintain respectful</w:t>
      </w:r>
      <w:r w:rsidR="00445AA4" w:rsidRPr="00B523D5">
        <w:t xml:space="preserve"> &amp;</w:t>
      </w:r>
      <w:r w:rsidRPr="00B523D5">
        <w:t xml:space="preserve"> collaborative conduct throughout the year.</w:t>
      </w:r>
    </w:p>
    <w:p w14:paraId="5C4FD3C2" w14:textId="77777777" w:rsidR="00421385" w:rsidRPr="00B523D5" w:rsidRDefault="00421385" w:rsidP="001B5F12">
      <w:pPr>
        <w:spacing w:after="0"/>
      </w:pPr>
    </w:p>
    <w:p w14:paraId="6291E472" w14:textId="16599072" w:rsidR="004C0AD7" w:rsidRPr="00B523D5" w:rsidRDefault="00E72AFF" w:rsidP="001B5F12">
      <w:pPr>
        <w:spacing w:after="0"/>
        <w:rPr>
          <w:b/>
          <w:bCs/>
        </w:rPr>
      </w:pPr>
      <w:r w:rsidRPr="00B523D5">
        <w:rPr>
          <w:b/>
          <w:bCs/>
        </w:rPr>
        <w:t>Class President</w:t>
      </w:r>
      <w:r w:rsidR="00621D50" w:rsidRPr="00B523D5">
        <w:rPr>
          <w:b/>
          <w:bCs/>
        </w:rPr>
        <w:t xml:space="preserve"> (1 position)</w:t>
      </w:r>
    </w:p>
    <w:p w14:paraId="5BFBBED4" w14:textId="1BC6AB5C" w:rsidR="00421385" w:rsidRPr="00B523D5" w:rsidRDefault="00621D50" w:rsidP="001B5F12">
      <w:pPr>
        <w:spacing w:after="0"/>
      </w:pPr>
      <w:r w:rsidRPr="00B523D5">
        <w:t xml:space="preserve">Contact: Amy Lloyd </w:t>
      </w:r>
      <w:hyperlink r:id="rId6" w:history="1">
        <w:r w:rsidR="0032352D" w:rsidRPr="00B523D5">
          <w:rPr>
            <w:rStyle w:val="Hyperlink"/>
            <w:color w:val="F02C56"/>
            <w:shd w:val="clear" w:color="auto" w:fill="FFFFFF"/>
          </w:rPr>
          <w:t>lloyda1@myumanitoba.ca</w:t>
        </w:r>
      </w:hyperlink>
    </w:p>
    <w:p w14:paraId="1A81E6BE" w14:textId="3D2BAD21" w:rsidR="00E72AFF" w:rsidRPr="00E72AFF" w:rsidRDefault="00E72AFF" w:rsidP="001B5F12">
      <w:pPr>
        <w:numPr>
          <w:ilvl w:val="0"/>
          <w:numId w:val="2"/>
        </w:numPr>
        <w:spacing w:after="0"/>
      </w:pPr>
      <w:r w:rsidRPr="00E72AFF">
        <w:t xml:space="preserve">Lead the class council: </w:t>
      </w:r>
      <w:r w:rsidR="00621D50" w:rsidRPr="00B523D5">
        <w:t>coordinate the selection of appointed class councillors following the election</w:t>
      </w:r>
      <w:r w:rsidR="00621D50" w:rsidRPr="00B523D5">
        <w:t xml:space="preserve">, </w:t>
      </w:r>
      <w:r w:rsidRPr="00E72AFF">
        <w:t xml:space="preserve">chair </w:t>
      </w:r>
      <w:r w:rsidR="00421385" w:rsidRPr="00B523D5">
        <w:t xml:space="preserve">monthly class council </w:t>
      </w:r>
      <w:r w:rsidRPr="00E72AFF">
        <w:t>meetings, support fellow councillors</w:t>
      </w:r>
      <w:r w:rsidR="00621D50" w:rsidRPr="00B523D5">
        <w:t xml:space="preserve"> throughout the year.</w:t>
      </w:r>
    </w:p>
    <w:p w14:paraId="047DD182" w14:textId="122AB819" w:rsidR="00E72AFF" w:rsidRPr="00E72AFF" w:rsidRDefault="00E72AFF" w:rsidP="001B5F12">
      <w:pPr>
        <w:numPr>
          <w:ilvl w:val="0"/>
          <w:numId w:val="2"/>
        </w:numPr>
        <w:spacing w:after="0"/>
      </w:pPr>
      <w:r w:rsidRPr="00E72AFF">
        <w:t>Attend various UGME curriculum meetings, advocate for the needs and desires of our class</w:t>
      </w:r>
      <w:r w:rsidR="00621D50" w:rsidRPr="00B523D5">
        <w:t>.</w:t>
      </w:r>
    </w:p>
    <w:p w14:paraId="132D77CF" w14:textId="2CBAF5DE" w:rsidR="00E72AFF" w:rsidRPr="00E72AFF" w:rsidRDefault="00E72AFF" w:rsidP="001B5F12">
      <w:pPr>
        <w:numPr>
          <w:ilvl w:val="0"/>
          <w:numId w:val="2"/>
        </w:numPr>
        <w:spacing w:after="0"/>
      </w:pPr>
      <w:r w:rsidRPr="00E72AFF">
        <w:t>Represent our class on MMSA</w:t>
      </w:r>
      <w:r w:rsidR="00621D50" w:rsidRPr="00B523D5">
        <w:t>, with o</w:t>
      </w:r>
      <w:r w:rsidRPr="00E72AFF">
        <w:t>pportunities to get involved in various working groups and initiatives</w:t>
      </w:r>
      <w:r w:rsidR="00621D50" w:rsidRPr="00B523D5">
        <w:t>.</w:t>
      </w:r>
    </w:p>
    <w:p w14:paraId="525A0E59" w14:textId="2E5DE55C" w:rsidR="00E72AFF" w:rsidRPr="00E72AFF" w:rsidRDefault="00E72AFF" w:rsidP="001B5F12">
      <w:pPr>
        <w:numPr>
          <w:ilvl w:val="0"/>
          <w:numId w:val="2"/>
        </w:numPr>
        <w:spacing w:after="0"/>
      </w:pPr>
      <w:r w:rsidRPr="00E72AFF">
        <w:t>Meet with the other class presidents, MMSA execs and Deans to discuss various student topics</w:t>
      </w:r>
      <w:r w:rsidR="00445AA4" w:rsidRPr="00B523D5">
        <w:t xml:space="preserve"> and issues that arise during the year.</w:t>
      </w:r>
    </w:p>
    <w:p w14:paraId="63E5577A" w14:textId="289C54FB" w:rsidR="00E72AFF" w:rsidRPr="00E72AFF" w:rsidRDefault="00E72AFF" w:rsidP="001B5F12">
      <w:pPr>
        <w:numPr>
          <w:ilvl w:val="0"/>
          <w:numId w:val="2"/>
        </w:numPr>
        <w:spacing w:after="0"/>
      </w:pPr>
      <w:r w:rsidRPr="00E72AFF">
        <w:t>Support classmates</w:t>
      </w:r>
      <w:r w:rsidR="00445AA4" w:rsidRPr="00B523D5">
        <w:t xml:space="preserve"> and </w:t>
      </w:r>
      <w:r w:rsidRPr="00E72AFF">
        <w:t>point them to helpful resources</w:t>
      </w:r>
      <w:r w:rsidR="00621D50" w:rsidRPr="00B523D5">
        <w:t>.</w:t>
      </w:r>
    </w:p>
    <w:p w14:paraId="7059D9C8" w14:textId="4B68D6CB" w:rsidR="00E72AFF" w:rsidRPr="00E72AFF" w:rsidRDefault="00E72AFF" w:rsidP="001B5F12">
      <w:pPr>
        <w:numPr>
          <w:ilvl w:val="0"/>
          <w:numId w:val="2"/>
        </w:numPr>
        <w:spacing w:after="0"/>
      </w:pPr>
      <w:r w:rsidRPr="00E72AFF">
        <w:t>Run the M1 class council election</w:t>
      </w:r>
      <w:r w:rsidR="00445AA4" w:rsidRPr="00B523D5">
        <w:t>, assist with onboarding the M1 students.</w:t>
      </w:r>
    </w:p>
    <w:p w14:paraId="1336E1BF" w14:textId="77777777" w:rsidR="00E72AFF" w:rsidRPr="00B523D5" w:rsidRDefault="00E72AFF" w:rsidP="001B5F12">
      <w:pPr>
        <w:spacing w:after="0"/>
      </w:pPr>
    </w:p>
    <w:p w14:paraId="18563782" w14:textId="1A6E5459" w:rsidR="00E72AFF" w:rsidRPr="00B523D5" w:rsidRDefault="00E72AFF" w:rsidP="001B5F12">
      <w:pPr>
        <w:spacing w:after="0"/>
        <w:rPr>
          <w:b/>
          <w:bCs/>
        </w:rPr>
      </w:pPr>
      <w:r w:rsidRPr="00B523D5">
        <w:rPr>
          <w:b/>
          <w:bCs/>
        </w:rPr>
        <w:t>Academic Representatives (2)</w:t>
      </w:r>
    </w:p>
    <w:p w14:paraId="05921104" w14:textId="6933CB78" w:rsidR="00D01FC6" w:rsidRPr="00B523D5" w:rsidRDefault="00D01FC6" w:rsidP="001B5F12">
      <w:pPr>
        <w:spacing w:after="0"/>
      </w:pPr>
      <w:r w:rsidRPr="00B523D5">
        <w:t xml:space="preserve">Contacts: </w:t>
      </w:r>
      <w:r w:rsidR="001B5F12" w:rsidRPr="00B523D5">
        <w:t xml:space="preserve">Kristi Loeb </w:t>
      </w:r>
      <w:hyperlink r:id="rId7" w:history="1">
        <w:r w:rsidR="0032352D" w:rsidRPr="00B523D5">
          <w:rPr>
            <w:rStyle w:val="Hyperlink"/>
            <w:color w:val="F02C56"/>
            <w:shd w:val="clear" w:color="auto" w:fill="FFFFFF"/>
          </w:rPr>
          <w:t>loebk2@myumanitoba.ca</w:t>
        </w:r>
      </w:hyperlink>
      <w:r w:rsidR="0032352D" w:rsidRPr="00B523D5">
        <w:t xml:space="preserve"> </w:t>
      </w:r>
      <w:r w:rsidR="001B5F12" w:rsidRPr="00B523D5">
        <w:t>&amp; Sura Alshamary</w:t>
      </w:r>
      <w:r w:rsidR="0032352D" w:rsidRPr="00B523D5">
        <w:t xml:space="preserve"> </w:t>
      </w:r>
      <w:hyperlink r:id="rId8" w:history="1">
        <w:r w:rsidR="0032352D" w:rsidRPr="00B523D5">
          <w:rPr>
            <w:rStyle w:val="Hyperlink"/>
            <w:color w:val="F02C56"/>
            <w:shd w:val="clear" w:color="auto" w:fill="FFFFFF"/>
          </w:rPr>
          <w:t>alshama2@myumanitoba.ca</w:t>
        </w:r>
      </w:hyperlink>
    </w:p>
    <w:p w14:paraId="33C0172C" w14:textId="100274A2" w:rsidR="00E72AFF" w:rsidRPr="00B523D5" w:rsidRDefault="00E72AFF" w:rsidP="001B5F12">
      <w:pPr>
        <w:pStyle w:val="ListParagraph"/>
        <w:numPr>
          <w:ilvl w:val="0"/>
          <w:numId w:val="3"/>
        </w:numPr>
        <w:spacing w:after="0"/>
      </w:pPr>
      <w:r w:rsidRPr="00B523D5">
        <w:t>Manage the google drive</w:t>
      </w:r>
      <w:r w:rsidR="00621D50" w:rsidRPr="00B523D5">
        <w:t>.</w:t>
      </w:r>
    </w:p>
    <w:p w14:paraId="2379DC91" w14:textId="10701D71" w:rsidR="00E72AFF" w:rsidRPr="00B523D5" w:rsidRDefault="00E72AFF" w:rsidP="001B5F12">
      <w:pPr>
        <w:pStyle w:val="ListParagraph"/>
        <w:numPr>
          <w:ilvl w:val="0"/>
          <w:numId w:val="3"/>
        </w:numPr>
        <w:spacing w:after="0"/>
      </w:pPr>
      <w:r w:rsidRPr="00B523D5">
        <w:t>Compile academic resources</w:t>
      </w:r>
      <w:r w:rsidR="00421385" w:rsidRPr="00B523D5">
        <w:t xml:space="preserve"> and share them</w:t>
      </w:r>
      <w:r w:rsidRPr="00B523D5">
        <w:t xml:space="preserve"> </w:t>
      </w:r>
      <w:r w:rsidR="00421385" w:rsidRPr="00B523D5">
        <w:t>with</w:t>
      </w:r>
      <w:r w:rsidRPr="00B523D5">
        <w:t xml:space="preserve"> the class</w:t>
      </w:r>
      <w:r w:rsidR="00621D50" w:rsidRPr="00B523D5">
        <w:t xml:space="preserve"> throughout the year.</w:t>
      </w:r>
    </w:p>
    <w:p w14:paraId="6A799AAE" w14:textId="363D4E2F" w:rsidR="00E72AFF" w:rsidRDefault="00E72AFF" w:rsidP="001B5F12">
      <w:pPr>
        <w:pStyle w:val="ListParagraph"/>
        <w:numPr>
          <w:ilvl w:val="0"/>
          <w:numId w:val="3"/>
        </w:numPr>
        <w:spacing w:after="0"/>
      </w:pPr>
      <w:r w:rsidRPr="00B523D5">
        <w:t>A</w:t>
      </w:r>
      <w:r w:rsidR="00445AA4" w:rsidRPr="00B523D5">
        <w:t>long with the class President, a</w:t>
      </w:r>
      <w:r w:rsidRPr="00B523D5">
        <w:t>dvocate for the class at various</w:t>
      </w:r>
      <w:r w:rsidR="00621D50" w:rsidRPr="00B523D5">
        <w:t xml:space="preserve"> </w:t>
      </w:r>
      <w:r w:rsidR="00421385" w:rsidRPr="00B523D5">
        <w:t xml:space="preserve">regular </w:t>
      </w:r>
      <w:r w:rsidR="00621D50" w:rsidRPr="00B523D5">
        <w:t>UGME</w:t>
      </w:r>
      <w:r w:rsidRPr="00B523D5">
        <w:t xml:space="preserve"> academic and curriculum committee</w:t>
      </w:r>
      <w:r w:rsidR="00421385" w:rsidRPr="00B523D5">
        <w:t xml:space="preserve"> meetings.</w:t>
      </w:r>
      <w:r w:rsidR="006426BF">
        <w:t xml:space="preserve"> These include PSEC, PCC and CEC.</w:t>
      </w:r>
    </w:p>
    <w:p w14:paraId="6D5C32CF" w14:textId="434A1DD8" w:rsidR="006426BF" w:rsidRPr="00B523D5" w:rsidRDefault="006426BF" w:rsidP="001B5F12">
      <w:pPr>
        <w:pStyle w:val="ListParagraph"/>
        <w:numPr>
          <w:ilvl w:val="0"/>
          <w:numId w:val="3"/>
        </w:numPr>
        <w:spacing w:after="0"/>
      </w:pPr>
      <w:r>
        <w:t>Support Course Representatives with course specific academic matters/issues that may arise during the year.</w:t>
      </w:r>
    </w:p>
    <w:p w14:paraId="38FB59E8" w14:textId="77777777" w:rsidR="00E72AFF" w:rsidRPr="00B523D5" w:rsidRDefault="00E72AFF" w:rsidP="001B5F12">
      <w:pPr>
        <w:spacing w:after="0"/>
      </w:pPr>
    </w:p>
    <w:p w14:paraId="6252AFA4" w14:textId="77777777" w:rsidR="006426BF" w:rsidRDefault="006426BF" w:rsidP="001B5F12">
      <w:pPr>
        <w:spacing w:after="0"/>
        <w:rPr>
          <w:b/>
          <w:bCs/>
        </w:rPr>
      </w:pPr>
    </w:p>
    <w:p w14:paraId="3CF3E58B" w14:textId="0D67CDE6" w:rsidR="00E72AFF" w:rsidRPr="00B523D5" w:rsidRDefault="00E72AFF" w:rsidP="001B5F12">
      <w:pPr>
        <w:spacing w:after="0"/>
        <w:rPr>
          <w:b/>
          <w:bCs/>
        </w:rPr>
      </w:pPr>
      <w:r w:rsidRPr="00B523D5">
        <w:rPr>
          <w:b/>
          <w:bCs/>
        </w:rPr>
        <w:lastRenderedPageBreak/>
        <w:t>Sports Representatives (2</w:t>
      </w:r>
      <w:r w:rsidR="00421385" w:rsidRPr="00B523D5">
        <w:rPr>
          <w:b/>
          <w:bCs/>
        </w:rPr>
        <w:t xml:space="preserve"> positions</w:t>
      </w:r>
      <w:r w:rsidRPr="00B523D5">
        <w:rPr>
          <w:b/>
          <w:bCs/>
        </w:rPr>
        <w:t>)</w:t>
      </w:r>
    </w:p>
    <w:p w14:paraId="637A997C" w14:textId="11EBC9AC" w:rsidR="00D01FC6" w:rsidRPr="00B523D5" w:rsidRDefault="00D01FC6" w:rsidP="001B5F12">
      <w:pPr>
        <w:spacing w:after="0"/>
      </w:pPr>
      <w:r w:rsidRPr="00B523D5">
        <w:t xml:space="preserve">Contacts: </w:t>
      </w:r>
      <w:r w:rsidR="001B5F12" w:rsidRPr="00B523D5">
        <w:t xml:space="preserve">Braidin Filbert </w:t>
      </w:r>
      <w:hyperlink r:id="rId9" w:history="1">
        <w:r w:rsidR="0032352D" w:rsidRPr="00B523D5">
          <w:rPr>
            <w:rStyle w:val="Hyperlink"/>
            <w:color w:val="F02C56"/>
            <w:shd w:val="clear" w:color="auto" w:fill="FFFFFF"/>
          </w:rPr>
          <w:t>filbertb@myumanitoba.ca</w:t>
        </w:r>
      </w:hyperlink>
      <w:r w:rsidR="0032352D" w:rsidRPr="00B523D5">
        <w:t xml:space="preserve"> </w:t>
      </w:r>
      <w:r w:rsidR="001B5F12" w:rsidRPr="00B523D5">
        <w:t>&amp; Brandon Marques</w:t>
      </w:r>
      <w:r w:rsidR="0032352D" w:rsidRPr="00B523D5">
        <w:t xml:space="preserve"> </w:t>
      </w:r>
      <w:hyperlink r:id="rId10" w:history="1">
        <w:r w:rsidR="0032352D" w:rsidRPr="00B523D5">
          <w:rPr>
            <w:rStyle w:val="Hyperlink"/>
            <w:color w:val="F02C56"/>
            <w:shd w:val="clear" w:color="auto" w:fill="FFFFFF"/>
          </w:rPr>
          <w:t>marquesb@myumanitoba.ca</w:t>
        </w:r>
      </w:hyperlink>
    </w:p>
    <w:p w14:paraId="68C18641" w14:textId="5031553F" w:rsidR="00E72AFF" w:rsidRPr="00B523D5" w:rsidRDefault="00E72AFF" w:rsidP="001B5F12">
      <w:pPr>
        <w:pStyle w:val="ListParagraph"/>
        <w:numPr>
          <w:ilvl w:val="0"/>
          <w:numId w:val="4"/>
        </w:numPr>
        <w:spacing w:after="0"/>
      </w:pPr>
      <w:r w:rsidRPr="00B523D5">
        <w:t>Organize and run sport/physically active events for the class</w:t>
      </w:r>
      <w:r w:rsidR="00421385" w:rsidRPr="00B523D5">
        <w:t xml:space="preserve"> throughout the academic year</w:t>
      </w:r>
      <w:r w:rsidR="00621D50" w:rsidRPr="00B523D5">
        <w:t>.</w:t>
      </w:r>
    </w:p>
    <w:p w14:paraId="010AD0C3" w14:textId="45A2F245" w:rsidR="00E72AFF" w:rsidRPr="00B523D5" w:rsidRDefault="00E72AFF" w:rsidP="001B5F12">
      <w:pPr>
        <w:pStyle w:val="ListParagraph"/>
        <w:numPr>
          <w:ilvl w:val="0"/>
          <w:numId w:val="4"/>
        </w:numPr>
        <w:spacing w:after="0"/>
      </w:pPr>
      <w:r w:rsidRPr="00B523D5">
        <w:t>Some of the events from last year included:</w:t>
      </w:r>
    </w:p>
    <w:p w14:paraId="450408E7" w14:textId="7067D283" w:rsidR="00E72AFF" w:rsidRPr="00B523D5" w:rsidRDefault="00E72AFF" w:rsidP="001B5F12">
      <w:pPr>
        <w:pStyle w:val="ListParagraph"/>
        <w:numPr>
          <w:ilvl w:val="1"/>
          <w:numId w:val="4"/>
        </w:numPr>
        <w:spacing w:after="0"/>
      </w:pPr>
      <w:r w:rsidRPr="00B523D5">
        <w:t>Sports Day at a park</w:t>
      </w:r>
    </w:p>
    <w:p w14:paraId="644B72FA" w14:textId="2DC14B9E" w:rsidR="00E72AFF" w:rsidRPr="00B523D5" w:rsidRDefault="00E72AFF" w:rsidP="001B5F12">
      <w:pPr>
        <w:pStyle w:val="ListParagraph"/>
        <w:numPr>
          <w:ilvl w:val="1"/>
          <w:numId w:val="4"/>
        </w:numPr>
        <w:spacing w:after="0"/>
      </w:pPr>
      <w:r w:rsidRPr="00B523D5">
        <w:t>Climbing at the Hive</w:t>
      </w:r>
    </w:p>
    <w:p w14:paraId="0C9C427E" w14:textId="23E9237C" w:rsidR="00E72AFF" w:rsidRPr="00B523D5" w:rsidRDefault="00E72AFF" w:rsidP="001B5F12">
      <w:pPr>
        <w:pStyle w:val="ListParagraph"/>
        <w:numPr>
          <w:ilvl w:val="1"/>
          <w:numId w:val="4"/>
        </w:numPr>
        <w:spacing w:after="0"/>
      </w:pPr>
      <w:r w:rsidRPr="00B523D5">
        <w:t>Workout classes</w:t>
      </w:r>
    </w:p>
    <w:p w14:paraId="2F1A2E36" w14:textId="59432C8E" w:rsidR="00E72AFF" w:rsidRPr="00B523D5" w:rsidRDefault="00E72AFF" w:rsidP="001B5F12">
      <w:pPr>
        <w:pStyle w:val="ListParagraph"/>
        <w:numPr>
          <w:ilvl w:val="1"/>
          <w:numId w:val="4"/>
        </w:numPr>
        <w:spacing w:after="0"/>
      </w:pPr>
      <w:r w:rsidRPr="00B523D5">
        <w:t>Skating on the river trail</w:t>
      </w:r>
    </w:p>
    <w:p w14:paraId="08CF40D2" w14:textId="7CE83B90" w:rsidR="00E72AFF" w:rsidRPr="00B523D5" w:rsidRDefault="00E72AFF" w:rsidP="001B5F12">
      <w:pPr>
        <w:pStyle w:val="ListParagraph"/>
        <w:numPr>
          <w:ilvl w:val="1"/>
          <w:numId w:val="4"/>
        </w:numPr>
        <w:spacing w:after="0"/>
      </w:pPr>
      <w:r w:rsidRPr="00B523D5">
        <w:t>Fantasy league</w:t>
      </w:r>
    </w:p>
    <w:p w14:paraId="2303B6E9" w14:textId="6A8CA2B7" w:rsidR="00E72AFF" w:rsidRPr="00B523D5" w:rsidRDefault="00E72AFF" w:rsidP="001B5F12">
      <w:pPr>
        <w:pStyle w:val="ListParagraph"/>
        <w:numPr>
          <w:ilvl w:val="1"/>
          <w:numId w:val="4"/>
        </w:numPr>
        <w:spacing w:after="0"/>
      </w:pPr>
      <w:r w:rsidRPr="00B523D5">
        <w:t>Indoor beach volleyball</w:t>
      </w:r>
      <w:r w:rsidR="00421385" w:rsidRPr="00B523D5">
        <w:t xml:space="preserve"> event</w:t>
      </w:r>
    </w:p>
    <w:p w14:paraId="10AE79BE" w14:textId="7F95C412" w:rsidR="00421385" w:rsidRPr="00B523D5" w:rsidRDefault="00421385" w:rsidP="001B5F12">
      <w:pPr>
        <w:pStyle w:val="ListParagraph"/>
        <w:numPr>
          <w:ilvl w:val="1"/>
          <w:numId w:val="4"/>
        </w:numPr>
        <w:spacing w:after="0"/>
      </w:pPr>
      <w:r w:rsidRPr="00B523D5">
        <w:t>Golf day</w:t>
      </w:r>
    </w:p>
    <w:p w14:paraId="3FFB3530" w14:textId="77777777" w:rsidR="001B5F12" w:rsidRPr="00B523D5" w:rsidRDefault="001B5F12" w:rsidP="001B5F12">
      <w:pPr>
        <w:spacing w:after="0"/>
        <w:rPr>
          <w:b/>
          <w:bCs/>
        </w:rPr>
      </w:pPr>
    </w:p>
    <w:p w14:paraId="6F75F757" w14:textId="4B0CAAA4" w:rsidR="00E72AFF" w:rsidRPr="00B523D5" w:rsidRDefault="00E72AFF" w:rsidP="001B5F12">
      <w:pPr>
        <w:spacing w:after="0"/>
        <w:rPr>
          <w:b/>
          <w:bCs/>
        </w:rPr>
      </w:pPr>
      <w:r w:rsidRPr="00B523D5">
        <w:rPr>
          <w:b/>
          <w:bCs/>
        </w:rPr>
        <w:t>Social Representatives</w:t>
      </w:r>
      <w:r w:rsidR="00421385" w:rsidRPr="00B523D5">
        <w:rPr>
          <w:b/>
          <w:bCs/>
        </w:rPr>
        <w:t xml:space="preserve"> (2 positions)</w:t>
      </w:r>
    </w:p>
    <w:p w14:paraId="12C2CDB8" w14:textId="28930D25" w:rsidR="00D01FC6" w:rsidRPr="00B523D5" w:rsidRDefault="00D01FC6" w:rsidP="001B5F12">
      <w:pPr>
        <w:spacing w:after="0"/>
      </w:pPr>
      <w:r w:rsidRPr="00B523D5">
        <w:t xml:space="preserve">Contacts: </w:t>
      </w:r>
      <w:r w:rsidR="001B5F12" w:rsidRPr="00B523D5">
        <w:t xml:space="preserve">Carlo Arbis </w:t>
      </w:r>
      <w:hyperlink r:id="rId11" w:history="1">
        <w:r w:rsidR="0032352D" w:rsidRPr="00B523D5">
          <w:rPr>
            <w:rStyle w:val="Hyperlink"/>
            <w:color w:val="F02C56"/>
            <w:shd w:val="clear" w:color="auto" w:fill="FFFFFF"/>
          </w:rPr>
          <w:t>arbisc@myumanitoba.ca</w:t>
        </w:r>
      </w:hyperlink>
      <w:r w:rsidR="0032352D" w:rsidRPr="00B523D5">
        <w:t xml:space="preserve"> </w:t>
      </w:r>
      <w:r w:rsidR="001B5F12" w:rsidRPr="00B523D5">
        <w:t>&amp; Annika Bernacki</w:t>
      </w:r>
      <w:r w:rsidR="0032352D" w:rsidRPr="00B523D5">
        <w:t xml:space="preserve"> </w:t>
      </w:r>
      <w:hyperlink r:id="rId12" w:history="1">
        <w:r w:rsidR="0032352D" w:rsidRPr="00B523D5">
          <w:rPr>
            <w:rStyle w:val="Hyperlink"/>
            <w:color w:val="F02C56"/>
            <w:shd w:val="clear" w:color="auto" w:fill="FFFFFF"/>
          </w:rPr>
          <w:t>bernacka@myumanitoba.ca</w:t>
        </w:r>
      </w:hyperlink>
    </w:p>
    <w:p w14:paraId="0EE07D83" w14:textId="1036C75D" w:rsidR="00E72AFF" w:rsidRPr="00B523D5" w:rsidRDefault="00E72AFF" w:rsidP="001B5F12">
      <w:pPr>
        <w:pStyle w:val="ListParagraph"/>
        <w:numPr>
          <w:ilvl w:val="0"/>
          <w:numId w:val="5"/>
        </w:numPr>
        <w:spacing w:after="0"/>
      </w:pPr>
      <w:r w:rsidRPr="00B523D5">
        <w:t>Organize and run social events for the class</w:t>
      </w:r>
      <w:r w:rsidR="00421385" w:rsidRPr="00B523D5">
        <w:t xml:space="preserve"> throughout the year.</w:t>
      </w:r>
    </w:p>
    <w:p w14:paraId="385524A6" w14:textId="6B7EAE2F" w:rsidR="00E72AFF" w:rsidRPr="00B523D5" w:rsidRDefault="00E72AFF" w:rsidP="001B5F12">
      <w:pPr>
        <w:pStyle w:val="ListParagraph"/>
        <w:numPr>
          <w:ilvl w:val="0"/>
          <w:numId w:val="5"/>
        </w:numPr>
        <w:spacing w:after="0"/>
      </w:pPr>
      <w:r w:rsidRPr="00B523D5">
        <w:t>Som</w:t>
      </w:r>
      <w:r w:rsidR="00501315">
        <w:t>e</w:t>
      </w:r>
      <w:r w:rsidRPr="00B523D5">
        <w:t xml:space="preserve"> of the events from last year include:</w:t>
      </w:r>
    </w:p>
    <w:p w14:paraId="25D7709B" w14:textId="06622BF9" w:rsidR="00E72AFF" w:rsidRPr="00B523D5" w:rsidRDefault="00E72AFF" w:rsidP="001B5F12">
      <w:pPr>
        <w:pStyle w:val="ListParagraph"/>
        <w:numPr>
          <w:ilvl w:val="1"/>
          <w:numId w:val="5"/>
        </w:numPr>
        <w:spacing w:after="0"/>
      </w:pPr>
      <w:r w:rsidRPr="00B523D5">
        <w:t>Mexico Spring Break Trip</w:t>
      </w:r>
    </w:p>
    <w:p w14:paraId="7A589FBA" w14:textId="1BF06D31" w:rsidR="00E72AFF" w:rsidRPr="00B523D5" w:rsidRDefault="00E72AFF" w:rsidP="001B5F12">
      <w:pPr>
        <w:pStyle w:val="ListParagraph"/>
        <w:numPr>
          <w:ilvl w:val="1"/>
          <w:numId w:val="5"/>
        </w:numPr>
        <w:spacing w:after="0"/>
      </w:pPr>
      <w:r w:rsidRPr="00B523D5">
        <w:t>Post exam parties at various venues around the city</w:t>
      </w:r>
    </w:p>
    <w:p w14:paraId="119A15B2" w14:textId="5B818309" w:rsidR="00E72AFF" w:rsidRPr="00B523D5" w:rsidRDefault="00421385" w:rsidP="001B5F12">
      <w:pPr>
        <w:pStyle w:val="ListParagraph"/>
        <w:numPr>
          <w:ilvl w:val="1"/>
          <w:numId w:val="5"/>
        </w:numPr>
        <w:spacing w:after="0"/>
      </w:pPr>
      <w:r w:rsidRPr="00B523D5">
        <w:t>H</w:t>
      </w:r>
      <w:r w:rsidR="00E72AFF" w:rsidRPr="00B523D5">
        <w:t>oliday parties</w:t>
      </w:r>
      <w:r w:rsidR="00501315">
        <w:t>/gatherings</w:t>
      </w:r>
    </w:p>
    <w:p w14:paraId="2711A078" w14:textId="77777777" w:rsidR="001B5F12" w:rsidRPr="00B523D5" w:rsidRDefault="001B5F12" w:rsidP="001B5F12">
      <w:pPr>
        <w:spacing w:after="0"/>
        <w:rPr>
          <w:b/>
          <w:bCs/>
        </w:rPr>
      </w:pPr>
    </w:p>
    <w:p w14:paraId="2BE6866B" w14:textId="23344396" w:rsidR="00D01FC6" w:rsidRPr="00B523D5" w:rsidRDefault="00E72AFF" w:rsidP="001B5F12">
      <w:pPr>
        <w:spacing w:after="0"/>
      </w:pPr>
      <w:r w:rsidRPr="00B523D5">
        <w:rPr>
          <w:b/>
          <w:bCs/>
        </w:rPr>
        <w:t>Wellness Representatives</w:t>
      </w:r>
      <w:r w:rsidR="00421385" w:rsidRPr="00B523D5">
        <w:rPr>
          <w:b/>
          <w:bCs/>
        </w:rPr>
        <w:t xml:space="preserve"> (2 positions)</w:t>
      </w:r>
      <w:r w:rsidR="00D01FC6" w:rsidRPr="00B523D5">
        <w:t xml:space="preserve"> </w:t>
      </w:r>
    </w:p>
    <w:p w14:paraId="7F4C49BE" w14:textId="02B1F4A9" w:rsidR="00E72AFF" w:rsidRPr="00B523D5" w:rsidRDefault="00D01FC6" w:rsidP="001B5F12">
      <w:pPr>
        <w:spacing w:after="0"/>
      </w:pPr>
      <w:r w:rsidRPr="00B523D5">
        <w:t xml:space="preserve">Contacts: </w:t>
      </w:r>
      <w:r w:rsidR="001B5F12" w:rsidRPr="00B523D5">
        <w:t xml:space="preserve">Roland Salacup </w:t>
      </w:r>
      <w:hyperlink r:id="rId13" w:history="1">
        <w:r w:rsidR="0032352D" w:rsidRPr="00B523D5">
          <w:rPr>
            <w:rStyle w:val="Hyperlink"/>
            <w:color w:val="F02C56"/>
            <w:shd w:val="clear" w:color="auto" w:fill="FFFFFF"/>
          </w:rPr>
          <w:t>salacupr@myumanitoba.ca</w:t>
        </w:r>
      </w:hyperlink>
      <w:r w:rsidR="0032352D" w:rsidRPr="00B523D5">
        <w:t xml:space="preserve"> </w:t>
      </w:r>
      <w:r w:rsidR="001B5F12" w:rsidRPr="00B523D5">
        <w:t xml:space="preserve">&amp; Patricia </w:t>
      </w:r>
      <w:proofErr w:type="spellStart"/>
      <w:r w:rsidR="001B5F12" w:rsidRPr="00B523D5">
        <w:t>Machekera</w:t>
      </w:r>
      <w:proofErr w:type="spellEnd"/>
      <w:r w:rsidR="0032352D" w:rsidRPr="00B523D5">
        <w:t xml:space="preserve"> </w:t>
      </w:r>
      <w:hyperlink r:id="rId14" w:history="1">
        <w:r w:rsidR="0032352D" w:rsidRPr="00B523D5">
          <w:rPr>
            <w:rStyle w:val="Hyperlink"/>
            <w:color w:val="F02C56"/>
            <w:shd w:val="clear" w:color="auto" w:fill="FFFFFF"/>
          </w:rPr>
          <w:t>machekpc@myumanitoba.ca</w:t>
        </w:r>
      </w:hyperlink>
    </w:p>
    <w:p w14:paraId="5C316366" w14:textId="7EC38AC9" w:rsidR="00E72AFF" w:rsidRPr="00B523D5" w:rsidRDefault="00E72AFF" w:rsidP="001B5F12">
      <w:pPr>
        <w:pStyle w:val="ListParagraph"/>
        <w:numPr>
          <w:ilvl w:val="0"/>
          <w:numId w:val="7"/>
        </w:numPr>
        <w:spacing w:after="0" w:line="240" w:lineRule="auto"/>
      </w:pPr>
      <w:r w:rsidRPr="00B523D5">
        <w:t>Share</w:t>
      </w:r>
      <w:r w:rsidRPr="00B523D5">
        <w:t xml:space="preserve"> wellness</w:t>
      </w:r>
      <w:r w:rsidR="00421385" w:rsidRPr="00B523D5">
        <w:t xml:space="preserve"> &amp; </w:t>
      </w:r>
      <w:r w:rsidRPr="00B523D5">
        <w:t xml:space="preserve">mental health resources </w:t>
      </w:r>
      <w:r w:rsidRPr="00B523D5">
        <w:t>with</w:t>
      </w:r>
      <w:r w:rsidRPr="00B523D5">
        <w:t xml:space="preserve"> </w:t>
      </w:r>
      <w:r w:rsidR="00421385" w:rsidRPr="00B523D5">
        <w:t>the</w:t>
      </w:r>
      <w:r w:rsidRPr="00B523D5">
        <w:t xml:space="preserve"> class</w:t>
      </w:r>
      <w:r w:rsidR="00621D50" w:rsidRPr="00B523D5">
        <w:t>.</w:t>
      </w:r>
    </w:p>
    <w:p w14:paraId="6DBF2B46" w14:textId="315F4482" w:rsidR="00E72AFF" w:rsidRPr="00B523D5" w:rsidRDefault="00E72AFF" w:rsidP="001B5F12">
      <w:pPr>
        <w:numPr>
          <w:ilvl w:val="0"/>
          <w:numId w:val="6"/>
        </w:numPr>
        <w:spacing w:after="0" w:line="240" w:lineRule="auto"/>
      </w:pPr>
      <w:r w:rsidRPr="00B523D5">
        <w:t>O</w:t>
      </w:r>
      <w:r w:rsidRPr="00E72AFF">
        <w:t xml:space="preserve">rganize </w:t>
      </w:r>
      <w:r w:rsidR="00621D50" w:rsidRPr="00B523D5">
        <w:t>wellness-oriented</w:t>
      </w:r>
      <w:r w:rsidRPr="00E72AFF">
        <w:t xml:space="preserve"> events for </w:t>
      </w:r>
      <w:r w:rsidR="00421385" w:rsidRPr="00B523D5">
        <w:t>the</w:t>
      </w:r>
      <w:r w:rsidRPr="00E72AFF">
        <w:t xml:space="preserve"> class in collaboration with other Class Council members</w:t>
      </w:r>
      <w:r w:rsidR="00621D50" w:rsidRPr="00B523D5">
        <w:t>.</w:t>
      </w:r>
    </w:p>
    <w:p w14:paraId="146C9273" w14:textId="5E4C682B" w:rsidR="00E72AFF" w:rsidRPr="00E72AFF" w:rsidRDefault="00E72AFF" w:rsidP="001B5F12">
      <w:pPr>
        <w:numPr>
          <w:ilvl w:val="1"/>
          <w:numId w:val="6"/>
        </w:numPr>
        <w:spacing w:after="0" w:line="240" w:lineRule="auto"/>
      </w:pPr>
      <w:r w:rsidRPr="00B523D5">
        <w:t>Examples from last year: class potluck, holiday spirit week, dog walks</w:t>
      </w:r>
      <w:r w:rsidR="00621D50" w:rsidRPr="00B523D5">
        <w:t>,</w:t>
      </w:r>
      <w:r w:rsidRPr="00B523D5">
        <w:t xml:space="preserve"> </w:t>
      </w:r>
      <w:r w:rsidR="00421385" w:rsidRPr="00B523D5">
        <w:t xml:space="preserve">exam goodie bags, </w:t>
      </w:r>
      <w:r w:rsidRPr="00B523D5">
        <w:t>and more</w:t>
      </w:r>
      <w:r w:rsidR="00421385" w:rsidRPr="00B523D5">
        <w:t>.</w:t>
      </w:r>
    </w:p>
    <w:p w14:paraId="59EC19DC" w14:textId="76C7E287" w:rsidR="00E72AFF" w:rsidRPr="00B523D5" w:rsidRDefault="00E72AFF" w:rsidP="001B5F12">
      <w:pPr>
        <w:numPr>
          <w:ilvl w:val="0"/>
          <w:numId w:val="6"/>
        </w:numPr>
        <w:spacing w:after="0" w:line="240" w:lineRule="auto"/>
      </w:pPr>
      <w:r w:rsidRPr="00B523D5">
        <w:t>H</w:t>
      </w:r>
      <w:r w:rsidRPr="00E72AFF">
        <w:t xml:space="preserve">elp with </w:t>
      </w:r>
      <w:r w:rsidR="00421385" w:rsidRPr="00B523D5">
        <w:t>MMSA S</w:t>
      </w:r>
      <w:r w:rsidRPr="00E72AFF">
        <w:t xml:space="preserve">nack </w:t>
      </w:r>
      <w:r w:rsidR="00421385" w:rsidRPr="00B523D5">
        <w:t>C</w:t>
      </w:r>
      <w:r w:rsidRPr="00E72AFF">
        <w:t xml:space="preserve">art (free snacks/drinks for med students) every </w:t>
      </w:r>
      <w:r w:rsidRPr="00B523D5">
        <w:t>T</w:t>
      </w:r>
      <w:r w:rsidRPr="00E72AFF">
        <w:t>hursday at lunch in the lounge</w:t>
      </w:r>
      <w:r w:rsidR="00621D50" w:rsidRPr="00B523D5">
        <w:t>.</w:t>
      </w:r>
    </w:p>
    <w:p w14:paraId="586FA63E" w14:textId="77777777" w:rsidR="00501315" w:rsidRDefault="00501315" w:rsidP="00501315">
      <w:pPr>
        <w:spacing w:after="0" w:line="240" w:lineRule="auto"/>
        <w:rPr>
          <w:rFonts w:eastAsia="Times New Roman" w:cs="Times New Roman"/>
          <w:b/>
          <w:bCs/>
          <w:kern w:val="0"/>
          <w14:ligatures w14:val="none"/>
        </w:rPr>
      </w:pPr>
    </w:p>
    <w:p w14:paraId="7EEDD4A7" w14:textId="4DC34D0C" w:rsidR="001B5F12" w:rsidRPr="00B523D5" w:rsidRDefault="001B5F12" w:rsidP="00501315">
      <w:pPr>
        <w:spacing w:after="0" w:line="240" w:lineRule="auto"/>
        <w:rPr>
          <w:rFonts w:eastAsia="Times New Roman" w:cs="Times New Roman"/>
          <w:b/>
          <w:bCs/>
          <w:kern w:val="0"/>
          <w14:ligatures w14:val="none"/>
        </w:rPr>
      </w:pPr>
      <w:r w:rsidRPr="00B523D5">
        <w:rPr>
          <w:rFonts w:eastAsia="Times New Roman" w:cs="Times New Roman"/>
          <w:b/>
          <w:bCs/>
          <w:kern w:val="0"/>
          <w14:ligatures w14:val="none"/>
        </w:rPr>
        <w:t>MMSA Medicine 1 Representative (1 position)</w:t>
      </w:r>
    </w:p>
    <w:p w14:paraId="05041A16" w14:textId="35AA7E08" w:rsidR="001B5F12" w:rsidRPr="00B523D5" w:rsidRDefault="001B5F12" w:rsidP="00501315">
      <w:pPr>
        <w:spacing w:after="0"/>
      </w:pPr>
      <w:r w:rsidRPr="00B523D5">
        <w:t xml:space="preserve">Contacts: </w:t>
      </w:r>
      <w:r w:rsidRPr="00B523D5">
        <w:t xml:space="preserve">Katelyn </w:t>
      </w:r>
      <w:proofErr w:type="spellStart"/>
      <w:r w:rsidRPr="00B523D5">
        <w:t>Casalla</w:t>
      </w:r>
      <w:proofErr w:type="spellEnd"/>
      <w:r w:rsidR="0032352D" w:rsidRPr="00B523D5">
        <w:t xml:space="preserve"> </w:t>
      </w:r>
      <w:hyperlink r:id="rId15" w:history="1">
        <w:r w:rsidR="0032352D" w:rsidRPr="00B523D5">
          <w:rPr>
            <w:rStyle w:val="Hyperlink"/>
            <w:color w:val="F02C56"/>
            <w:shd w:val="clear" w:color="auto" w:fill="FFFFFF"/>
          </w:rPr>
          <w:t>casalla3@myumanitoba.ca</w:t>
        </w:r>
      </w:hyperlink>
    </w:p>
    <w:p w14:paraId="09696495" w14:textId="77777777" w:rsidR="001B5F12" w:rsidRPr="00621D50" w:rsidRDefault="001B5F12" w:rsidP="00501315">
      <w:pPr>
        <w:numPr>
          <w:ilvl w:val="0"/>
          <w:numId w:val="10"/>
        </w:numPr>
        <w:spacing w:after="0" w:line="240" w:lineRule="auto"/>
        <w:rPr>
          <w:rFonts w:eastAsia="Times New Roman" w:cs="Times New Roman"/>
          <w:kern w:val="0"/>
          <w14:ligatures w14:val="none"/>
        </w:rPr>
      </w:pPr>
      <w:r w:rsidRPr="00621D50">
        <w:rPr>
          <w:rFonts w:eastAsia="Times New Roman" w:cs="Times New Roman"/>
          <w:kern w:val="0"/>
          <w14:ligatures w14:val="none"/>
        </w:rPr>
        <w:t>Represent your class on the Manitoba Medical Students’ Association (MMSA)</w:t>
      </w:r>
      <w:r w:rsidRPr="00B523D5">
        <w:rPr>
          <w:rFonts w:eastAsia="Times New Roman" w:cs="Times New Roman"/>
          <w:kern w:val="0"/>
          <w14:ligatures w14:val="none"/>
        </w:rPr>
        <w:t>.</w:t>
      </w:r>
    </w:p>
    <w:p w14:paraId="2B447083" w14:textId="77777777" w:rsidR="001B5F12" w:rsidRPr="00621D50" w:rsidRDefault="001B5F12" w:rsidP="00501315">
      <w:pPr>
        <w:numPr>
          <w:ilvl w:val="0"/>
          <w:numId w:val="10"/>
        </w:numPr>
        <w:spacing w:after="0" w:line="240" w:lineRule="auto"/>
        <w:rPr>
          <w:rFonts w:eastAsia="Times New Roman" w:cs="Times New Roman"/>
          <w:kern w:val="0"/>
          <w14:ligatures w14:val="none"/>
        </w:rPr>
      </w:pPr>
      <w:r w:rsidRPr="00621D50">
        <w:rPr>
          <w:rFonts w:eastAsia="Times New Roman" w:cs="Times New Roman"/>
          <w:kern w:val="0"/>
          <w14:ligatures w14:val="none"/>
        </w:rPr>
        <w:t>Attend MMSA meetings (monthly in-person</w:t>
      </w:r>
      <w:r w:rsidRPr="00B523D5">
        <w:rPr>
          <w:rFonts w:eastAsia="Times New Roman" w:cs="Times New Roman"/>
          <w:kern w:val="0"/>
          <w14:ligatures w14:val="none"/>
        </w:rPr>
        <w:t xml:space="preserve"> or </w:t>
      </w:r>
      <w:r w:rsidRPr="00621D50">
        <w:rPr>
          <w:rFonts w:eastAsia="Times New Roman" w:cs="Times New Roman"/>
          <w:kern w:val="0"/>
          <w14:ligatures w14:val="none"/>
        </w:rPr>
        <w:t>online)</w:t>
      </w:r>
      <w:r w:rsidRPr="00B523D5">
        <w:rPr>
          <w:rFonts w:eastAsia="Times New Roman" w:cs="Times New Roman"/>
          <w:kern w:val="0"/>
          <w14:ligatures w14:val="none"/>
        </w:rPr>
        <w:t>.</w:t>
      </w:r>
    </w:p>
    <w:p w14:paraId="48284E14" w14:textId="666BB699" w:rsidR="001B5F12" w:rsidRPr="00B523D5" w:rsidRDefault="001B5F12" w:rsidP="001B5F12">
      <w:pPr>
        <w:numPr>
          <w:ilvl w:val="0"/>
          <w:numId w:val="10"/>
        </w:numPr>
        <w:spacing w:before="100" w:beforeAutospacing="1" w:after="0" w:line="240" w:lineRule="auto"/>
        <w:rPr>
          <w:rFonts w:eastAsia="Times New Roman" w:cs="Times New Roman"/>
          <w:kern w:val="0"/>
          <w14:ligatures w14:val="none"/>
        </w:rPr>
      </w:pPr>
      <w:r w:rsidRPr="00621D50">
        <w:rPr>
          <w:rFonts w:eastAsia="Times New Roman" w:cs="Times New Roman"/>
          <w:kern w:val="0"/>
          <w14:ligatures w14:val="none"/>
        </w:rPr>
        <w:t xml:space="preserve">Share relevant meeting information </w:t>
      </w:r>
      <w:r w:rsidRPr="00B523D5">
        <w:rPr>
          <w:rFonts w:eastAsia="Times New Roman" w:cs="Times New Roman"/>
          <w:kern w:val="0"/>
          <w14:ligatures w14:val="none"/>
        </w:rPr>
        <w:t xml:space="preserve">and MMSA updates </w:t>
      </w:r>
      <w:r w:rsidRPr="00621D50">
        <w:rPr>
          <w:rFonts w:eastAsia="Times New Roman" w:cs="Times New Roman"/>
          <w:kern w:val="0"/>
          <w14:ligatures w14:val="none"/>
        </w:rPr>
        <w:t>with your class</w:t>
      </w:r>
      <w:r w:rsidRPr="00B523D5">
        <w:rPr>
          <w:rFonts w:eastAsia="Times New Roman" w:cs="Times New Roman"/>
          <w:kern w:val="0"/>
          <w14:ligatures w14:val="none"/>
        </w:rPr>
        <w:t>.</w:t>
      </w:r>
    </w:p>
    <w:p w14:paraId="62230D8B" w14:textId="1D6B6B84" w:rsidR="00E72AFF" w:rsidRPr="00B523D5" w:rsidRDefault="00E72AFF" w:rsidP="00501315">
      <w:pPr>
        <w:spacing w:after="0" w:line="240" w:lineRule="auto"/>
        <w:rPr>
          <w:b/>
          <w:bCs/>
        </w:rPr>
      </w:pPr>
      <w:r w:rsidRPr="00B523D5">
        <w:rPr>
          <w:b/>
          <w:bCs/>
        </w:rPr>
        <w:lastRenderedPageBreak/>
        <w:t>Global Health Liaison Jr</w:t>
      </w:r>
      <w:r w:rsidR="00421385" w:rsidRPr="00B523D5">
        <w:rPr>
          <w:b/>
          <w:bCs/>
        </w:rPr>
        <w:t xml:space="preserve"> (1 position)</w:t>
      </w:r>
    </w:p>
    <w:p w14:paraId="6D765FE5" w14:textId="46501E05" w:rsidR="00D01FC6" w:rsidRPr="00B523D5" w:rsidRDefault="00D01FC6" w:rsidP="00501315">
      <w:pPr>
        <w:spacing w:after="0"/>
      </w:pPr>
      <w:r w:rsidRPr="00B523D5">
        <w:t xml:space="preserve">Contacts: </w:t>
      </w:r>
      <w:r w:rsidR="001B5F12" w:rsidRPr="00B523D5">
        <w:t>Andy Duong-Do</w:t>
      </w:r>
      <w:r w:rsidR="0032352D" w:rsidRPr="00B523D5">
        <w:t xml:space="preserve"> </w:t>
      </w:r>
      <w:hyperlink r:id="rId16" w:history="1">
        <w:r w:rsidR="0032352D" w:rsidRPr="00B523D5">
          <w:rPr>
            <w:rStyle w:val="Hyperlink"/>
            <w:color w:val="F02C56"/>
            <w:shd w:val="clear" w:color="auto" w:fill="FFFFFF"/>
          </w:rPr>
          <w:t>duonga@myumanitoba.ca</w:t>
        </w:r>
      </w:hyperlink>
    </w:p>
    <w:p w14:paraId="152FACDF" w14:textId="72885C13" w:rsidR="00621D50" w:rsidRPr="00B523D5" w:rsidRDefault="00621D50" w:rsidP="00501315">
      <w:pPr>
        <w:pStyle w:val="ListParagraph"/>
        <w:numPr>
          <w:ilvl w:val="0"/>
          <w:numId w:val="7"/>
        </w:numPr>
        <w:spacing w:after="0" w:line="240" w:lineRule="auto"/>
        <w:rPr>
          <w:rFonts w:eastAsia="Times New Roman" w:cs="Times New Roman"/>
          <w:kern w:val="0"/>
          <w14:ligatures w14:val="none"/>
        </w:rPr>
      </w:pPr>
      <w:r w:rsidRPr="00B523D5">
        <w:rPr>
          <w:rFonts w:eastAsia="Times New Roman" w:cs="Times New Roman"/>
          <w:kern w:val="0"/>
          <w14:ligatures w14:val="none"/>
        </w:rPr>
        <w:t>Collaborate with the Global Health Liaison Sr (M2 Student)</w:t>
      </w:r>
      <w:r w:rsidR="004069E3">
        <w:rPr>
          <w:rFonts w:eastAsia="Times New Roman" w:cs="Times New Roman"/>
          <w:kern w:val="0"/>
          <w14:ligatures w14:val="none"/>
        </w:rPr>
        <w:t xml:space="preserve"> and transition into their role once you become an M2 student.</w:t>
      </w:r>
    </w:p>
    <w:p w14:paraId="38ADAFF0" w14:textId="0B3BEE3F" w:rsidR="00621D50" w:rsidRPr="00B523D5" w:rsidRDefault="00621D50" w:rsidP="00501315">
      <w:pPr>
        <w:pStyle w:val="ListParagraph"/>
        <w:numPr>
          <w:ilvl w:val="0"/>
          <w:numId w:val="7"/>
        </w:numPr>
        <w:spacing w:after="0" w:line="240" w:lineRule="auto"/>
        <w:rPr>
          <w:rFonts w:eastAsia="Times New Roman" w:cs="Times New Roman"/>
          <w:kern w:val="0"/>
          <w14:ligatures w14:val="none"/>
        </w:rPr>
      </w:pPr>
      <w:r w:rsidRPr="00B523D5">
        <w:rPr>
          <w:rFonts w:eastAsia="Times New Roman" w:cs="Times New Roman"/>
          <w:kern w:val="0"/>
          <w14:ligatures w14:val="none"/>
        </w:rPr>
        <w:t>W</w:t>
      </w:r>
      <w:r w:rsidR="00E72AFF" w:rsidRPr="00B523D5">
        <w:rPr>
          <w:rFonts w:eastAsia="Times New Roman" w:cs="Times New Roman"/>
          <w:kern w:val="0"/>
          <w14:ligatures w14:val="none"/>
        </w:rPr>
        <w:t xml:space="preserve">ork alongside the Global Health Portfolio and CFMS on various global health initiatives throughout the year. </w:t>
      </w:r>
    </w:p>
    <w:p w14:paraId="067DF0ED" w14:textId="77777777" w:rsidR="00621D50" w:rsidRPr="00B523D5" w:rsidRDefault="00E72AFF" w:rsidP="001B5F12">
      <w:pPr>
        <w:pStyle w:val="ListParagraph"/>
        <w:numPr>
          <w:ilvl w:val="0"/>
          <w:numId w:val="7"/>
        </w:numPr>
        <w:spacing w:before="100" w:beforeAutospacing="1" w:after="0" w:line="240" w:lineRule="auto"/>
        <w:rPr>
          <w:rFonts w:eastAsia="Times New Roman" w:cs="Times New Roman"/>
          <w:kern w:val="0"/>
          <w14:ligatures w14:val="none"/>
        </w:rPr>
      </w:pPr>
      <w:r w:rsidRPr="00B523D5">
        <w:rPr>
          <w:rFonts w:eastAsia="Times New Roman" w:cs="Times New Roman"/>
          <w:kern w:val="0"/>
          <w14:ligatures w14:val="none"/>
        </w:rPr>
        <w:t>With the support of the MMSA, our global health portfolio aims to empower fellow medical students by helping with work on international student exchanges, Indigenous health, reproductive health, environmental sustainability, human rights, and education.</w:t>
      </w:r>
      <w:r w:rsidR="00621D50" w:rsidRPr="00B523D5">
        <w:rPr>
          <w:rFonts w:eastAsia="Times New Roman" w:cs="Times New Roman"/>
          <w:kern w:val="0"/>
          <w14:ligatures w14:val="none"/>
        </w:rPr>
        <w:t xml:space="preserve"> </w:t>
      </w:r>
    </w:p>
    <w:p w14:paraId="394CB137" w14:textId="63F98CA1" w:rsidR="00621D50" w:rsidRPr="00B523D5" w:rsidRDefault="00621D50" w:rsidP="001B5F12">
      <w:pPr>
        <w:pStyle w:val="ListParagraph"/>
        <w:numPr>
          <w:ilvl w:val="0"/>
          <w:numId w:val="7"/>
        </w:numPr>
        <w:spacing w:before="100" w:beforeAutospacing="1" w:after="0" w:line="240" w:lineRule="auto"/>
        <w:rPr>
          <w:rFonts w:eastAsia="Times New Roman" w:cs="Times New Roman"/>
          <w:kern w:val="0"/>
          <w14:ligatures w14:val="none"/>
        </w:rPr>
      </w:pPr>
      <w:r w:rsidRPr="00B523D5">
        <w:rPr>
          <w:rFonts w:eastAsia="Times New Roman" w:cs="Times New Roman"/>
          <w:kern w:val="0"/>
          <w14:ligatures w14:val="none"/>
        </w:rPr>
        <w:t>You will also play a key role in organizing the MMSA EDI &amp; Global Health Conference.</w:t>
      </w:r>
    </w:p>
    <w:p w14:paraId="7773B064" w14:textId="49FF0034" w:rsidR="00621D50" w:rsidRPr="00B523D5" w:rsidRDefault="00621D50" w:rsidP="001B5F12">
      <w:pPr>
        <w:spacing w:before="100" w:beforeAutospacing="1" w:after="0" w:line="240" w:lineRule="auto"/>
        <w:rPr>
          <w:rFonts w:eastAsia="Times New Roman" w:cs="Times New Roman"/>
          <w:b/>
          <w:bCs/>
          <w:kern w:val="0"/>
          <w14:ligatures w14:val="none"/>
        </w:rPr>
      </w:pPr>
      <w:r w:rsidRPr="00B523D5">
        <w:rPr>
          <w:rFonts w:eastAsia="Times New Roman" w:cs="Times New Roman"/>
          <w:b/>
          <w:bCs/>
          <w:kern w:val="0"/>
          <w14:ligatures w14:val="none"/>
        </w:rPr>
        <w:t>Community Outreach Representatives</w:t>
      </w:r>
      <w:r w:rsidR="00421385" w:rsidRPr="00B523D5">
        <w:rPr>
          <w:rFonts w:eastAsia="Times New Roman" w:cs="Times New Roman"/>
          <w:b/>
          <w:bCs/>
          <w:kern w:val="0"/>
          <w14:ligatures w14:val="none"/>
        </w:rPr>
        <w:t xml:space="preserve"> (2 positions)</w:t>
      </w:r>
    </w:p>
    <w:p w14:paraId="3BB628D0" w14:textId="6D83F61C" w:rsidR="00D01FC6" w:rsidRPr="00B523D5" w:rsidRDefault="00D01FC6" w:rsidP="001B5F12">
      <w:pPr>
        <w:spacing w:after="0"/>
      </w:pPr>
      <w:r w:rsidRPr="00B523D5">
        <w:t xml:space="preserve">Contacts: </w:t>
      </w:r>
      <w:r w:rsidR="001B5F12" w:rsidRPr="00B523D5">
        <w:t xml:space="preserve">Annie Jiang </w:t>
      </w:r>
      <w:hyperlink r:id="rId17" w:history="1">
        <w:r w:rsidR="0032352D" w:rsidRPr="00B523D5">
          <w:rPr>
            <w:rStyle w:val="Hyperlink"/>
            <w:color w:val="F02C56"/>
            <w:shd w:val="clear" w:color="auto" w:fill="FFFFFF"/>
          </w:rPr>
          <w:t>jianga@myumanitoba.ca</w:t>
        </w:r>
      </w:hyperlink>
      <w:r w:rsidR="0032352D" w:rsidRPr="00B523D5">
        <w:t xml:space="preserve"> </w:t>
      </w:r>
      <w:r w:rsidR="001B5F12" w:rsidRPr="00B523D5">
        <w:t xml:space="preserve">&amp; </w:t>
      </w:r>
      <w:proofErr w:type="spellStart"/>
      <w:r w:rsidR="001B5F12" w:rsidRPr="00B523D5">
        <w:t>Dieko</w:t>
      </w:r>
      <w:proofErr w:type="spellEnd"/>
      <w:r w:rsidR="001B5F12" w:rsidRPr="00B523D5">
        <w:t xml:space="preserve"> </w:t>
      </w:r>
      <w:proofErr w:type="spellStart"/>
      <w:r w:rsidR="001B5F12" w:rsidRPr="00B523D5">
        <w:t>Oyegunle</w:t>
      </w:r>
      <w:proofErr w:type="spellEnd"/>
      <w:r w:rsidR="0032352D" w:rsidRPr="00B523D5">
        <w:t xml:space="preserve"> </w:t>
      </w:r>
      <w:hyperlink r:id="rId18" w:history="1">
        <w:r w:rsidR="0032352D" w:rsidRPr="00B523D5">
          <w:rPr>
            <w:rStyle w:val="Hyperlink"/>
            <w:color w:val="F02C56"/>
            <w:shd w:val="clear" w:color="auto" w:fill="FFFFFF"/>
          </w:rPr>
          <w:t>oyegunld@myumanitoba.ca</w:t>
        </w:r>
      </w:hyperlink>
    </w:p>
    <w:p w14:paraId="29CF769F" w14:textId="032BCF87" w:rsidR="00421385" w:rsidRPr="00B523D5" w:rsidRDefault="00421385" w:rsidP="001B5F12">
      <w:pPr>
        <w:pStyle w:val="ListParagraph"/>
        <w:numPr>
          <w:ilvl w:val="0"/>
          <w:numId w:val="13"/>
        </w:numPr>
        <w:spacing w:after="0"/>
        <w:rPr>
          <w:rFonts w:eastAsia="Times New Roman" w:cs="Times New Roman"/>
          <w:kern w:val="0"/>
          <w14:ligatures w14:val="none"/>
        </w:rPr>
      </w:pPr>
      <w:r w:rsidRPr="00B523D5">
        <w:rPr>
          <w:rFonts w:eastAsia="Times New Roman" w:cs="Times New Roman"/>
          <w:kern w:val="0"/>
          <w14:ligatures w14:val="none"/>
        </w:rPr>
        <w:t>Overall role: o</w:t>
      </w:r>
      <w:r w:rsidRPr="00B523D5">
        <w:rPr>
          <w:rFonts w:eastAsia="Times New Roman" w:cs="Times New Roman"/>
          <w:kern w:val="0"/>
          <w14:ligatures w14:val="none"/>
        </w:rPr>
        <w:t>rganize events to help students applying to/interested in medical school</w:t>
      </w:r>
      <w:r w:rsidRPr="00B523D5">
        <w:rPr>
          <w:rFonts w:eastAsia="Times New Roman" w:cs="Times New Roman"/>
          <w:kern w:val="0"/>
          <w14:ligatures w14:val="none"/>
        </w:rPr>
        <w:t xml:space="preserve"> at the University of Manitoba.</w:t>
      </w:r>
    </w:p>
    <w:p w14:paraId="17066E9B" w14:textId="77777777" w:rsidR="00421385" w:rsidRPr="00421385" w:rsidRDefault="00421385" w:rsidP="001B5F12">
      <w:pPr>
        <w:pStyle w:val="ListParagraph"/>
        <w:numPr>
          <w:ilvl w:val="0"/>
          <w:numId w:val="13"/>
        </w:numPr>
        <w:spacing w:after="0"/>
        <w:rPr>
          <w:rFonts w:eastAsia="Times New Roman" w:cs="Times New Roman"/>
          <w:kern w:val="0"/>
          <w14:ligatures w14:val="none"/>
        </w:rPr>
      </w:pPr>
      <w:r w:rsidRPr="00421385">
        <w:rPr>
          <w:rFonts w:eastAsia="Times New Roman" w:cs="Times New Roman"/>
          <w:kern w:val="0"/>
          <w14:ligatures w14:val="none"/>
        </w:rPr>
        <w:t>Main responsibilities:</w:t>
      </w:r>
    </w:p>
    <w:p w14:paraId="6CCDF6AA" w14:textId="50C17B20" w:rsidR="00421385" w:rsidRPr="00421385" w:rsidRDefault="00421385" w:rsidP="001B5F12">
      <w:pPr>
        <w:pStyle w:val="ListParagraph"/>
        <w:numPr>
          <w:ilvl w:val="1"/>
          <w:numId w:val="13"/>
        </w:numPr>
        <w:spacing w:after="0"/>
        <w:rPr>
          <w:rFonts w:eastAsia="Times New Roman" w:cs="Times New Roman"/>
          <w:kern w:val="0"/>
          <w14:ligatures w14:val="none"/>
        </w:rPr>
      </w:pPr>
      <w:r w:rsidRPr="00421385">
        <w:rPr>
          <w:rFonts w:eastAsia="Times New Roman" w:cs="Times New Roman"/>
          <w:kern w:val="0"/>
          <w14:ligatures w14:val="none"/>
        </w:rPr>
        <w:t>Organizing the annual Mock MMI for UGME applicants</w:t>
      </w:r>
      <w:r w:rsidRPr="00B523D5">
        <w:rPr>
          <w:rFonts w:eastAsia="Times New Roman" w:cs="Times New Roman"/>
          <w:kern w:val="0"/>
          <w14:ligatures w14:val="none"/>
        </w:rPr>
        <w:t xml:space="preserve"> </w:t>
      </w:r>
      <w:r w:rsidRPr="00421385">
        <w:rPr>
          <w:rFonts w:eastAsia="Times New Roman" w:cs="Times New Roman"/>
          <w:kern w:val="0"/>
          <w14:ligatures w14:val="none"/>
        </w:rPr>
        <w:t>(planned mainly over winter break)</w:t>
      </w:r>
    </w:p>
    <w:p w14:paraId="1709EC75" w14:textId="0B3F17BF" w:rsidR="00621D50" w:rsidRPr="00B523D5" w:rsidRDefault="00421385" w:rsidP="001B5F12">
      <w:pPr>
        <w:pStyle w:val="ListParagraph"/>
        <w:numPr>
          <w:ilvl w:val="1"/>
          <w:numId w:val="13"/>
        </w:numPr>
        <w:spacing w:after="0"/>
        <w:rPr>
          <w:rFonts w:eastAsia="Times New Roman" w:cs="Times New Roman"/>
          <w:kern w:val="0"/>
          <w14:ligatures w14:val="none"/>
        </w:rPr>
      </w:pPr>
      <w:r w:rsidRPr="00421385">
        <w:rPr>
          <w:rFonts w:eastAsia="Times New Roman" w:cs="Times New Roman"/>
          <w:kern w:val="0"/>
          <w14:ligatures w14:val="none"/>
        </w:rPr>
        <w:t>Hosting information sessions (BrandonU, UofM, UofW, USB</w:t>
      </w:r>
      <w:r w:rsidRPr="00B523D5">
        <w:rPr>
          <w:rFonts w:eastAsia="Times New Roman" w:cs="Times New Roman"/>
          <w:kern w:val="0"/>
          <w14:ligatures w14:val="none"/>
        </w:rPr>
        <w:t>, etc.)</w:t>
      </w:r>
    </w:p>
    <w:p w14:paraId="721E1106" w14:textId="69A4D712" w:rsidR="00621D50" w:rsidRPr="00B523D5" w:rsidRDefault="00621D50" w:rsidP="001B5F12">
      <w:pPr>
        <w:spacing w:before="100" w:beforeAutospacing="1" w:after="0" w:line="240" w:lineRule="auto"/>
        <w:rPr>
          <w:rFonts w:eastAsia="Times New Roman" w:cs="Times New Roman"/>
          <w:b/>
          <w:bCs/>
          <w:kern w:val="0"/>
          <w14:ligatures w14:val="none"/>
        </w:rPr>
      </w:pPr>
      <w:r w:rsidRPr="00B523D5">
        <w:rPr>
          <w:rFonts w:eastAsia="Times New Roman" w:cs="Times New Roman"/>
          <w:b/>
          <w:bCs/>
          <w:kern w:val="0"/>
          <w14:ligatures w14:val="none"/>
        </w:rPr>
        <w:t>MMSA Lounge Representative Jr</w:t>
      </w:r>
      <w:r w:rsidR="00421385" w:rsidRPr="00B523D5">
        <w:rPr>
          <w:rFonts w:eastAsia="Times New Roman" w:cs="Times New Roman"/>
          <w:b/>
          <w:bCs/>
          <w:kern w:val="0"/>
          <w14:ligatures w14:val="none"/>
        </w:rPr>
        <w:t xml:space="preserve"> (1 position)</w:t>
      </w:r>
    </w:p>
    <w:p w14:paraId="539613B3" w14:textId="21CB9887" w:rsidR="00D01FC6" w:rsidRPr="00621D50" w:rsidRDefault="00D01FC6" w:rsidP="00501315">
      <w:pPr>
        <w:spacing w:after="0" w:line="240" w:lineRule="auto"/>
      </w:pPr>
      <w:r w:rsidRPr="00B523D5">
        <w:t xml:space="preserve">Contacts: </w:t>
      </w:r>
      <w:r w:rsidR="001B5F12" w:rsidRPr="00B523D5">
        <w:t>Raeann Benjamin</w:t>
      </w:r>
      <w:r w:rsidR="0032352D" w:rsidRPr="00B523D5">
        <w:t xml:space="preserve"> </w:t>
      </w:r>
      <w:hyperlink r:id="rId19" w:history="1">
        <w:r w:rsidR="0032352D" w:rsidRPr="00B523D5">
          <w:rPr>
            <w:rStyle w:val="Hyperlink"/>
            <w:color w:val="F02C56"/>
            <w:shd w:val="clear" w:color="auto" w:fill="FFFFFF"/>
          </w:rPr>
          <w:t>benjam13@myumanitoba.ca</w:t>
        </w:r>
      </w:hyperlink>
    </w:p>
    <w:p w14:paraId="055E04E7" w14:textId="7441396A" w:rsidR="00621D50" w:rsidRPr="00B523D5" w:rsidRDefault="00621D50" w:rsidP="00501315">
      <w:pPr>
        <w:pStyle w:val="ListParagraph"/>
        <w:numPr>
          <w:ilvl w:val="0"/>
          <w:numId w:val="11"/>
        </w:numPr>
        <w:spacing w:after="0" w:line="240" w:lineRule="auto"/>
        <w:rPr>
          <w:rFonts w:eastAsia="Times New Roman" w:cs="Times New Roman"/>
          <w:kern w:val="0"/>
          <w14:ligatures w14:val="none"/>
        </w:rPr>
      </w:pPr>
      <w:r w:rsidRPr="00B523D5">
        <w:rPr>
          <w:rFonts w:eastAsia="Times New Roman" w:cs="Times New Roman"/>
          <w:kern w:val="0"/>
          <w14:ligatures w14:val="none"/>
        </w:rPr>
        <w:t xml:space="preserve">Collaborate with the </w:t>
      </w:r>
      <w:r w:rsidR="00421385" w:rsidRPr="00B523D5">
        <w:rPr>
          <w:rFonts w:eastAsia="Times New Roman" w:cs="Times New Roman"/>
          <w:kern w:val="0"/>
          <w14:ligatures w14:val="none"/>
        </w:rPr>
        <w:t>MMSA Lounge Representative Sr to oversee the Med Lounge.</w:t>
      </w:r>
    </w:p>
    <w:p w14:paraId="391C571A" w14:textId="6DC0EC4E" w:rsidR="00421385" w:rsidRPr="00B523D5" w:rsidRDefault="00421385" w:rsidP="001B5F12">
      <w:pPr>
        <w:pStyle w:val="ListParagraph"/>
        <w:numPr>
          <w:ilvl w:val="0"/>
          <w:numId w:val="11"/>
        </w:numPr>
        <w:spacing w:before="100" w:beforeAutospacing="1" w:after="0" w:line="240" w:lineRule="auto"/>
        <w:rPr>
          <w:rFonts w:eastAsia="Times New Roman" w:cs="Times New Roman"/>
          <w:kern w:val="0"/>
          <w14:ligatures w14:val="none"/>
        </w:rPr>
      </w:pPr>
      <w:r w:rsidRPr="00B523D5">
        <w:rPr>
          <w:rFonts w:eastAsia="Times New Roman" w:cs="Times New Roman"/>
          <w:kern w:val="0"/>
          <w14:ligatures w14:val="none"/>
        </w:rPr>
        <w:t>Oversee the organization of the MMSA lounge (</w:t>
      </w:r>
      <w:r w:rsidR="00D45DD8" w:rsidRPr="00B523D5">
        <w:rPr>
          <w:rFonts w:eastAsia="Times New Roman" w:cs="Times New Roman"/>
          <w:kern w:val="0"/>
          <w14:ligatures w14:val="none"/>
        </w:rPr>
        <w:t>furniture, decor, activity/recreational items, etc.)</w:t>
      </w:r>
    </w:p>
    <w:p w14:paraId="216C4F21" w14:textId="1894AC43" w:rsidR="00421385" w:rsidRPr="00B523D5" w:rsidRDefault="00421385" w:rsidP="001B5F12">
      <w:pPr>
        <w:pStyle w:val="ListParagraph"/>
        <w:numPr>
          <w:ilvl w:val="0"/>
          <w:numId w:val="11"/>
        </w:numPr>
        <w:spacing w:before="100" w:beforeAutospacing="1" w:after="0" w:line="240" w:lineRule="auto"/>
        <w:rPr>
          <w:rFonts w:eastAsia="Times New Roman" w:cs="Times New Roman"/>
          <w:kern w:val="0"/>
          <w14:ligatures w14:val="none"/>
        </w:rPr>
      </w:pPr>
      <w:r w:rsidRPr="00B523D5">
        <w:rPr>
          <w:rFonts w:eastAsia="Times New Roman" w:cs="Times New Roman"/>
          <w:kern w:val="0"/>
          <w14:ligatures w14:val="none"/>
        </w:rPr>
        <w:t>Connect with caretaking services and relevant staff if a lounge maintenance issue arises.</w:t>
      </w:r>
    </w:p>
    <w:p w14:paraId="6B93B03F" w14:textId="21EFB99D" w:rsidR="00D45DD8" w:rsidRPr="00B523D5" w:rsidRDefault="00D45DD8" w:rsidP="001B5F12">
      <w:pPr>
        <w:pStyle w:val="ListParagraph"/>
        <w:numPr>
          <w:ilvl w:val="0"/>
          <w:numId w:val="11"/>
        </w:numPr>
        <w:spacing w:before="100" w:beforeAutospacing="1" w:after="0" w:line="240" w:lineRule="auto"/>
        <w:rPr>
          <w:rFonts w:eastAsia="Times New Roman" w:cs="Times New Roman"/>
          <w:kern w:val="0"/>
          <w14:ligatures w14:val="none"/>
        </w:rPr>
      </w:pPr>
      <w:r w:rsidRPr="00B523D5">
        <w:rPr>
          <w:rFonts w:eastAsia="Times New Roman" w:cs="Times New Roman"/>
          <w:kern w:val="0"/>
          <w14:ligatures w14:val="none"/>
        </w:rPr>
        <w:t>Take part in the lounge renovation planning meetings.</w:t>
      </w:r>
    </w:p>
    <w:p w14:paraId="4D8B7C15" w14:textId="7FC2D1EF" w:rsidR="00421385" w:rsidRPr="00B523D5" w:rsidRDefault="00421385" w:rsidP="001B5F12">
      <w:pPr>
        <w:pStyle w:val="ListParagraph"/>
        <w:numPr>
          <w:ilvl w:val="0"/>
          <w:numId w:val="11"/>
        </w:numPr>
        <w:spacing w:before="100" w:beforeAutospacing="1" w:after="0" w:line="240" w:lineRule="auto"/>
        <w:rPr>
          <w:rFonts w:eastAsia="Times New Roman" w:cs="Times New Roman"/>
          <w:i/>
          <w:iCs/>
          <w:kern w:val="0"/>
          <w14:ligatures w14:val="none"/>
        </w:rPr>
      </w:pPr>
      <w:r w:rsidRPr="00B523D5">
        <w:rPr>
          <w:rFonts w:eastAsia="Times New Roman" w:cs="Times New Roman"/>
          <w:i/>
          <w:iCs/>
          <w:kern w:val="0"/>
          <w14:ligatures w14:val="none"/>
        </w:rPr>
        <w:t>Note: this position sits on MMSA only, not on Class Council.</w:t>
      </w:r>
      <w:r w:rsidR="00B523D5">
        <w:rPr>
          <w:rFonts w:eastAsia="Times New Roman" w:cs="Times New Roman"/>
          <w:i/>
          <w:iCs/>
          <w:kern w:val="0"/>
          <w14:ligatures w14:val="none"/>
        </w:rPr>
        <w:t xml:space="preserve"> It is a new position as of this year, so it has not yet been added to the MMSA Bylaws.</w:t>
      </w:r>
    </w:p>
    <w:p w14:paraId="50039CCF" w14:textId="77777777" w:rsidR="00E72AFF" w:rsidRDefault="00E72AFF"/>
    <w:sectPr w:rsidR="00E72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E93"/>
    <w:multiLevelType w:val="multilevel"/>
    <w:tmpl w:val="6722E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66F0"/>
    <w:multiLevelType w:val="hybridMultilevel"/>
    <w:tmpl w:val="8238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40AF"/>
    <w:multiLevelType w:val="hybridMultilevel"/>
    <w:tmpl w:val="5B70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523D"/>
    <w:multiLevelType w:val="hybridMultilevel"/>
    <w:tmpl w:val="1EF0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5F67"/>
    <w:multiLevelType w:val="multilevel"/>
    <w:tmpl w:val="835E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63900"/>
    <w:multiLevelType w:val="multilevel"/>
    <w:tmpl w:val="F29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33ED0"/>
    <w:multiLevelType w:val="hybridMultilevel"/>
    <w:tmpl w:val="E70C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76F0C"/>
    <w:multiLevelType w:val="multilevel"/>
    <w:tmpl w:val="E5C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4185A"/>
    <w:multiLevelType w:val="hybridMultilevel"/>
    <w:tmpl w:val="BBC4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76C1E"/>
    <w:multiLevelType w:val="hybridMultilevel"/>
    <w:tmpl w:val="2ED2B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226A6"/>
    <w:multiLevelType w:val="multilevel"/>
    <w:tmpl w:val="D4C6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33694"/>
    <w:multiLevelType w:val="hybridMultilevel"/>
    <w:tmpl w:val="381E2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7069A"/>
    <w:multiLevelType w:val="multilevel"/>
    <w:tmpl w:val="CA603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71965"/>
    <w:multiLevelType w:val="multilevel"/>
    <w:tmpl w:val="FB709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90217"/>
    <w:multiLevelType w:val="multilevel"/>
    <w:tmpl w:val="B9FA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459574">
    <w:abstractNumId w:val="10"/>
  </w:num>
  <w:num w:numId="2" w16cid:durableId="1464883369">
    <w:abstractNumId w:val="13"/>
  </w:num>
  <w:num w:numId="3" w16cid:durableId="2140997409">
    <w:abstractNumId w:val="6"/>
  </w:num>
  <w:num w:numId="4" w16cid:durableId="430930004">
    <w:abstractNumId w:val="2"/>
  </w:num>
  <w:num w:numId="5" w16cid:durableId="1782530928">
    <w:abstractNumId w:val="11"/>
  </w:num>
  <w:num w:numId="6" w16cid:durableId="265046048">
    <w:abstractNumId w:val="12"/>
  </w:num>
  <w:num w:numId="7" w16cid:durableId="113595370">
    <w:abstractNumId w:val="3"/>
  </w:num>
  <w:num w:numId="8" w16cid:durableId="724304858">
    <w:abstractNumId w:val="7"/>
  </w:num>
  <w:num w:numId="9" w16cid:durableId="574240242">
    <w:abstractNumId w:val="4"/>
  </w:num>
  <w:num w:numId="10" w16cid:durableId="738013946">
    <w:abstractNumId w:val="14"/>
  </w:num>
  <w:num w:numId="11" w16cid:durableId="612979073">
    <w:abstractNumId w:val="1"/>
  </w:num>
  <w:num w:numId="12" w16cid:durableId="2081831537">
    <w:abstractNumId w:val="8"/>
  </w:num>
  <w:num w:numId="13" w16cid:durableId="296642682">
    <w:abstractNumId w:val="9"/>
  </w:num>
  <w:num w:numId="14" w16cid:durableId="109594488">
    <w:abstractNumId w:val="5"/>
  </w:num>
  <w:num w:numId="15" w16cid:durableId="53831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CD"/>
    <w:rsid w:val="000734C9"/>
    <w:rsid w:val="001B5F12"/>
    <w:rsid w:val="00216DEB"/>
    <w:rsid w:val="002612E3"/>
    <w:rsid w:val="0032352D"/>
    <w:rsid w:val="003C71C5"/>
    <w:rsid w:val="004069E3"/>
    <w:rsid w:val="00421385"/>
    <w:rsid w:val="00445AA4"/>
    <w:rsid w:val="004C0AD7"/>
    <w:rsid w:val="004C0D76"/>
    <w:rsid w:val="00501315"/>
    <w:rsid w:val="00621D50"/>
    <w:rsid w:val="006426BF"/>
    <w:rsid w:val="00772872"/>
    <w:rsid w:val="007B69CD"/>
    <w:rsid w:val="00B523D5"/>
    <w:rsid w:val="00D01FC6"/>
    <w:rsid w:val="00D34C8A"/>
    <w:rsid w:val="00D45DD8"/>
    <w:rsid w:val="00E72AFF"/>
    <w:rsid w:val="00FB6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BC60139"/>
  <w15:chartTrackingRefBased/>
  <w15:docId w15:val="{29E002C2-D639-D742-9073-8646DFB4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9CD"/>
    <w:rPr>
      <w:rFonts w:eastAsiaTheme="majorEastAsia" w:cstheme="majorBidi"/>
      <w:color w:val="272727" w:themeColor="text1" w:themeTint="D8"/>
    </w:rPr>
  </w:style>
  <w:style w:type="paragraph" w:styleId="Title">
    <w:name w:val="Title"/>
    <w:basedOn w:val="Normal"/>
    <w:next w:val="Normal"/>
    <w:link w:val="TitleChar"/>
    <w:uiPriority w:val="10"/>
    <w:qFormat/>
    <w:rsid w:val="007B6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9CD"/>
    <w:pPr>
      <w:spacing w:before="160"/>
      <w:jc w:val="center"/>
    </w:pPr>
    <w:rPr>
      <w:i/>
      <w:iCs/>
      <w:color w:val="404040" w:themeColor="text1" w:themeTint="BF"/>
    </w:rPr>
  </w:style>
  <w:style w:type="character" w:customStyle="1" w:styleId="QuoteChar">
    <w:name w:val="Quote Char"/>
    <w:basedOn w:val="DefaultParagraphFont"/>
    <w:link w:val="Quote"/>
    <w:uiPriority w:val="29"/>
    <w:rsid w:val="007B69CD"/>
    <w:rPr>
      <w:i/>
      <w:iCs/>
      <w:color w:val="404040" w:themeColor="text1" w:themeTint="BF"/>
    </w:rPr>
  </w:style>
  <w:style w:type="paragraph" w:styleId="ListParagraph">
    <w:name w:val="List Paragraph"/>
    <w:basedOn w:val="Normal"/>
    <w:uiPriority w:val="34"/>
    <w:qFormat/>
    <w:rsid w:val="007B69CD"/>
    <w:pPr>
      <w:ind w:left="720"/>
      <w:contextualSpacing/>
    </w:pPr>
  </w:style>
  <w:style w:type="character" w:styleId="IntenseEmphasis">
    <w:name w:val="Intense Emphasis"/>
    <w:basedOn w:val="DefaultParagraphFont"/>
    <w:uiPriority w:val="21"/>
    <w:qFormat/>
    <w:rsid w:val="007B69CD"/>
    <w:rPr>
      <w:i/>
      <w:iCs/>
      <w:color w:val="0F4761" w:themeColor="accent1" w:themeShade="BF"/>
    </w:rPr>
  </w:style>
  <w:style w:type="paragraph" w:styleId="IntenseQuote">
    <w:name w:val="Intense Quote"/>
    <w:basedOn w:val="Normal"/>
    <w:next w:val="Normal"/>
    <w:link w:val="IntenseQuoteChar"/>
    <w:uiPriority w:val="30"/>
    <w:qFormat/>
    <w:rsid w:val="007B6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9CD"/>
    <w:rPr>
      <w:i/>
      <w:iCs/>
      <w:color w:val="0F4761" w:themeColor="accent1" w:themeShade="BF"/>
    </w:rPr>
  </w:style>
  <w:style w:type="character" w:styleId="IntenseReference">
    <w:name w:val="Intense Reference"/>
    <w:basedOn w:val="DefaultParagraphFont"/>
    <w:uiPriority w:val="32"/>
    <w:qFormat/>
    <w:rsid w:val="007B69CD"/>
    <w:rPr>
      <w:b/>
      <w:bCs/>
      <w:smallCaps/>
      <w:color w:val="0F4761" w:themeColor="accent1" w:themeShade="BF"/>
      <w:spacing w:val="5"/>
    </w:rPr>
  </w:style>
  <w:style w:type="character" w:customStyle="1" w:styleId="agcmg">
    <w:name w:val="a_gcmg"/>
    <w:basedOn w:val="DefaultParagraphFont"/>
    <w:rsid w:val="00E72AFF"/>
  </w:style>
  <w:style w:type="character" w:styleId="Hyperlink">
    <w:name w:val="Hyperlink"/>
    <w:basedOn w:val="DefaultParagraphFont"/>
    <w:uiPriority w:val="99"/>
    <w:unhideWhenUsed/>
    <w:rsid w:val="00621D50"/>
    <w:rPr>
      <w:color w:val="467886" w:themeColor="hyperlink"/>
      <w:u w:val="single"/>
    </w:rPr>
  </w:style>
  <w:style w:type="character" w:styleId="UnresolvedMention">
    <w:name w:val="Unresolved Mention"/>
    <w:basedOn w:val="DefaultParagraphFont"/>
    <w:uiPriority w:val="99"/>
    <w:semiHidden/>
    <w:unhideWhenUsed/>
    <w:rsid w:val="0062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hama2@myumanitoba.ca" TargetMode="External"/><Relationship Id="rId13" Type="http://schemas.openxmlformats.org/officeDocument/2006/relationships/hyperlink" Target="mailto:salacupr@myumanitoba.ca" TargetMode="External"/><Relationship Id="rId18" Type="http://schemas.openxmlformats.org/officeDocument/2006/relationships/hyperlink" Target="mailto:oyegunld@myumanitoba.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oebk2@myumanitoba.ca" TargetMode="External"/><Relationship Id="rId12" Type="http://schemas.openxmlformats.org/officeDocument/2006/relationships/hyperlink" Target="mailto:bernacka@myumanitoba.ca" TargetMode="External"/><Relationship Id="rId17" Type="http://schemas.openxmlformats.org/officeDocument/2006/relationships/hyperlink" Target="mailto:jianga@myumanitoba.ca" TargetMode="External"/><Relationship Id="rId2" Type="http://schemas.openxmlformats.org/officeDocument/2006/relationships/styles" Target="styles.xml"/><Relationship Id="rId16" Type="http://schemas.openxmlformats.org/officeDocument/2006/relationships/hyperlink" Target="mailto:duonga@myumanitoba.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loyda1@myumanitoba.ca" TargetMode="External"/><Relationship Id="rId11" Type="http://schemas.openxmlformats.org/officeDocument/2006/relationships/hyperlink" Target="mailto:arbisc@myumanitoba.ca" TargetMode="External"/><Relationship Id="rId5" Type="http://schemas.openxmlformats.org/officeDocument/2006/relationships/hyperlink" Target="https://mmsa.online/mmsa-news/mmsa-update-updated-bylaws-and-elections-manual/" TargetMode="External"/><Relationship Id="rId15" Type="http://schemas.openxmlformats.org/officeDocument/2006/relationships/hyperlink" Target="mailto:casalla3@myumanitoba.ca" TargetMode="External"/><Relationship Id="rId10" Type="http://schemas.openxmlformats.org/officeDocument/2006/relationships/hyperlink" Target="mailto:marquesb@myumanitoba.ca" TargetMode="External"/><Relationship Id="rId19" Type="http://schemas.openxmlformats.org/officeDocument/2006/relationships/hyperlink" Target="mailto:benjam13@myumanitoba.ca" TargetMode="External"/><Relationship Id="rId4" Type="http://schemas.openxmlformats.org/officeDocument/2006/relationships/webSettings" Target="webSettings.xml"/><Relationship Id="rId9" Type="http://schemas.openxmlformats.org/officeDocument/2006/relationships/hyperlink" Target="mailto:filbertb@myumanitoba.ca" TargetMode="External"/><Relationship Id="rId14" Type="http://schemas.openxmlformats.org/officeDocument/2006/relationships/hyperlink" Target="mailto:machekpc@my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Lloyd</dc:creator>
  <cp:keywords/>
  <dc:description/>
  <cp:lastModifiedBy>Amy Lloyd</cp:lastModifiedBy>
  <cp:revision>10</cp:revision>
  <dcterms:created xsi:type="dcterms:W3CDTF">2025-09-09T04:19:00Z</dcterms:created>
  <dcterms:modified xsi:type="dcterms:W3CDTF">2025-09-09T13:22:00Z</dcterms:modified>
</cp:coreProperties>
</file>