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17494" w14:paraId="6A58EE4D" w14:textId="77777777" w:rsidTr="003D06AD">
        <w:tc>
          <w:tcPr>
            <w:tcW w:w="10075" w:type="dxa"/>
            <w:shd w:val="clear" w:color="auto" w:fill="FFF2CC" w:themeFill="accent4" w:themeFillTint="33"/>
          </w:tcPr>
          <w:p w14:paraId="68565CD5" w14:textId="4F885872" w:rsidR="003D06AD" w:rsidRDefault="00E17494" w:rsidP="003D06AD">
            <w:r w:rsidRPr="00E17494">
              <w:rPr>
                <w:b/>
                <w:bCs/>
              </w:rPr>
              <w:t>Instructions:</w:t>
            </w:r>
            <w:r>
              <w:rPr>
                <w:b/>
                <w:bCs/>
              </w:rPr>
              <w:br/>
            </w:r>
            <w:r w:rsidR="003D06AD">
              <w:t xml:space="preserve">Abstract: </w:t>
            </w:r>
            <w:r w:rsidR="003D06AD" w:rsidRPr="00E17494">
              <w:t>Maximum of 250 words</w:t>
            </w:r>
            <w:r w:rsidR="003D06AD">
              <w:t xml:space="preserve">, excluding section headings. </w:t>
            </w:r>
            <w:r w:rsidR="003D06AD">
              <w:br/>
              <w:t xml:space="preserve">Must use </w:t>
            </w:r>
            <w:r w:rsidR="00086545">
              <w:t xml:space="preserve">the </w:t>
            </w:r>
            <w:r w:rsidR="003D06AD">
              <w:t>following sections: Introduction, Methods, Results, Conclusion</w:t>
            </w:r>
            <w:r w:rsidR="003D06AD">
              <w:br/>
              <w:t xml:space="preserve">Please check and correct spelling and grammar </w:t>
            </w:r>
            <w:r w:rsidR="003D06AD">
              <w:rPr>
                <w:u w:val="single"/>
              </w:rPr>
              <w:t>before</w:t>
            </w:r>
            <w:r w:rsidR="003D06AD">
              <w:t xml:space="preserve"> submitting the abstract. </w:t>
            </w:r>
          </w:p>
          <w:p w14:paraId="54344260" w14:textId="77777777" w:rsidR="003D06AD" w:rsidRDefault="003D06AD" w:rsidP="003D06AD"/>
          <w:p w14:paraId="73E34566" w14:textId="77777777" w:rsidR="003D06AD" w:rsidRDefault="003D06AD" w:rsidP="003D0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Submission Deadline: </w:t>
            </w:r>
          </w:p>
          <w:p w14:paraId="384FD987" w14:textId="71BC68C4" w:rsidR="00E17494" w:rsidRPr="00E17494" w:rsidRDefault="00A54422" w:rsidP="003D06AD">
            <w:pPr>
              <w:rPr>
                <w:b/>
                <w:bCs/>
              </w:rPr>
            </w:pPr>
            <w:r>
              <w:t xml:space="preserve">Tuesday, February 6, </w:t>
            </w:r>
            <w:proofErr w:type="gramStart"/>
            <w:r>
              <w:t>2024</w:t>
            </w:r>
            <w:proofErr w:type="gramEnd"/>
            <w:r w:rsidR="005F0060" w:rsidRPr="005F0060">
              <w:t xml:space="preserve"> at 11:59pm</w:t>
            </w:r>
          </w:p>
        </w:tc>
      </w:tr>
    </w:tbl>
    <w:p w14:paraId="71AAF352" w14:textId="353D90F8" w:rsidR="00E17494" w:rsidRDefault="00E17494" w:rsidP="00973EBE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E17494" w14:paraId="7DAFEDF9" w14:textId="77777777" w:rsidTr="003D06AD">
        <w:tc>
          <w:tcPr>
            <w:tcW w:w="2875" w:type="dxa"/>
          </w:tcPr>
          <w:p w14:paraId="1458F1D2" w14:textId="3C0A58DE" w:rsidR="00E17494" w:rsidRDefault="00E17494" w:rsidP="00973EBE">
            <w:r>
              <w:t>Presenter (Full name)</w:t>
            </w:r>
          </w:p>
        </w:tc>
        <w:tc>
          <w:tcPr>
            <w:tcW w:w="7200" w:type="dxa"/>
          </w:tcPr>
          <w:p w14:paraId="3341C85A" w14:textId="77777777" w:rsidR="00E17494" w:rsidRDefault="00E17494" w:rsidP="00973EBE"/>
        </w:tc>
      </w:tr>
      <w:tr w:rsidR="00E17494" w14:paraId="6B322E02" w14:textId="77777777" w:rsidTr="003D06AD">
        <w:tc>
          <w:tcPr>
            <w:tcW w:w="2875" w:type="dxa"/>
          </w:tcPr>
          <w:p w14:paraId="76A3A690" w14:textId="6747222B" w:rsidR="00E17494" w:rsidRDefault="00E17494" w:rsidP="00973EBE">
            <w:r>
              <w:t>Email</w:t>
            </w:r>
          </w:p>
        </w:tc>
        <w:tc>
          <w:tcPr>
            <w:tcW w:w="7200" w:type="dxa"/>
          </w:tcPr>
          <w:p w14:paraId="7F39E5CF" w14:textId="77777777" w:rsidR="00E17494" w:rsidRDefault="00E17494" w:rsidP="00973EBE"/>
        </w:tc>
      </w:tr>
      <w:tr w:rsidR="00973EBE" w14:paraId="1B0DEB81" w14:textId="77777777" w:rsidTr="003D06AD">
        <w:tc>
          <w:tcPr>
            <w:tcW w:w="2875" w:type="dxa"/>
          </w:tcPr>
          <w:p w14:paraId="0842C971" w14:textId="0103B59F" w:rsidR="00973EBE" w:rsidRDefault="00973EBE" w:rsidP="00973EBE">
            <w:r>
              <w:t>Check one</w:t>
            </w:r>
          </w:p>
        </w:tc>
        <w:tc>
          <w:tcPr>
            <w:tcW w:w="7200" w:type="dxa"/>
          </w:tcPr>
          <w:p w14:paraId="5772AB6A" w14:textId="2DAC9AFA" w:rsidR="003D06AD" w:rsidRDefault="00A54422" w:rsidP="003D06AD">
            <w:sdt>
              <w:sdtPr>
                <w:id w:val="110423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>
              <w:t xml:space="preserve">Post-doctoral Fellow                         </w:t>
            </w:r>
            <w:sdt>
              <w:sdtPr>
                <w:id w:val="-197774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>
              <w:t xml:space="preserve">Undergraduate Student                   </w:t>
            </w:r>
          </w:p>
          <w:p w14:paraId="05369C11" w14:textId="48E9A0D9" w:rsidR="00973EBE" w:rsidRDefault="00A54422" w:rsidP="003D06AD">
            <w:sdt>
              <w:sdtPr>
                <w:id w:val="-8454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>
              <w:t xml:space="preserve">MSc Student                                       </w:t>
            </w:r>
            <w:sdt>
              <w:sdtPr>
                <w:id w:val="-722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>
              <w:t>PhD Student</w:t>
            </w:r>
          </w:p>
        </w:tc>
      </w:tr>
      <w:tr w:rsidR="00973EBE" w14:paraId="6B1C30AF" w14:textId="77777777" w:rsidTr="003D06AD">
        <w:tc>
          <w:tcPr>
            <w:tcW w:w="2875" w:type="dxa"/>
          </w:tcPr>
          <w:p w14:paraId="46D61B7A" w14:textId="7F03DDE1" w:rsidR="00973EBE" w:rsidRDefault="003D06AD" w:rsidP="00973EBE">
            <w:r>
              <w:t>Primary Advisor/Supervisor</w:t>
            </w:r>
          </w:p>
        </w:tc>
        <w:tc>
          <w:tcPr>
            <w:tcW w:w="7200" w:type="dxa"/>
          </w:tcPr>
          <w:p w14:paraId="1EE8FC1A" w14:textId="77777777" w:rsidR="00973EBE" w:rsidRDefault="00973EBE" w:rsidP="00973EBE">
            <w:pPr>
              <w:rPr>
                <w:rFonts w:ascii="MS Gothic" w:eastAsia="MS Gothic" w:hAnsi="MS Gothic"/>
              </w:rPr>
            </w:pPr>
          </w:p>
        </w:tc>
      </w:tr>
      <w:tr w:rsidR="003D06AD" w14:paraId="7B05F7CA" w14:textId="77777777" w:rsidTr="003D06AD">
        <w:tc>
          <w:tcPr>
            <w:tcW w:w="2875" w:type="dxa"/>
          </w:tcPr>
          <w:p w14:paraId="00E6B425" w14:textId="6B6E79DF" w:rsidR="003D06AD" w:rsidRDefault="003D06AD" w:rsidP="003D06AD">
            <w:r>
              <w:t>Theme</w:t>
            </w:r>
          </w:p>
        </w:tc>
        <w:tc>
          <w:tcPr>
            <w:tcW w:w="7200" w:type="dxa"/>
          </w:tcPr>
          <w:p w14:paraId="08465DD2" w14:textId="77777777" w:rsidR="003D06AD" w:rsidRPr="00533188" w:rsidRDefault="00A54422" w:rsidP="003D0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inorHAnsi" w:hAnsi="Calibri" w:cs="Calibri"/>
                <w:sz w:val="22"/>
                <w:szCs w:val="22"/>
              </w:rPr>
            </w:pPr>
            <w:sdt>
              <w:sdtPr>
                <w:id w:val="18297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 w:rsidRPr="00533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 w:rsidRPr="0053318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Drug discovery, design, development and delivery</w:t>
            </w:r>
          </w:p>
          <w:p w14:paraId="0E89F3DE" w14:textId="77777777" w:rsidR="003D06AD" w:rsidRPr="00533188" w:rsidRDefault="00A54422" w:rsidP="003D06A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20805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 w:rsidRPr="00533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 w:rsidRPr="0053318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Medication use, effectiveness, safety and value</w:t>
            </w:r>
          </w:p>
          <w:p w14:paraId="5D5D566D" w14:textId="77777777" w:rsidR="003D06AD" w:rsidRPr="00533188" w:rsidRDefault="00A54422" w:rsidP="003D0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id w:val="-7040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 w:rsidRPr="00533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 w:rsidRPr="0053318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Translational pharmacotherapy and practice</w:t>
            </w:r>
          </w:p>
          <w:p w14:paraId="60C97813" w14:textId="77777777" w:rsidR="003D06AD" w:rsidRDefault="00A54422" w:rsidP="003D0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id w:val="-8172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 w:rsidRPr="00533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6AD" w:rsidRPr="0053318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Biotargets and mechanisms of disease</w:t>
            </w:r>
          </w:p>
          <w:p w14:paraId="2C1060FF" w14:textId="77777777" w:rsidR="003D06AD" w:rsidRDefault="00A54422" w:rsidP="003D0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 w:val="22"/>
                  <w:szCs w:val="22"/>
                </w:rPr>
                <w:id w:val="587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3D06AD">
                  <w:rPr>
                    <w:rStyle w:val="normaltextrun"/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D06A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3D06AD" w:rsidRPr="00533188">
              <w:rPr>
                <w:rStyle w:val="normaltextrun"/>
                <w:rFonts w:ascii="Calibri" w:hAnsi="Calibri" w:cs="Calibri"/>
                <w:sz w:val="22"/>
                <w:szCs w:val="22"/>
              </w:rPr>
              <w:t>Pharmacy education: Scholarship of teaching and learning</w:t>
            </w:r>
          </w:p>
          <w:p w14:paraId="2D99A970" w14:textId="0B65E64A" w:rsidR="003D06AD" w:rsidRDefault="00A54422" w:rsidP="003D06AD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Calibri" w:hAnsi="Calibri" w:cs="Calibri"/>
                </w:rPr>
                <w:id w:val="-5616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6AD">
              <w:rPr>
                <w:rFonts w:ascii="Calibri" w:hAnsi="Calibri" w:cs="Calibri"/>
              </w:rPr>
              <w:t xml:space="preserve"> </w:t>
            </w:r>
            <w:r w:rsidR="003D06AD" w:rsidRPr="00533188">
              <w:rPr>
                <w:rFonts w:ascii="Calibri" w:eastAsia="Times New Roman" w:hAnsi="Calibri" w:cs="Calibri"/>
              </w:rPr>
              <w:t>Other</w:t>
            </w:r>
            <w:r w:rsidR="003D06AD" w:rsidRPr="00533188">
              <w:rPr>
                <w:rFonts w:ascii="Calibri" w:hAnsi="Calibri" w:cs="Calibri"/>
              </w:rPr>
              <w:t>:</w:t>
            </w:r>
            <w:r w:rsidR="003D06AD" w:rsidRPr="00533188">
              <w:t xml:space="preserve"> ________________</w:t>
            </w:r>
          </w:p>
        </w:tc>
      </w:tr>
    </w:tbl>
    <w:p w14:paraId="03FC43A1" w14:textId="665ED997" w:rsidR="00E17494" w:rsidRDefault="00E17494" w:rsidP="00973EBE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17494" w14:paraId="324F43DE" w14:textId="77777777" w:rsidTr="003D06AD">
        <w:tc>
          <w:tcPr>
            <w:tcW w:w="10075" w:type="dxa"/>
          </w:tcPr>
          <w:p w14:paraId="59732B41" w14:textId="09F5DFCC" w:rsidR="00E17494" w:rsidRPr="00E17494" w:rsidRDefault="00086545" w:rsidP="00E174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Abstract </w:t>
            </w:r>
            <w:r w:rsidR="00E17494">
              <w:rPr>
                <w:b/>
                <w:bCs/>
              </w:rPr>
              <w:t>Title</w:t>
            </w:r>
            <w:r w:rsidR="00E17494">
              <w:rPr>
                <w:b/>
                <w:bCs/>
              </w:rPr>
              <w:br/>
            </w:r>
          </w:p>
        </w:tc>
      </w:tr>
      <w:tr w:rsidR="00E17494" w14:paraId="66703CA1" w14:textId="77777777" w:rsidTr="003D06AD">
        <w:tc>
          <w:tcPr>
            <w:tcW w:w="10075" w:type="dxa"/>
          </w:tcPr>
          <w:p w14:paraId="71FD6F26" w14:textId="323DD9C6" w:rsidR="007D0689" w:rsidRPr="00086545" w:rsidRDefault="00086545" w:rsidP="007D0689">
            <w:pPr>
              <w:rPr>
                <w:b/>
                <w:bCs/>
                <w:i/>
                <w:iCs/>
              </w:rPr>
            </w:pPr>
            <w:r w:rsidRPr="00086545">
              <w:rPr>
                <w:i/>
                <w:iCs/>
              </w:rPr>
              <w:t>Must use the following sections: Introduction, Methods, Results, Conclusion</w:t>
            </w:r>
            <w:r w:rsidR="00E17494" w:rsidRPr="00086545">
              <w:rPr>
                <w:b/>
                <w:bCs/>
                <w:i/>
                <w:iCs/>
              </w:rPr>
              <w:br/>
            </w:r>
            <w:r w:rsidR="00E17494" w:rsidRPr="00086545">
              <w:rPr>
                <w:b/>
                <w:bCs/>
                <w:i/>
                <w:iCs/>
              </w:rPr>
              <w:br/>
            </w:r>
          </w:p>
          <w:p w14:paraId="3D9D17D7" w14:textId="4EA8769C" w:rsidR="007D0689" w:rsidRDefault="007D0689" w:rsidP="007D0689">
            <w:pPr>
              <w:rPr>
                <w:b/>
                <w:bCs/>
              </w:rPr>
            </w:pPr>
          </w:p>
          <w:p w14:paraId="2FDB20E7" w14:textId="048A1CC8" w:rsidR="007D0689" w:rsidRDefault="007D0689" w:rsidP="007D0689">
            <w:pPr>
              <w:rPr>
                <w:b/>
                <w:bCs/>
              </w:rPr>
            </w:pPr>
          </w:p>
          <w:p w14:paraId="417ED67C" w14:textId="39F724DF" w:rsidR="007D0689" w:rsidRDefault="007D0689" w:rsidP="007D0689">
            <w:pPr>
              <w:rPr>
                <w:b/>
                <w:bCs/>
              </w:rPr>
            </w:pPr>
          </w:p>
          <w:p w14:paraId="594E3FF9" w14:textId="29F91FCE" w:rsidR="007D0689" w:rsidRDefault="007D0689" w:rsidP="007D0689">
            <w:pPr>
              <w:rPr>
                <w:b/>
                <w:bCs/>
              </w:rPr>
            </w:pPr>
          </w:p>
          <w:p w14:paraId="5545EE56" w14:textId="76D54489" w:rsidR="007D0689" w:rsidRDefault="007D0689" w:rsidP="007D0689">
            <w:pPr>
              <w:rPr>
                <w:b/>
                <w:bCs/>
              </w:rPr>
            </w:pPr>
          </w:p>
          <w:p w14:paraId="6EB3402A" w14:textId="6DB189F6" w:rsidR="007D0689" w:rsidRDefault="007D0689" w:rsidP="007D0689">
            <w:pPr>
              <w:rPr>
                <w:b/>
                <w:bCs/>
              </w:rPr>
            </w:pPr>
          </w:p>
          <w:p w14:paraId="4F068233" w14:textId="47BDC4A8" w:rsidR="007D0689" w:rsidRDefault="007D0689" w:rsidP="007D0689">
            <w:pPr>
              <w:rPr>
                <w:b/>
                <w:bCs/>
              </w:rPr>
            </w:pPr>
          </w:p>
          <w:p w14:paraId="562E2A9C" w14:textId="44258ABF" w:rsidR="007D0689" w:rsidRDefault="007D0689" w:rsidP="007D0689">
            <w:pPr>
              <w:rPr>
                <w:b/>
                <w:bCs/>
              </w:rPr>
            </w:pPr>
          </w:p>
          <w:p w14:paraId="6F48A6B0" w14:textId="512F9DF4" w:rsidR="007D0689" w:rsidRDefault="007D0689" w:rsidP="007D0689">
            <w:pPr>
              <w:rPr>
                <w:b/>
                <w:bCs/>
              </w:rPr>
            </w:pPr>
          </w:p>
          <w:p w14:paraId="2ACB88C3" w14:textId="5D4A62A0" w:rsidR="007D0689" w:rsidRDefault="007D0689" w:rsidP="007D0689">
            <w:pPr>
              <w:rPr>
                <w:b/>
                <w:bCs/>
              </w:rPr>
            </w:pPr>
          </w:p>
          <w:p w14:paraId="09B68066" w14:textId="39688E97" w:rsidR="007D0689" w:rsidRDefault="007D0689" w:rsidP="007D0689">
            <w:pPr>
              <w:rPr>
                <w:b/>
                <w:bCs/>
              </w:rPr>
            </w:pPr>
          </w:p>
          <w:p w14:paraId="7B32FFE8" w14:textId="6E906B4D" w:rsidR="007D0689" w:rsidRDefault="007D0689" w:rsidP="007D0689">
            <w:pPr>
              <w:rPr>
                <w:b/>
                <w:bCs/>
              </w:rPr>
            </w:pPr>
          </w:p>
          <w:p w14:paraId="35716B46" w14:textId="5B2D3179" w:rsidR="007D0689" w:rsidRDefault="007D0689" w:rsidP="007D0689">
            <w:pPr>
              <w:rPr>
                <w:b/>
                <w:bCs/>
              </w:rPr>
            </w:pPr>
          </w:p>
          <w:p w14:paraId="6FCFCF03" w14:textId="1245A10D" w:rsidR="007D0689" w:rsidRDefault="007D0689" w:rsidP="007D0689">
            <w:pPr>
              <w:rPr>
                <w:b/>
                <w:bCs/>
              </w:rPr>
            </w:pPr>
          </w:p>
          <w:p w14:paraId="1440260C" w14:textId="7C006848" w:rsidR="007D0689" w:rsidRDefault="007D0689" w:rsidP="007D0689">
            <w:pPr>
              <w:rPr>
                <w:b/>
                <w:bCs/>
              </w:rPr>
            </w:pPr>
          </w:p>
          <w:p w14:paraId="36AD8EC3" w14:textId="3B4AAB60" w:rsidR="007D0689" w:rsidRDefault="007D0689" w:rsidP="007D0689">
            <w:pPr>
              <w:rPr>
                <w:b/>
                <w:bCs/>
              </w:rPr>
            </w:pPr>
          </w:p>
          <w:p w14:paraId="3A9D683A" w14:textId="43B4578E" w:rsidR="007D0689" w:rsidRDefault="007D0689" w:rsidP="007D0689">
            <w:pPr>
              <w:rPr>
                <w:b/>
                <w:bCs/>
              </w:rPr>
            </w:pPr>
          </w:p>
          <w:p w14:paraId="788FBE4C" w14:textId="3D845009" w:rsidR="007D0689" w:rsidRDefault="007D0689" w:rsidP="007D0689">
            <w:pPr>
              <w:rPr>
                <w:b/>
                <w:bCs/>
              </w:rPr>
            </w:pPr>
          </w:p>
          <w:p w14:paraId="17FF4ECD" w14:textId="387EC6AB" w:rsidR="007D0689" w:rsidRDefault="007D0689" w:rsidP="007D0689">
            <w:pPr>
              <w:rPr>
                <w:b/>
                <w:bCs/>
              </w:rPr>
            </w:pPr>
          </w:p>
          <w:p w14:paraId="729870CD" w14:textId="5D2C4AC7" w:rsidR="007D0689" w:rsidRDefault="007D0689" w:rsidP="007D0689">
            <w:pPr>
              <w:rPr>
                <w:b/>
                <w:bCs/>
              </w:rPr>
            </w:pPr>
          </w:p>
          <w:p w14:paraId="073D9A20" w14:textId="614E6B54" w:rsidR="007D0689" w:rsidRDefault="007D0689" w:rsidP="007D0689">
            <w:pPr>
              <w:rPr>
                <w:b/>
                <w:bCs/>
              </w:rPr>
            </w:pPr>
          </w:p>
          <w:p w14:paraId="18786E14" w14:textId="77777777" w:rsidR="007D0689" w:rsidRPr="007D0689" w:rsidRDefault="007D0689" w:rsidP="007D0689">
            <w:pPr>
              <w:rPr>
                <w:b/>
                <w:bCs/>
              </w:rPr>
            </w:pPr>
          </w:p>
          <w:p w14:paraId="60AAA453" w14:textId="408DC932" w:rsidR="007D0689" w:rsidRDefault="00E17494" w:rsidP="007D068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  <w:p w14:paraId="714A0AD0" w14:textId="77777777" w:rsidR="007D0689" w:rsidRDefault="007D0689" w:rsidP="007D0689">
            <w:pPr>
              <w:rPr>
                <w:b/>
                <w:bCs/>
              </w:rPr>
            </w:pPr>
          </w:p>
          <w:p w14:paraId="05BE091C" w14:textId="3764EFCA" w:rsidR="00E17494" w:rsidRPr="00E17494" w:rsidRDefault="00E17494" w:rsidP="007D068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9A7B70">
              <w:rPr>
                <w:b/>
                <w:bCs/>
              </w:rPr>
              <w:t>Word Count Total:</w:t>
            </w:r>
            <w:r>
              <w:rPr>
                <w:b/>
                <w:bCs/>
              </w:rPr>
              <w:br/>
            </w:r>
          </w:p>
        </w:tc>
      </w:tr>
    </w:tbl>
    <w:p w14:paraId="6817D3DB" w14:textId="3DBBD3C1" w:rsidR="00E17494" w:rsidRDefault="00E17494" w:rsidP="00E17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73EBE" w14:paraId="3512B684" w14:textId="77777777" w:rsidTr="00973EBE">
        <w:tc>
          <w:tcPr>
            <w:tcW w:w="10070" w:type="dxa"/>
            <w:shd w:val="clear" w:color="auto" w:fill="FFF2CC" w:themeFill="accent4" w:themeFillTint="33"/>
          </w:tcPr>
          <w:p w14:paraId="2590E880" w14:textId="3D85BB86" w:rsidR="00973EBE" w:rsidRDefault="00973EBE" w:rsidP="00E17494">
            <w:r>
              <w:t>Please save with presenter’s last name (</w:t>
            </w:r>
            <w:proofErr w:type="gramStart"/>
            <w:r>
              <w:t>i.e.</w:t>
            </w:r>
            <w:proofErr w:type="gramEnd"/>
            <w:r>
              <w:t xml:space="preserve"> brown.pdf) and submit to </w:t>
            </w:r>
            <w:hyperlink r:id="rId6" w:history="1">
              <w:r w:rsidRPr="00F670AE">
                <w:rPr>
                  <w:rStyle w:val="Hyperlink"/>
                </w:rPr>
                <w:t>Pharmacy.Research@umanitoba.ca</w:t>
              </w:r>
            </w:hyperlink>
            <w:r>
              <w:t>.</w:t>
            </w:r>
            <w:r w:rsidR="00D74605">
              <w:t xml:space="preserve"> </w:t>
            </w:r>
          </w:p>
          <w:p w14:paraId="6072F44A" w14:textId="4F4FD595" w:rsidR="00973EBE" w:rsidRDefault="00973EBE" w:rsidP="00E17494">
            <w:r>
              <w:rPr>
                <w:i/>
                <w:iCs/>
              </w:rPr>
              <w:t>A confirmation email will be sent upon receipt. Thank you!</w:t>
            </w:r>
            <w:r>
              <w:t xml:space="preserve"> </w:t>
            </w:r>
          </w:p>
        </w:tc>
      </w:tr>
    </w:tbl>
    <w:p w14:paraId="69B76C47" w14:textId="77777777" w:rsidR="00973EBE" w:rsidRPr="00E17494" w:rsidRDefault="00973EBE" w:rsidP="00E17494"/>
    <w:sectPr w:rsidR="00973EBE" w:rsidRPr="00E17494" w:rsidSect="00973EB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7166" w14:textId="77777777" w:rsidR="00225F82" w:rsidRDefault="00225F82" w:rsidP="00225F82">
      <w:pPr>
        <w:spacing w:after="0" w:line="240" w:lineRule="auto"/>
      </w:pPr>
      <w:r>
        <w:separator/>
      </w:r>
    </w:p>
  </w:endnote>
  <w:endnote w:type="continuationSeparator" w:id="0">
    <w:p w14:paraId="5766B479" w14:textId="77777777" w:rsidR="00225F82" w:rsidRDefault="00225F82" w:rsidP="0022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3980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889EDE" w14:textId="635ABD42" w:rsidR="00A66512" w:rsidRDefault="00A6651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23997" w14:textId="77777777" w:rsidR="00A66512" w:rsidRDefault="00A66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68B1" w14:textId="77777777" w:rsidR="00225F82" w:rsidRDefault="00225F82" w:rsidP="00225F82">
      <w:pPr>
        <w:spacing w:after="0" w:line="240" w:lineRule="auto"/>
      </w:pPr>
      <w:r>
        <w:separator/>
      </w:r>
    </w:p>
  </w:footnote>
  <w:footnote w:type="continuationSeparator" w:id="0">
    <w:p w14:paraId="404609A4" w14:textId="77777777" w:rsidR="00225F82" w:rsidRDefault="00225F82" w:rsidP="0022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C4B3" w14:textId="2746F63B" w:rsidR="00A66512" w:rsidRPr="00E17494" w:rsidRDefault="00A66512" w:rsidP="00E17494">
    <w:pPr>
      <w:pStyle w:val="BodyText"/>
      <w:spacing w:before="138" w:line="204" w:lineRule="auto"/>
      <w:ind w:left="6480" w:right="107"/>
      <w:rPr>
        <w:color w:val="502C1E"/>
        <w:w w:val="9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DA3A21" wp14:editId="0454BC95">
              <wp:simplePos x="0" y="0"/>
              <wp:positionH relativeFrom="page">
                <wp:posOffset>0</wp:posOffset>
              </wp:positionH>
              <wp:positionV relativeFrom="page">
                <wp:posOffset>1177925</wp:posOffset>
              </wp:positionV>
              <wp:extent cx="7772400" cy="914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91440"/>
                        <a:chOff x="0" y="1855"/>
                        <a:chExt cx="12240" cy="144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0" y="1854"/>
                          <a:ext cx="4220" cy="144"/>
                        </a:xfrm>
                        <a:custGeom>
                          <a:avLst/>
                          <a:gdLst>
                            <a:gd name="T0" fmla="*/ 4219 w 4220"/>
                            <a:gd name="T1" fmla="+- 0 1855 1855"/>
                            <a:gd name="T2" fmla="*/ 1855 h 144"/>
                            <a:gd name="T3" fmla="*/ 0 w 4220"/>
                            <a:gd name="T4" fmla="+- 0 1855 1855"/>
                            <a:gd name="T5" fmla="*/ 1855 h 144"/>
                            <a:gd name="T6" fmla="*/ 0 w 4220"/>
                            <a:gd name="T7" fmla="+- 0 1999 1855"/>
                            <a:gd name="T8" fmla="*/ 1999 h 144"/>
                            <a:gd name="T9" fmla="*/ 4053 w 4220"/>
                            <a:gd name="T10" fmla="+- 0 1999 1855"/>
                            <a:gd name="T11" fmla="*/ 1999 h 144"/>
                            <a:gd name="T12" fmla="*/ 4219 w 4220"/>
                            <a:gd name="T13" fmla="+- 0 1855 1855"/>
                            <a:gd name="T14" fmla="*/ 1855 h 14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4220" h="144">
                              <a:moveTo>
                                <a:pt x="4219" y="0"/>
                              </a:move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  <a:lnTo>
                                <a:pt x="4053" y="144"/>
                              </a:lnTo>
                              <a:lnTo>
                                <a:pt x="4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2C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3"/>
                      <wps:cNvSpPr>
                        <a:spLocks noChangeArrowheads="1"/>
                      </wps:cNvSpPr>
                      <wps:spPr bwMode="auto">
                        <a:xfrm>
                          <a:off x="4248" y="1854"/>
                          <a:ext cx="7992" cy="144"/>
                        </a:xfrm>
                        <a:prstGeom prst="rect">
                          <a:avLst/>
                        </a:prstGeom>
                        <a:solidFill>
                          <a:srgbClr val="1E63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0" y="1854"/>
                          <a:ext cx="4220" cy="144"/>
                        </a:xfrm>
                        <a:custGeom>
                          <a:avLst/>
                          <a:gdLst>
                            <a:gd name="T0" fmla="*/ 4219 w 4220"/>
                            <a:gd name="T1" fmla="+- 0 1855 1855"/>
                            <a:gd name="T2" fmla="*/ 1855 h 144"/>
                            <a:gd name="T3" fmla="*/ 0 w 4220"/>
                            <a:gd name="T4" fmla="+- 0 1855 1855"/>
                            <a:gd name="T5" fmla="*/ 1855 h 144"/>
                            <a:gd name="T6" fmla="*/ 0 w 4220"/>
                            <a:gd name="T7" fmla="+- 0 1999 1855"/>
                            <a:gd name="T8" fmla="*/ 1999 h 144"/>
                            <a:gd name="T9" fmla="*/ 4053 w 4220"/>
                            <a:gd name="T10" fmla="+- 0 1999 1855"/>
                            <a:gd name="T11" fmla="*/ 1999 h 144"/>
                            <a:gd name="T12" fmla="*/ 4219 w 4220"/>
                            <a:gd name="T13" fmla="+- 0 1855 1855"/>
                            <a:gd name="T14" fmla="*/ 1855 h 14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4220" h="144">
                              <a:moveTo>
                                <a:pt x="4219" y="0"/>
                              </a:move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  <a:lnTo>
                                <a:pt x="4053" y="144"/>
                              </a:lnTo>
                              <a:lnTo>
                                <a:pt x="4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2C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24D31C" id="Group 9" o:spid="_x0000_s1026" style="position:absolute;margin-left:0;margin-top:92.75pt;width:612pt;height:7.2pt;z-index:-251657216;mso-position-horizontal-relative:page;mso-position-vertical-relative:page" coordorigin=",1855" coordsize="1224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">
              <v:shape id="Freeform 2" o:spid="_x0000_s1027" style="position:absolute;top:1854;width:4220;height:144;visibility:visible;mso-wrap-style:square;v-text-anchor:top" coordsize="42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" path="m4219,l,,,144r4053,l4219,xe" fillcolor="#502c1e" stroked="f">
                <v:path arrowok="t" o:connecttype="custom" o:connectlocs="4219,1855;0,1855;0,1999;4053,1999;4219,1855" o:connectangles="0,0,0,0,0"/>
              </v:shape>
              <v:rect id="Rectangle 3" o:spid="_x0000_s1028" style="position:absolute;left:4248;top:1854;width:799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" fillcolor="#1e63af" stroked="f"/>
              <v:shape id="Freeform 4" o:spid="_x0000_s1029" style="position:absolute;top:1854;width:4220;height:144;visibility:visible;mso-wrap-style:square;v-text-anchor:top" coordsize="42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" path="m4219,l,,,144r4053,l4219,xe" fillcolor="#502c1e" stroked="f">
                <v:path arrowok="t" o:connecttype="custom" o:connectlocs="4219,1855;0,1855;0,1999;4053,1999;4219,185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F50278" wp14:editId="7512BF04">
              <wp:simplePos x="0" y="0"/>
              <wp:positionH relativeFrom="page">
                <wp:posOffset>1640840</wp:posOffset>
              </wp:positionH>
              <wp:positionV relativeFrom="paragraph">
                <wp:posOffset>130810</wp:posOffset>
              </wp:positionV>
              <wp:extent cx="0" cy="24638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6380"/>
                      </a:xfrm>
                      <a:prstGeom prst="line">
                        <a:avLst/>
                      </a:prstGeom>
                      <a:noFill/>
                      <a:ln w="5601">
                        <a:solidFill>
                          <a:srgbClr val="3E170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EB113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2pt,10.3pt" to="129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" strokecolor="#3e1707" strokeweight=".15558mm">
              <w10:wrap anchorx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12BFFD7B" wp14:editId="6A6C1B31">
          <wp:simplePos x="0" y="0"/>
          <wp:positionH relativeFrom="page">
            <wp:posOffset>841081</wp:posOffset>
          </wp:positionH>
          <wp:positionV relativeFrom="paragraph">
            <wp:posOffset>125373</wp:posOffset>
          </wp:positionV>
          <wp:extent cx="718149" cy="25351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149" cy="253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6C8073" wp14:editId="11A3E416">
              <wp:simplePos x="0" y="0"/>
              <wp:positionH relativeFrom="page">
                <wp:posOffset>495935</wp:posOffset>
              </wp:positionH>
              <wp:positionV relativeFrom="paragraph">
                <wp:posOffset>-5715</wp:posOffset>
              </wp:positionV>
              <wp:extent cx="260985" cy="4876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0985" cy="487680"/>
                        <a:chOff x="781" y="-9"/>
                        <a:chExt cx="411" cy="768"/>
                      </a:xfrm>
                    </wpg:grpSpPr>
                    <pic:pic xmlns:pic="http://schemas.openxmlformats.org/drawingml/2006/picture">
                      <pic:nvPicPr>
                        <pic:cNvPr id="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1" y="565"/>
                          <a:ext cx="306" cy="1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8"/>
                      <wps:cNvSpPr>
                        <a:spLocks/>
                      </wps:cNvSpPr>
                      <wps:spPr bwMode="auto">
                        <a:xfrm>
                          <a:off x="806" y="287"/>
                          <a:ext cx="386" cy="406"/>
                        </a:xfrm>
                        <a:custGeom>
                          <a:avLst/>
                          <a:gdLst>
                            <a:gd name="T0" fmla="+- 0 875 806"/>
                            <a:gd name="T1" fmla="*/ T0 w 386"/>
                            <a:gd name="T2" fmla="+- 0 425 287"/>
                            <a:gd name="T3" fmla="*/ 425 h 406"/>
                            <a:gd name="T4" fmla="+- 0 874 806"/>
                            <a:gd name="T5" fmla="*/ T4 w 386"/>
                            <a:gd name="T6" fmla="+- 0 481 287"/>
                            <a:gd name="T7" fmla="*/ 481 h 406"/>
                            <a:gd name="T8" fmla="+- 0 865 806"/>
                            <a:gd name="T9" fmla="*/ T8 w 386"/>
                            <a:gd name="T10" fmla="+- 0 524 287"/>
                            <a:gd name="T11" fmla="*/ 524 h 406"/>
                            <a:gd name="T12" fmla="+- 0 827 806"/>
                            <a:gd name="T13" fmla="*/ T12 w 386"/>
                            <a:gd name="T14" fmla="+- 0 557 287"/>
                            <a:gd name="T15" fmla="*/ 557 h 406"/>
                            <a:gd name="T16" fmla="+- 0 1030 806"/>
                            <a:gd name="T17" fmla="*/ T16 w 386"/>
                            <a:gd name="T18" fmla="+- 0 620 287"/>
                            <a:gd name="T19" fmla="*/ 620 h 406"/>
                            <a:gd name="T20" fmla="+- 0 1177 806"/>
                            <a:gd name="T21" fmla="*/ T20 w 386"/>
                            <a:gd name="T22" fmla="+- 0 634 287"/>
                            <a:gd name="T23" fmla="*/ 634 h 406"/>
                            <a:gd name="T24" fmla="+- 0 884 806"/>
                            <a:gd name="T25" fmla="*/ T24 w 386"/>
                            <a:gd name="T26" fmla="+- 0 511 287"/>
                            <a:gd name="T27" fmla="*/ 511 h 406"/>
                            <a:gd name="T28" fmla="+- 0 908 806"/>
                            <a:gd name="T29" fmla="*/ T28 w 386"/>
                            <a:gd name="T30" fmla="+- 0 459 287"/>
                            <a:gd name="T31" fmla="*/ 459 h 406"/>
                            <a:gd name="T32" fmla="+- 0 1086 806"/>
                            <a:gd name="T33" fmla="*/ T32 w 386"/>
                            <a:gd name="T34" fmla="+- 0 429 287"/>
                            <a:gd name="T35" fmla="*/ 429 h 406"/>
                            <a:gd name="T36" fmla="+- 0 1060 806"/>
                            <a:gd name="T37" fmla="*/ T36 w 386"/>
                            <a:gd name="T38" fmla="+- 0 417 287"/>
                            <a:gd name="T39" fmla="*/ 417 h 406"/>
                            <a:gd name="T40" fmla="+- 0 1127 806"/>
                            <a:gd name="T41" fmla="*/ T40 w 386"/>
                            <a:gd name="T42" fmla="+- 0 404 287"/>
                            <a:gd name="T43" fmla="*/ 404 h 406"/>
                            <a:gd name="T44" fmla="+- 0 931 806"/>
                            <a:gd name="T45" fmla="*/ T44 w 386"/>
                            <a:gd name="T46" fmla="+- 0 463 287"/>
                            <a:gd name="T47" fmla="*/ 463 h 406"/>
                            <a:gd name="T48" fmla="+- 0 931 806"/>
                            <a:gd name="T49" fmla="*/ T48 w 386"/>
                            <a:gd name="T50" fmla="+- 0 504 287"/>
                            <a:gd name="T51" fmla="*/ 504 h 406"/>
                            <a:gd name="T52" fmla="+- 0 1192 806"/>
                            <a:gd name="T53" fmla="*/ T52 w 386"/>
                            <a:gd name="T54" fmla="+- 0 494 287"/>
                            <a:gd name="T55" fmla="*/ 494 h 406"/>
                            <a:gd name="T56" fmla="+- 0 943 806"/>
                            <a:gd name="T57" fmla="*/ T56 w 386"/>
                            <a:gd name="T58" fmla="+- 0 472 287"/>
                            <a:gd name="T59" fmla="*/ 472 h 406"/>
                            <a:gd name="T60" fmla="+- 0 937 806"/>
                            <a:gd name="T61" fmla="*/ T60 w 386"/>
                            <a:gd name="T62" fmla="+- 0 442 287"/>
                            <a:gd name="T63" fmla="*/ 442 h 406"/>
                            <a:gd name="T64" fmla="+- 0 990 806"/>
                            <a:gd name="T65" fmla="*/ T64 w 386"/>
                            <a:gd name="T66" fmla="+- 0 434 287"/>
                            <a:gd name="T67" fmla="*/ 434 h 406"/>
                            <a:gd name="T68" fmla="+- 0 990 806"/>
                            <a:gd name="T69" fmla="*/ T68 w 386"/>
                            <a:gd name="T70" fmla="+- 0 489 287"/>
                            <a:gd name="T71" fmla="*/ 489 h 406"/>
                            <a:gd name="T72" fmla="+- 0 1026 806"/>
                            <a:gd name="T73" fmla="*/ T72 w 386"/>
                            <a:gd name="T74" fmla="+- 0 470 287"/>
                            <a:gd name="T75" fmla="*/ 470 h 406"/>
                            <a:gd name="T76" fmla="+- 0 1087 806"/>
                            <a:gd name="T77" fmla="*/ T76 w 386"/>
                            <a:gd name="T78" fmla="+- 0 430 287"/>
                            <a:gd name="T79" fmla="*/ 430 h 406"/>
                            <a:gd name="T80" fmla="+- 0 1052 806"/>
                            <a:gd name="T81" fmla="*/ T80 w 386"/>
                            <a:gd name="T82" fmla="+- 0 443 287"/>
                            <a:gd name="T83" fmla="*/ 443 h 406"/>
                            <a:gd name="T84" fmla="+- 0 1065 806"/>
                            <a:gd name="T85" fmla="*/ T84 w 386"/>
                            <a:gd name="T86" fmla="+- 0 457 287"/>
                            <a:gd name="T87" fmla="*/ 457 h 406"/>
                            <a:gd name="T88" fmla="+- 0 1033 806"/>
                            <a:gd name="T89" fmla="*/ T88 w 386"/>
                            <a:gd name="T90" fmla="+- 0 480 287"/>
                            <a:gd name="T91" fmla="*/ 480 h 406"/>
                            <a:gd name="T92" fmla="+- 0 1081 806"/>
                            <a:gd name="T93" fmla="*/ T92 w 386"/>
                            <a:gd name="T94" fmla="+- 0 460 287"/>
                            <a:gd name="T95" fmla="*/ 460 h 406"/>
                            <a:gd name="T96" fmla="+- 0 1192 806"/>
                            <a:gd name="T97" fmla="*/ T96 w 386"/>
                            <a:gd name="T98" fmla="+- 0 404 287"/>
                            <a:gd name="T99" fmla="*/ 404 h 406"/>
                            <a:gd name="T100" fmla="+- 0 1110 806"/>
                            <a:gd name="T101" fmla="*/ T100 w 386"/>
                            <a:gd name="T102" fmla="+- 0 461 287"/>
                            <a:gd name="T103" fmla="*/ 461 h 406"/>
                            <a:gd name="T104" fmla="+- 0 1192 806"/>
                            <a:gd name="T105" fmla="*/ T104 w 386"/>
                            <a:gd name="T106" fmla="+- 0 404 287"/>
                            <a:gd name="T107" fmla="*/ 404 h 406"/>
                            <a:gd name="T108" fmla="+- 0 855 806"/>
                            <a:gd name="T109" fmla="*/ T108 w 386"/>
                            <a:gd name="T110" fmla="+- 0 409 287"/>
                            <a:gd name="T111" fmla="*/ 409 h 406"/>
                            <a:gd name="T112" fmla="+- 0 835 806"/>
                            <a:gd name="T113" fmla="*/ T112 w 386"/>
                            <a:gd name="T114" fmla="+- 0 445 287"/>
                            <a:gd name="T115" fmla="*/ 445 h 406"/>
                            <a:gd name="T116" fmla="+- 0 861 806"/>
                            <a:gd name="T117" fmla="*/ T116 w 386"/>
                            <a:gd name="T118" fmla="+- 0 417 287"/>
                            <a:gd name="T119" fmla="*/ 417 h 406"/>
                            <a:gd name="T120" fmla="+- 0 883 806"/>
                            <a:gd name="T121" fmla="*/ T120 w 386"/>
                            <a:gd name="T122" fmla="+- 0 392 287"/>
                            <a:gd name="T123" fmla="*/ 392 h 406"/>
                            <a:gd name="T124" fmla="+- 0 930 806"/>
                            <a:gd name="T125" fmla="*/ T124 w 386"/>
                            <a:gd name="T126" fmla="+- 0 435 287"/>
                            <a:gd name="T127" fmla="*/ 435 h 406"/>
                            <a:gd name="T128" fmla="+- 0 1127 806"/>
                            <a:gd name="T129" fmla="*/ T128 w 386"/>
                            <a:gd name="T130" fmla="+- 0 405 287"/>
                            <a:gd name="T131" fmla="*/ 405 h 406"/>
                            <a:gd name="T132" fmla="+- 0 1117 806"/>
                            <a:gd name="T133" fmla="*/ T132 w 386"/>
                            <a:gd name="T134" fmla="+- 0 423 287"/>
                            <a:gd name="T135" fmla="*/ 423 h 406"/>
                            <a:gd name="T136" fmla="+- 0 1059 806"/>
                            <a:gd name="T137" fmla="*/ T136 w 386"/>
                            <a:gd name="T138" fmla="+- 0 418 287"/>
                            <a:gd name="T139" fmla="*/ 418 h 406"/>
                            <a:gd name="T140" fmla="+- 0 1078 806"/>
                            <a:gd name="T141" fmla="*/ T140 w 386"/>
                            <a:gd name="T142" fmla="+- 0 418 287"/>
                            <a:gd name="T143" fmla="*/ 418 h 406"/>
                            <a:gd name="T144" fmla="+- 0 995 806"/>
                            <a:gd name="T145" fmla="*/ T144 w 386"/>
                            <a:gd name="T146" fmla="+- 0 305 287"/>
                            <a:gd name="T147" fmla="*/ 305 h 406"/>
                            <a:gd name="T148" fmla="+- 0 902 806"/>
                            <a:gd name="T149" fmla="*/ T148 w 386"/>
                            <a:gd name="T150" fmla="+- 0 369 287"/>
                            <a:gd name="T151" fmla="*/ 369 h 406"/>
                            <a:gd name="T152" fmla="+- 0 1128 806"/>
                            <a:gd name="T153" fmla="*/ T152 w 386"/>
                            <a:gd name="T154" fmla="+- 0 391 287"/>
                            <a:gd name="T155" fmla="*/ 391 h 406"/>
                            <a:gd name="T156" fmla="+- 0 1140 806"/>
                            <a:gd name="T157" fmla="*/ T156 w 386"/>
                            <a:gd name="T158" fmla="+- 0 367 287"/>
                            <a:gd name="T159" fmla="*/ 367 h 406"/>
                            <a:gd name="T160" fmla="+- 0 1120 806"/>
                            <a:gd name="T161" fmla="*/ T160 w 386"/>
                            <a:gd name="T162" fmla="+- 0 346 287"/>
                            <a:gd name="T163" fmla="*/ 346 h 406"/>
                            <a:gd name="T164" fmla="+- 0 1102 806"/>
                            <a:gd name="T165" fmla="*/ T164 w 386"/>
                            <a:gd name="T166" fmla="+- 0 338 287"/>
                            <a:gd name="T167" fmla="*/ 338 h 406"/>
                            <a:gd name="T168" fmla="+- 0 1080 806"/>
                            <a:gd name="T169" fmla="*/ T168 w 386"/>
                            <a:gd name="T170" fmla="+- 0 309 287"/>
                            <a:gd name="T171" fmla="*/ 309 h 406"/>
                            <a:gd name="T172" fmla="+- 0 1122 806"/>
                            <a:gd name="T173" fmla="*/ T172 w 386"/>
                            <a:gd name="T174" fmla="+- 0 344 287"/>
                            <a:gd name="T175" fmla="*/ 344 h 406"/>
                            <a:gd name="T176" fmla="+- 0 1146 806"/>
                            <a:gd name="T177" fmla="*/ T176 w 386"/>
                            <a:gd name="T178" fmla="+- 0 344 287"/>
                            <a:gd name="T179" fmla="*/ 344 h 406"/>
                            <a:gd name="T180" fmla="+- 0 1100 806"/>
                            <a:gd name="T181" fmla="*/ T180 w 386"/>
                            <a:gd name="T182" fmla="+- 0 324 287"/>
                            <a:gd name="T183" fmla="*/ 324 h 406"/>
                            <a:gd name="T184" fmla="+- 0 1138 806"/>
                            <a:gd name="T185" fmla="*/ T184 w 386"/>
                            <a:gd name="T186" fmla="+- 0 318 287"/>
                            <a:gd name="T187" fmla="*/ 318 h 406"/>
                            <a:gd name="T188" fmla="+- 0 1129 806"/>
                            <a:gd name="T189" fmla="*/ T188 w 386"/>
                            <a:gd name="T190" fmla="+- 0 306 287"/>
                            <a:gd name="T191" fmla="*/ 306 h 406"/>
                            <a:gd name="T192" fmla="+- 0 1105 806"/>
                            <a:gd name="T193" fmla="*/ T192 w 386"/>
                            <a:gd name="T194" fmla="+- 0 309 287"/>
                            <a:gd name="T195" fmla="*/ 309 h 406"/>
                            <a:gd name="T196" fmla="+- 0 1129 806"/>
                            <a:gd name="T197" fmla="*/ T196 w 386"/>
                            <a:gd name="T198" fmla="+- 0 306 287"/>
                            <a:gd name="T199" fmla="*/ 306 h 406"/>
                            <a:gd name="T200" fmla="+- 0 1138 806"/>
                            <a:gd name="T201" fmla="*/ T200 w 386"/>
                            <a:gd name="T202" fmla="+- 0 308 287"/>
                            <a:gd name="T203" fmla="*/ 308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86" h="406">
                              <a:moveTo>
                                <a:pt x="322" y="105"/>
                              </a:moveTo>
                              <a:lnTo>
                                <a:pt x="65" y="105"/>
                              </a:lnTo>
                              <a:lnTo>
                                <a:pt x="75" y="112"/>
                              </a:lnTo>
                              <a:lnTo>
                                <a:pt x="71" y="122"/>
                              </a:lnTo>
                              <a:lnTo>
                                <a:pt x="69" y="138"/>
                              </a:lnTo>
                              <a:lnTo>
                                <a:pt x="71" y="149"/>
                              </a:lnTo>
                              <a:lnTo>
                                <a:pt x="71" y="160"/>
                              </a:lnTo>
                              <a:lnTo>
                                <a:pt x="72" y="176"/>
                              </a:lnTo>
                              <a:lnTo>
                                <a:pt x="71" y="186"/>
                              </a:lnTo>
                              <a:lnTo>
                                <a:pt x="68" y="194"/>
                              </a:lnTo>
                              <a:lnTo>
                                <a:pt x="68" y="209"/>
                              </a:lnTo>
                              <a:lnTo>
                                <a:pt x="67" y="217"/>
                              </a:lnTo>
                              <a:lnTo>
                                <a:pt x="61" y="230"/>
                              </a:lnTo>
                              <a:lnTo>
                                <a:pt x="60" y="233"/>
                              </a:lnTo>
                              <a:lnTo>
                                <a:pt x="59" y="237"/>
                              </a:lnTo>
                              <a:lnTo>
                                <a:pt x="42" y="242"/>
                              </a:lnTo>
                              <a:lnTo>
                                <a:pt x="27" y="249"/>
                              </a:lnTo>
                              <a:lnTo>
                                <a:pt x="13" y="255"/>
                              </a:lnTo>
                              <a:lnTo>
                                <a:pt x="0" y="261"/>
                              </a:lnTo>
                              <a:lnTo>
                                <a:pt x="21" y="270"/>
                              </a:lnTo>
                              <a:lnTo>
                                <a:pt x="44" y="277"/>
                              </a:lnTo>
                              <a:lnTo>
                                <a:pt x="71" y="285"/>
                              </a:lnTo>
                              <a:lnTo>
                                <a:pt x="98" y="292"/>
                              </a:lnTo>
                              <a:lnTo>
                                <a:pt x="163" y="310"/>
                              </a:lnTo>
                              <a:lnTo>
                                <a:pt x="224" y="333"/>
                              </a:lnTo>
                              <a:lnTo>
                                <a:pt x="271" y="363"/>
                              </a:lnTo>
                              <a:lnTo>
                                <a:pt x="297" y="406"/>
                              </a:lnTo>
                              <a:lnTo>
                                <a:pt x="329" y="388"/>
                              </a:lnTo>
                              <a:lnTo>
                                <a:pt x="353" y="370"/>
                              </a:lnTo>
                              <a:lnTo>
                                <a:pt x="371" y="347"/>
                              </a:lnTo>
                              <a:lnTo>
                                <a:pt x="382" y="321"/>
                              </a:lnTo>
                              <a:lnTo>
                                <a:pt x="386" y="292"/>
                              </a:lnTo>
                              <a:lnTo>
                                <a:pt x="386" y="230"/>
                              </a:lnTo>
                              <a:lnTo>
                                <a:pt x="79" y="230"/>
                              </a:lnTo>
                              <a:lnTo>
                                <a:pt x="78" y="224"/>
                              </a:lnTo>
                              <a:lnTo>
                                <a:pt x="78" y="217"/>
                              </a:lnTo>
                              <a:lnTo>
                                <a:pt x="80" y="210"/>
                              </a:lnTo>
                              <a:lnTo>
                                <a:pt x="87" y="195"/>
                              </a:lnTo>
                              <a:lnTo>
                                <a:pt x="94" y="183"/>
                              </a:lnTo>
                              <a:lnTo>
                                <a:pt x="102" y="172"/>
                              </a:lnTo>
                              <a:lnTo>
                                <a:pt x="108" y="156"/>
                              </a:lnTo>
                              <a:lnTo>
                                <a:pt x="111" y="145"/>
                              </a:lnTo>
                              <a:lnTo>
                                <a:pt x="176" y="145"/>
                              </a:lnTo>
                              <a:lnTo>
                                <a:pt x="184" y="142"/>
                              </a:lnTo>
                              <a:lnTo>
                                <a:pt x="280" y="142"/>
                              </a:lnTo>
                              <a:lnTo>
                                <a:pt x="278" y="137"/>
                              </a:lnTo>
                              <a:lnTo>
                                <a:pt x="272" y="131"/>
                              </a:lnTo>
                              <a:lnTo>
                                <a:pt x="253" y="131"/>
                              </a:lnTo>
                              <a:lnTo>
                                <a:pt x="254" y="130"/>
                              </a:lnTo>
                              <a:lnTo>
                                <a:pt x="266" y="123"/>
                              </a:lnTo>
                              <a:lnTo>
                                <a:pt x="278" y="119"/>
                              </a:lnTo>
                              <a:lnTo>
                                <a:pt x="289" y="118"/>
                              </a:lnTo>
                              <a:lnTo>
                                <a:pt x="321" y="118"/>
                              </a:lnTo>
                              <a:lnTo>
                                <a:pt x="321" y="117"/>
                              </a:lnTo>
                              <a:lnTo>
                                <a:pt x="321" y="115"/>
                              </a:lnTo>
                              <a:lnTo>
                                <a:pt x="322" y="105"/>
                              </a:lnTo>
                              <a:close/>
                              <a:moveTo>
                                <a:pt x="116" y="152"/>
                              </a:moveTo>
                              <a:lnTo>
                                <a:pt x="118" y="157"/>
                              </a:lnTo>
                              <a:lnTo>
                                <a:pt x="125" y="176"/>
                              </a:lnTo>
                              <a:lnTo>
                                <a:pt x="117" y="187"/>
                              </a:lnTo>
                              <a:lnTo>
                                <a:pt x="121" y="195"/>
                              </a:lnTo>
                              <a:lnTo>
                                <a:pt x="132" y="205"/>
                              </a:lnTo>
                              <a:lnTo>
                                <a:pt x="141" y="213"/>
                              </a:lnTo>
                              <a:lnTo>
                                <a:pt x="125" y="217"/>
                              </a:lnTo>
                              <a:lnTo>
                                <a:pt x="109" y="221"/>
                              </a:lnTo>
                              <a:lnTo>
                                <a:pt x="94" y="226"/>
                              </a:lnTo>
                              <a:lnTo>
                                <a:pt x="79" y="230"/>
                              </a:lnTo>
                              <a:lnTo>
                                <a:pt x="386" y="230"/>
                              </a:lnTo>
                              <a:lnTo>
                                <a:pt x="386" y="207"/>
                              </a:lnTo>
                              <a:lnTo>
                                <a:pt x="163" y="207"/>
                              </a:lnTo>
                              <a:lnTo>
                                <a:pt x="155" y="202"/>
                              </a:lnTo>
                              <a:lnTo>
                                <a:pt x="147" y="197"/>
                              </a:lnTo>
                              <a:lnTo>
                                <a:pt x="138" y="189"/>
                              </a:lnTo>
                              <a:lnTo>
                                <a:pt x="137" y="185"/>
                              </a:lnTo>
                              <a:lnTo>
                                <a:pt x="144" y="170"/>
                              </a:lnTo>
                              <a:lnTo>
                                <a:pt x="147" y="166"/>
                              </a:lnTo>
                              <a:lnTo>
                                <a:pt x="150" y="158"/>
                              </a:lnTo>
                              <a:lnTo>
                                <a:pt x="149" y="157"/>
                              </a:lnTo>
                              <a:lnTo>
                                <a:pt x="131" y="155"/>
                              </a:lnTo>
                              <a:lnTo>
                                <a:pt x="125" y="154"/>
                              </a:lnTo>
                              <a:lnTo>
                                <a:pt x="116" y="152"/>
                              </a:lnTo>
                              <a:close/>
                              <a:moveTo>
                                <a:pt x="280" y="142"/>
                              </a:moveTo>
                              <a:lnTo>
                                <a:pt x="184" y="142"/>
                              </a:lnTo>
                              <a:lnTo>
                                <a:pt x="184" y="147"/>
                              </a:lnTo>
                              <a:lnTo>
                                <a:pt x="183" y="156"/>
                              </a:lnTo>
                              <a:lnTo>
                                <a:pt x="186" y="171"/>
                              </a:lnTo>
                              <a:lnTo>
                                <a:pt x="193" y="185"/>
                              </a:lnTo>
                              <a:lnTo>
                                <a:pt x="206" y="197"/>
                              </a:lnTo>
                              <a:lnTo>
                                <a:pt x="184" y="202"/>
                              </a:lnTo>
                              <a:lnTo>
                                <a:pt x="163" y="207"/>
                              </a:lnTo>
                              <a:lnTo>
                                <a:pt x="386" y="207"/>
                              </a:lnTo>
                              <a:lnTo>
                                <a:pt x="386" y="193"/>
                              </a:lnTo>
                              <a:lnTo>
                                <a:pt x="227" y="193"/>
                              </a:lnTo>
                              <a:lnTo>
                                <a:pt x="220" y="183"/>
                              </a:lnTo>
                              <a:lnTo>
                                <a:pt x="219" y="174"/>
                              </a:lnTo>
                              <a:lnTo>
                                <a:pt x="219" y="155"/>
                              </a:lnTo>
                              <a:lnTo>
                                <a:pt x="226" y="146"/>
                              </a:lnTo>
                              <a:lnTo>
                                <a:pt x="232" y="143"/>
                              </a:lnTo>
                              <a:lnTo>
                                <a:pt x="281" y="143"/>
                              </a:lnTo>
                              <a:lnTo>
                                <a:pt x="280" y="142"/>
                              </a:lnTo>
                              <a:close/>
                              <a:moveTo>
                                <a:pt x="281" y="143"/>
                              </a:moveTo>
                              <a:lnTo>
                                <a:pt x="232" y="143"/>
                              </a:lnTo>
                              <a:lnTo>
                                <a:pt x="238" y="152"/>
                              </a:lnTo>
                              <a:lnTo>
                                <a:pt x="246" y="156"/>
                              </a:lnTo>
                              <a:lnTo>
                                <a:pt x="255" y="159"/>
                              </a:lnTo>
                              <a:lnTo>
                                <a:pt x="265" y="160"/>
                              </a:lnTo>
                              <a:lnTo>
                                <a:pt x="266" y="161"/>
                              </a:lnTo>
                              <a:lnTo>
                                <a:pt x="263" y="167"/>
                              </a:lnTo>
                              <a:lnTo>
                                <a:pt x="259" y="170"/>
                              </a:lnTo>
                              <a:lnTo>
                                <a:pt x="253" y="177"/>
                              </a:lnTo>
                              <a:lnTo>
                                <a:pt x="252" y="182"/>
                              </a:lnTo>
                              <a:lnTo>
                                <a:pt x="253" y="187"/>
                              </a:lnTo>
                              <a:lnTo>
                                <a:pt x="245" y="189"/>
                              </a:lnTo>
                              <a:lnTo>
                                <a:pt x="227" y="193"/>
                              </a:lnTo>
                              <a:lnTo>
                                <a:pt x="386" y="193"/>
                              </a:lnTo>
                              <a:lnTo>
                                <a:pt x="386" y="184"/>
                              </a:lnTo>
                              <a:lnTo>
                                <a:pt x="267" y="184"/>
                              </a:lnTo>
                              <a:lnTo>
                                <a:pt x="271" y="178"/>
                              </a:lnTo>
                              <a:lnTo>
                                <a:pt x="275" y="173"/>
                              </a:lnTo>
                              <a:lnTo>
                                <a:pt x="284" y="163"/>
                              </a:lnTo>
                              <a:lnTo>
                                <a:pt x="289" y="159"/>
                              </a:lnTo>
                              <a:lnTo>
                                <a:pt x="283" y="145"/>
                              </a:lnTo>
                              <a:lnTo>
                                <a:pt x="281" y="143"/>
                              </a:lnTo>
                              <a:close/>
                              <a:moveTo>
                                <a:pt x="386" y="117"/>
                              </a:moveTo>
                              <a:lnTo>
                                <a:pt x="372" y="136"/>
                              </a:lnTo>
                              <a:lnTo>
                                <a:pt x="354" y="151"/>
                              </a:lnTo>
                              <a:lnTo>
                                <a:pt x="334" y="162"/>
                              </a:lnTo>
                              <a:lnTo>
                                <a:pt x="314" y="171"/>
                              </a:lnTo>
                              <a:lnTo>
                                <a:pt x="304" y="174"/>
                              </a:lnTo>
                              <a:lnTo>
                                <a:pt x="293" y="177"/>
                              </a:lnTo>
                              <a:lnTo>
                                <a:pt x="281" y="180"/>
                              </a:lnTo>
                              <a:lnTo>
                                <a:pt x="267" y="184"/>
                              </a:lnTo>
                              <a:lnTo>
                                <a:pt x="386" y="184"/>
                              </a:lnTo>
                              <a:lnTo>
                                <a:pt x="386" y="117"/>
                              </a:lnTo>
                              <a:close/>
                              <a:moveTo>
                                <a:pt x="70" y="100"/>
                              </a:moveTo>
                              <a:lnTo>
                                <a:pt x="63" y="101"/>
                              </a:lnTo>
                              <a:lnTo>
                                <a:pt x="54" y="108"/>
                              </a:lnTo>
                              <a:lnTo>
                                <a:pt x="51" y="115"/>
                              </a:lnTo>
                              <a:lnTo>
                                <a:pt x="49" y="122"/>
                              </a:lnTo>
                              <a:lnTo>
                                <a:pt x="44" y="132"/>
                              </a:lnTo>
                              <a:lnTo>
                                <a:pt x="36" y="143"/>
                              </a:lnTo>
                              <a:lnTo>
                                <a:pt x="27" y="152"/>
                              </a:lnTo>
                              <a:lnTo>
                                <a:pt x="16" y="155"/>
                              </a:lnTo>
                              <a:lnTo>
                                <a:pt x="29" y="158"/>
                              </a:lnTo>
                              <a:lnTo>
                                <a:pt x="39" y="158"/>
                              </a:lnTo>
                              <a:lnTo>
                                <a:pt x="46" y="154"/>
                              </a:lnTo>
                              <a:lnTo>
                                <a:pt x="52" y="147"/>
                              </a:lnTo>
                              <a:lnTo>
                                <a:pt x="56" y="140"/>
                              </a:lnTo>
                              <a:lnTo>
                                <a:pt x="55" y="130"/>
                              </a:lnTo>
                              <a:lnTo>
                                <a:pt x="58" y="114"/>
                              </a:lnTo>
                              <a:lnTo>
                                <a:pt x="65" y="105"/>
                              </a:lnTo>
                              <a:lnTo>
                                <a:pt x="322" y="105"/>
                              </a:lnTo>
                              <a:lnTo>
                                <a:pt x="77" y="105"/>
                              </a:lnTo>
                              <a:lnTo>
                                <a:pt x="70" y="100"/>
                              </a:lnTo>
                              <a:close/>
                              <a:moveTo>
                                <a:pt x="176" y="145"/>
                              </a:moveTo>
                              <a:lnTo>
                                <a:pt x="111" y="145"/>
                              </a:lnTo>
                              <a:lnTo>
                                <a:pt x="115" y="147"/>
                              </a:lnTo>
                              <a:lnTo>
                                <a:pt x="124" y="148"/>
                              </a:lnTo>
                              <a:lnTo>
                                <a:pt x="143" y="151"/>
                              </a:lnTo>
                              <a:lnTo>
                                <a:pt x="157" y="150"/>
                              </a:lnTo>
                              <a:lnTo>
                                <a:pt x="170" y="147"/>
                              </a:lnTo>
                              <a:lnTo>
                                <a:pt x="176" y="145"/>
                              </a:lnTo>
                              <a:close/>
                              <a:moveTo>
                                <a:pt x="321" y="118"/>
                              </a:moveTo>
                              <a:lnTo>
                                <a:pt x="289" y="118"/>
                              </a:lnTo>
                              <a:lnTo>
                                <a:pt x="297" y="118"/>
                              </a:lnTo>
                              <a:lnTo>
                                <a:pt x="306" y="121"/>
                              </a:lnTo>
                              <a:lnTo>
                                <a:pt x="311" y="127"/>
                              </a:lnTo>
                              <a:lnTo>
                                <a:pt x="311" y="136"/>
                              </a:lnTo>
                              <a:lnTo>
                                <a:pt x="317" y="129"/>
                              </a:lnTo>
                              <a:lnTo>
                                <a:pt x="321" y="118"/>
                              </a:lnTo>
                              <a:close/>
                              <a:moveTo>
                                <a:pt x="254" y="130"/>
                              </a:moveTo>
                              <a:lnTo>
                                <a:pt x="254" y="130"/>
                              </a:lnTo>
                              <a:lnTo>
                                <a:pt x="253" y="131"/>
                              </a:lnTo>
                              <a:lnTo>
                                <a:pt x="254" y="130"/>
                              </a:lnTo>
                              <a:close/>
                              <a:moveTo>
                                <a:pt x="263" y="127"/>
                              </a:moveTo>
                              <a:lnTo>
                                <a:pt x="254" y="130"/>
                              </a:lnTo>
                              <a:lnTo>
                                <a:pt x="253" y="131"/>
                              </a:lnTo>
                              <a:lnTo>
                                <a:pt x="272" y="131"/>
                              </a:lnTo>
                              <a:lnTo>
                                <a:pt x="269" y="128"/>
                              </a:lnTo>
                              <a:lnTo>
                                <a:pt x="263" y="127"/>
                              </a:lnTo>
                              <a:close/>
                              <a:moveTo>
                                <a:pt x="232" y="0"/>
                              </a:moveTo>
                              <a:lnTo>
                                <a:pt x="210" y="4"/>
                              </a:lnTo>
                              <a:lnTo>
                                <a:pt x="189" y="18"/>
                              </a:lnTo>
                              <a:lnTo>
                                <a:pt x="165" y="38"/>
                              </a:lnTo>
                              <a:lnTo>
                                <a:pt x="144" y="53"/>
                              </a:lnTo>
                              <a:lnTo>
                                <a:pt x="125" y="65"/>
                              </a:lnTo>
                              <a:lnTo>
                                <a:pt x="110" y="73"/>
                              </a:lnTo>
                              <a:lnTo>
                                <a:pt x="96" y="82"/>
                              </a:lnTo>
                              <a:lnTo>
                                <a:pt x="87" y="90"/>
                              </a:lnTo>
                              <a:lnTo>
                                <a:pt x="81" y="97"/>
                              </a:lnTo>
                              <a:lnTo>
                                <a:pt x="77" y="105"/>
                              </a:lnTo>
                              <a:lnTo>
                                <a:pt x="322" y="105"/>
                              </a:lnTo>
                              <a:lnTo>
                                <a:pt x="322" y="104"/>
                              </a:lnTo>
                              <a:lnTo>
                                <a:pt x="327" y="102"/>
                              </a:lnTo>
                              <a:lnTo>
                                <a:pt x="330" y="100"/>
                              </a:lnTo>
                              <a:lnTo>
                                <a:pt x="333" y="97"/>
                              </a:lnTo>
                              <a:lnTo>
                                <a:pt x="334" y="95"/>
                              </a:lnTo>
                              <a:lnTo>
                                <a:pt x="334" y="80"/>
                              </a:lnTo>
                              <a:lnTo>
                                <a:pt x="340" y="66"/>
                              </a:lnTo>
                              <a:lnTo>
                                <a:pt x="340" y="64"/>
                              </a:lnTo>
                              <a:lnTo>
                                <a:pt x="316" y="64"/>
                              </a:lnTo>
                              <a:lnTo>
                                <a:pt x="314" y="62"/>
                              </a:lnTo>
                              <a:lnTo>
                                <a:pt x="314" y="59"/>
                              </a:lnTo>
                              <a:lnTo>
                                <a:pt x="316" y="57"/>
                              </a:lnTo>
                              <a:lnTo>
                                <a:pt x="340" y="57"/>
                              </a:lnTo>
                              <a:lnTo>
                                <a:pt x="340" y="53"/>
                              </a:lnTo>
                              <a:lnTo>
                                <a:pt x="301" y="53"/>
                              </a:lnTo>
                              <a:lnTo>
                                <a:pt x="296" y="51"/>
                              </a:lnTo>
                              <a:lnTo>
                                <a:pt x="292" y="47"/>
                              </a:lnTo>
                              <a:lnTo>
                                <a:pt x="290" y="41"/>
                              </a:lnTo>
                              <a:lnTo>
                                <a:pt x="291" y="32"/>
                              </a:lnTo>
                              <a:lnTo>
                                <a:pt x="299" y="22"/>
                              </a:lnTo>
                              <a:lnTo>
                                <a:pt x="274" y="22"/>
                              </a:lnTo>
                              <a:lnTo>
                                <a:pt x="272" y="20"/>
                              </a:lnTo>
                              <a:lnTo>
                                <a:pt x="253" y="5"/>
                              </a:lnTo>
                              <a:lnTo>
                                <a:pt x="232" y="0"/>
                              </a:lnTo>
                              <a:close/>
                              <a:moveTo>
                                <a:pt x="340" y="57"/>
                              </a:moveTo>
                              <a:lnTo>
                                <a:pt x="316" y="57"/>
                              </a:lnTo>
                              <a:lnTo>
                                <a:pt x="318" y="57"/>
                              </a:lnTo>
                              <a:lnTo>
                                <a:pt x="321" y="59"/>
                              </a:lnTo>
                              <a:lnTo>
                                <a:pt x="321" y="64"/>
                              </a:lnTo>
                              <a:lnTo>
                                <a:pt x="340" y="64"/>
                              </a:lnTo>
                              <a:lnTo>
                                <a:pt x="340" y="57"/>
                              </a:lnTo>
                              <a:close/>
                              <a:moveTo>
                                <a:pt x="323" y="19"/>
                              </a:moveTo>
                              <a:lnTo>
                                <a:pt x="303" y="19"/>
                              </a:lnTo>
                              <a:lnTo>
                                <a:pt x="303" y="20"/>
                              </a:lnTo>
                              <a:lnTo>
                                <a:pt x="299" y="26"/>
                              </a:lnTo>
                              <a:lnTo>
                                <a:pt x="294" y="37"/>
                              </a:lnTo>
                              <a:lnTo>
                                <a:pt x="306" y="50"/>
                              </a:lnTo>
                              <a:lnTo>
                                <a:pt x="301" y="53"/>
                              </a:lnTo>
                              <a:lnTo>
                                <a:pt x="340" y="53"/>
                              </a:lnTo>
                              <a:lnTo>
                                <a:pt x="340" y="41"/>
                              </a:lnTo>
                              <a:lnTo>
                                <a:pt x="332" y="31"/>
                              </a:lnTo>
                              <a:lnTo>
                                <a:pt x="323" y="26"/>
                              </a:lnTo>
                              <a:lnTo>
                                <a:pt x="327" y="24"/>
                              </a:lnTo>
                              <a:lnTo>
                                <a:pt x="332" y="21"/>
                              </a:lnTo>
                              <a:lnTo>
                                <a:pt x="325" y="21"/>
                              </a:lnTo>
                              <a:lnTo>
                                <a:pt x="323" y="19"/>
                              </a:lnTo>
                              <a:close/>
                              <a:moveTo>
                                <a:pt x="292" y="7"/>
                              </a:moveTo>
                              <a:lnTo>
                                <a:pt x="282" y="12"/>
                              </a:lnTo>
                              <a:lnTo>
                                <a:pt x="276" y="22"/>
                              </a:lnTo>
                              <a:lnTo>
                                <a:pt x="274" y="22"/>
                              </a:lnTo>
                              <a:lnTo>
                                <a:pt x="299" y="22"/>
                              </a:lnTo>
                              <a:lnTo>
                                <a:pt x="300" y="22"/>
                              </a:lnTo>
                              <a:lnTo>
                                <a:pt x="301" y="21"/>
                              </a:lnTo>
                              <a:lnTo>
                                <a:pt x="302" y="20"/>
                              </a:lnTo>
                              <a:lnTo>
                                <a:pt x="303" y="19"/>
                              </a:lnTo>
                              <a:lnTo>
                                <a:pt x="323" y="19"/>
                              </a:lnTo>
                              <a:lnTo>
                                <a:pt x="317" y="14"/>
                              </a:lnTo>
                              <a:lnTo>
                                <a:pt x="292" y="7"/>
                              </a:lnTo>
                              <a:close/>
                              <a:moveTo>
                                <a:pt x="335" y="19"/>
                              </a:moveTo>
                              <a:lnTo>
                                <a:pt x="325" y="21"/>
                              </a:lnTo>
                              <a:lnTo>
                                <a:pt x="332" y="21"/>
                              </a:lnTo>
                              <a:lnTo>
                                <a:pt x="33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1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9"/>
                      <wps:cNvSpPr>
                        <a:spLocks/>
                      </wps:cNvSpPr>
                      <wps:spPr bwMode="auto">
                        <a:xfrm>
                          <a:off x="1079" y="490"/>
                          <a:ext cx="81" cy="154"/>
                        </a:xfrm>
                        <a:custGeom>
                          <a:avLst/>
                          <a:gdLst>
                            <a:gd name="T0" fmla="+- 0 1089 1079"/>
                            <a:gd name="T1" fmla="*/ T0 w 81"/>
                            <a:gd name="T2" fmla="+- 0 555 490"/>
                            <a:gd name="T3" fmla="*/ 555 h 154"/>
                            <a:gd name="T4" fmla="+- 0 1084 1079"/>
                            <a:gd name="T5" fmla="*/ T4 w 81"/>
                            <a:gd name="T6" fmla="+- 0 565 490"/>
                            <a:gd name="T7" fmla="*/ 565 h 154"/>
                            <a:gd name="T8" fmla="+- 0 1079 1079"/>
                            <a:gd name="T9" fmla="*/ T8 w 81"/>
                            <a:gd name="T10" fmla="+- 0 580 490"/>
                            <a:gd name="T11" fmla="*/ 580 h 154"/>
                            <a:gd name="T12" fmla="+- 0 1079 1079"/>
                            <a:gd name="T13" fmla="*/ T12 w 81"/>
                            <a:gd name="T14" fmla="+- 0 588 490"/>
                            <a:gd name="T15" fmla="*/ 588 h 154"/>
                            <a:gd name="T16" fmla="+- 0 1086 1079"/>
                            <a:gd name="T17" fmla="*/ T16 w 81"/>
                            <a:gd name="T18" fmla="+- 0 609 490"/>
                            <a:gd name="T19" fmla="*/ 609 h 154"/>
                            <a:gd name="T20" fmla="+- 0 1100 1079"/>
                            <a:gd name="T21" fmla="*/ T20 w 81"/>
                            <a:gd name="T22" fmla="+- 0 621 490"/>
                            <a:gd name="T23" fmla="*/ 621 h 154"/>
                            <a:gd name="T24" fmla="+- 0 1112 1079"/>
                            <a:gd name="T25" fmla="*/ T24 w 81"/>
                            <a:gd name="T26" fmla="+- 0 631 490"/>
                            <a:gd name="T27" fmla="*/ 631 h 154"/>
                            <a:gd name="T28" fmla="+- 0 1114 1079"/>
                            <a:gd name="T29" fmla="*/ T28 w 81"/>
                            <a:gd name="T30" fmla="+- 0 644 490"/>
                            <a:gd name="T31" fmla="*/ 644 h 154"/>
                            <a:gd name="T32" fmla="+- 0 1137 1079"/>
                            <a:gd name="T33" fmla="*/ T32 w 81"/>
                            <a:gd name="T34" fmla="+- 0 632 490"/>
                            <a:gd name="T35" fmla="*/ 632 h 154"/>
                            <a:gd name="T36" fmla="+- 0 1144 1079"/>
                            <a:gd name="T37" fmla="*/ T36 w 81"/>
                            <a:gd name="T38" fmla="+- 0 624 490"/>
                            <a:gd name="T39" fmla="*/ 624 h 154"/>
                            <a:gd name="T40" fmla="+- 0 1128 1079"/>
                            <a:gd name="T41" fmla="*/ T40 w 81"/>
                            <a:gd name="T42" fmla="+- 0 624 490"/>
                            <a:gd name="T43" fmla="*/ 624 h 154"/>
                            <a:gd name="T44" fmla="+- 0 1129 1079"/>
                            <a:gd name="T45" fmla="*/ T44 w 81"/>
                            <a:gd name="T46" fmla="+- 0 616 490"/>
                            <a:gd name="T47" fmla="*/ 616 h 154"/>
                            <a:gd name="T48" fmla="+- 0 1122 1079"/>
                            <a:gd name="T49" fmla="*/ T48 w 81"/>
                            <a:gd name="T50" fmla="+- 0 608 490"/>
                            <a:gd name="T51" fmla="*/ 608 h 154"/>
                            <a:gd name="T52" fmla="+- 0 1107 1079"/>
                            <a:gd name="T53" fmla="*/ T52 w 81"/>
                            <a:gd name="T54" fmla="+- 0 595 490"/>
                            <a:gd name="T55" fmla="*/ 595 h 154"/>
                            <a:gd name="T56" fmla="+- 0 1104 1079"/>
                            <a:gd name="T57" fmla="*/ T56 w 81"/>
                            <a:gd name="T58" fmla="+- 0 594 490"/>
                            <a:gd name="T59" fmla="*/ 594 h 154"/>
                            <a:gd name="T60" fmla="+- 0 1091 1079"/>
                            <a:gd name="T61" fmla="*/ T60 w 81"/>
                            <a:gd name="T62" fmla="+- 0 576 490"/>
                            <a:gd name="T63" fmla="*/ 576 h 154"/>
                            <a:gd name="T64" fmla="+- 0 1088 1079"/>
                            <a:gd name="T65" fmla="*/ T64 w 81"/>
                            <a:gd name="T66" fmla="+- 0 567 490"/>
                            <a:gd name="T67" fmla="*/ 567 h 154"/>
                            <a:gd name="T68" fmla="+- 0 1089 1079"/>
                            <a:gd name="T69" fmla="*/ T68 w 81"/>
                            <a:gd name="T70" fmla="+- 0 555 490"/>
                            <a:gd name="T71" fmla="*/ 555 h 154"/>
                            <a:gd name="T72" fmla="+- 0 1116 1079"/>
                            <a:gd name="T73" fmla="*/ T72 w 81"/>
                            <a:gd name="T74" fmla="+- 0 490 490"/>
                            <a:gd name="T75" fmla="*/ 490 h 154"/>
                            <a:gd name="T76" fmla="+- 0 1108 1079"/>
                            <a:gd name="T77" fmla="*/ T76 w 81"/>
                            <a:gd name="T78" fmla="+- 0 499 490"/>
                            <a:gd name="T79" fmla="*/ 499 h 154"/>
                            <a:gd name="T80" fmla="+- 0 1101 1079"/>
                            <a:gd name="T81" fmla="*/ T80 w 81"/>
                            <a:gd name="T82" fmla="+- 0 509 490"/>
                            <a:gd name="T83" fmla="*/ 509 h 154"/>
                            <a:gd name="T84" fmla="+- 0 1097 1079"/>
                            <a:gd name="T85" fmla="*/ T84 w 81"/>
                            <a:gd name="T86" fmla="+- 0 521 490"/>
                            <a:gd name="T87" fmla="*/ 521 h 154"/>
                            <a:gd name="T88" fmla="+- 0 1095 1079"/>
                            <a:gd name="T89" fmla="*/ T88 w 81"/>
                            <a:gd name="T90" fmla="+- 0 535 490"/>
                            <a:gd name="T91" fmla="*/ 535 h 154"/>
                            <a:gd name="T92" fmla="+- 0 1099 1079"/>
                            <a:gd name="T93" fmla="*/ T92 w 81"/>
                            <a:gd name="T94" fmla="+- 0 551 490"/>
                            <a:gd name="T95" fmla="*/ 551 h 154"/>
                            <a:gd name="T96" fmla="+- 0 1108 1079"/>
                            <a:gd name="T97" fmla="*/ T96 w 81"/>
                            <a:gd name="T98" fmla="+- 0 566 490"/>
                            <a:gd name="T99" fmla="*/ 566 h 154"/>
                            <a:gd name="T100" fmla="+- 0 1118 1079"/>
                            <a:gd name="T101" fmla="*/ T100 w 81"/>
                            <a:gd name="T102" fmla="+- 0 581 490"/>
                            <a:gd name="T103" fmla="*/ 581 h 154"/>
                            <a:gd name="T104" fmla="+- 0 1127 1079"/>
                            <a:gd name="T105" fmla="*/ T104 w 81"/>
                            <a:gd name="T106" fmla="+- 0 595 490"/>
                            <a:gd name="T107" fmla="*/ 595 h 154"/>
                            <a:gd name="T108" fmla="+- 0 1131 1079"/>
                            <a:gd name="T109" fmla="*/ T108 w 81"/>
                            <a:gd name="T110" fmla="+- 0 605 490"/>
                            <a:gd name="T111" fmla="*/ 605 h 154"/>
                            <a:gd name="T112" fmla="+- 0 1132 1079"/>
                            <a:gd name="T113" fmla="*/ T112 w 81"/>
                            <a:gd name="T114" fmla="+- 0 615 490"/>
                            <a:gd name="T115" fmla="*/ 615 h 154"/>
                            <a:gd name="T116" fmla="+- 0 1128 1079"/>
                            <a:gd name="T117" fmla="*/ T116 w 81"/>
                            <a:gd name="T118" fmla="+- 0 624 490"/>
                            <a:gd name="T119" fmla="*/ 624 h 154"/>
                            <a:gd name="T120" fmla="+- 0 1144 1079"/>
                            <a:gd name="T121" fmla="*/ T120 w 81"/>
                            <a:gd name="T122" fmla="+- 0 624 490"/>
                            <a:gd name="T123" fmla="*/ 624 h 154"/>
                            <a:gd name="T124" fmla="+- 0 1151 1079"/>
                            <a:gd name="T125" fmla="*/ T124 w 81"/>
                            <a:gd name="T126" fmla="+- 0 618 490"/>
                            <a:gd name="T127" fmla="*/ 618 h 154"/>
                            <a:gd name="T128" fmla="+- 0 1158 1079"/>
                            <a:gd name="T129" fmla="*/ T128 w 81"/>
                            <a:gd name="T130" fmla="+- 0 603 490"/>
                            <a:gd name="T131" fmla="*/ 603 h 154"/>
                            <a:gd name="T132" fmla="+- 0 1160 1079"/>
                            <a:gd name="T133" fmla="*/ T132 w 81"/>
                            <a:gd name="T134" fmla="+- 0 590 490"/>
                            <a:gd name="T135" fmla="*/ 590 h 154"/>
                            <a:gd name="T136" fmla="+- 0 1160 1079"/>
                            <a:gd name="T137" fmla="*/ T136 w 81"/>
                            <a:gd name="T138" fmla="+- 0 575 490"/>
                            <a:gd name="T139" fmla="*/ 575 h 154"/>
                            <a:gd name="T140" fmla="+- 0 1153 1079"/>
                            <a:gd name="T141" fmla="*/ T140 w 81"/>
                            <a:gd name="T142" fmla="+- 0 564 490"/>
                            <a:gd name="T143" fmla="*/ 564 h 154"/>
                            <a:gd name="T144" fmla="+- 0 1144 1079"/>
                            <a:gd name="T145" fmla="*/ T144 w 81"/>
                            <a:gd name="T146" fmla="+- 0 554 490"/>
                            <a:gd name="T147" fmla="*/ 554 h 154"/>
                            <a:gd name="T148" fmla="+- 0 1131 1079"/>
                            <a:gd name="T149" fmla="*/ T148 w 81"/>
                            <a:gd name="T150" fmla="+- 0 537 490"/>
                            <a:gd name="T151" fmla="*/ 537 h 154"/>
                            <a:gd name="T152" fmla="+- 0 1121 1079"/>
                            <a:gd name="T153" fmla="*/ T152 w 81"/>
                            <a:gd name="T154" fmla="+- 0 523 490"/>
                            <a:gd name="T155" fmla="*/ 523 h 154"/>
                            <a:gd name="T156" fmla="+- 0 1115 1079"/>
                            <a:gd name="T157" fmla="*/ T156 w 81"/>
                            <a:gd name="T158" fmla="+- 0 509 490"/>
                            <a:gd name="T159" fmla="*/ 509 h 154"/>
                            <a:gd name="T160" fmla="+- 0 1116 1079"/>
                            <a:gd name="T161" fmla="*/ T160 w 81"/>
                            <a:gd name="T162" fmla="+- 0 490 490"/>
                            <a:gd name="T163" fmla="*/ 490 h 1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1" h="154">
                              <a:moveTo>
                                <a:pt x="10" y="65"/>
                              </a:moveTo>
                              <a:lnTo>
                                <a:pt x="5" y="75"/>
                              </a:lnTo>
                              <a:lnTo>
                                <a:pt x="0" y="90"/>
                              </a:lnTo>
                              <a:lnTo>
                                <a:pt x="0" y="98"/>
                              </a:lnTo>
                              <a:lnTo>
                                <a:pt x="7" y="119"/>
                              </a:lnTo>
                              <a:lnTo>
                                <a:pt x="21" y="131"/>
                              </a:lnTo>
                              <a:lnTo>
                                <a:pt x="33" y="141"/>
                              </a:lnTo>
                              <a:lnTo>
                                <a:pt x="35" y="154"/>
                              </a:lnTo>
                              <a:lnTo>
                                <a:pt x="58" y="142"/>
                              </a:lnTo>
                              <a:lnTo>
                                <a:pt x="65" y="134"/>
                              </a:lnTo>
                              <a:lnTo>
                                <a:pt x="49" y="134"/>
                              </a:lnTo>
                              <a:lnTo>
                                <a:pt x="50" y="126"/>
                              </a:lnTo>
                              <a:lnTo>
                                <a:pt x="43" y="118"/>
                              </a:lnTo>
                              <a:lnTo>
                                <a:pt x="28" y="105"/>
                              </a:lnTo>
                              <a:lnTo>
                                <a:pt x="25" y="104"/>
                              </a:lnTo>
                              <a:lnTo>
                                <a:pt x="12" y="86"/>
                              </a:lnTo>
                              <a:lnTo>
                                <a:pt x="9" y="77"/>
                              </a:lnTo>
                              <a:lnTo>
                                <a:pt x="10" y="65"/>
                              </a:lnTo>
                              <a:close/>
                              <a:moveTo>
                                <a:pt x="37" y="0"/>
                              </a:moveTo>
                              <a:lnTo>
                                <a:pt x="29" y="9"/>
                              </a:lnTo>
                              <a:lnTo>
                                <a:pt x="22" y="19"/>
                              </a:lnTo>
                              <a:lnTo>
                                <a:pt x="18" y="31"/>
                              </a:lnTo>
                              <a:lnTo>
                                <a:pt x="16" y="45"/>
                              </a:lnTo>
                              <a:lnTo>
                                <a:pt x="20" y="61"/>
                              </a:lnTo>
                              <a:lnTo>
                                <a:pt x="29" y="76"/>
                              </a:lnTo>
                              <a:lnTo>
                                <a:pt x="39" y="91"/>
                              </a:lnTo>
                              <a:lnTo>
                                <a:pt x="48" y="105"/>
                              </a:lnTo>
                              <a:lnTo>
                                <a:pt x="52" y="115"/>
                              </a:lnTo>
                              <a:lnTo>
                                <a:pt x="53" y="125"/>
                              </a:lnTo>
                              <a:lnTo>
                                <a:pt x="49" y="134"/>
                              </a:lnTo>
                              <a:lnTo>
                                <a:pt x="65" y="134"/>
                              </a:lnTo>
                              <a:lnTo>
                                <a:pt x="72" y="128"/>
                              </a:lnTo>
                              <a:lnTo>
                                <a:pt x="79" y="113"/>
                              </a:lnTo>
                              <a:lnTo>
                                <a:pt x="81" y="100"/>
                              </a:lnTo>
                              <a:lnTo>
                                <a:pt x="81" y="85"/>
                              </a:lnTo>
                              <a:lnTo>
                                <a:pt x="74" y="74"/>
                              </a:lnTo>
                              <a:lnTo>
                                <a:pt x="65" y="64"/>
                              </a:lnTo>
                              <a:lnTo>
                                <a:pt x="52" y="47"/>
                              </a:lnTo>
                              <a:lnTo>
                                <a:pt x="42" y="33"/>
                              </a:lnTo>
                              <a:lnTo>
                                <a:pt x="36" y="19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B5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1" y="-9"/>
                          <a:ext cx="411" cy="3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852878" id="Group 2" o:spid="_x0000_s1026" style="position:absolute;margin-left:39.05pt;margin-top:-.45pt;width:20.55pt;height:38.4pt;z-index:251662336;mso-position-horizontal-relative:page" coordorigin="781,-9" coordsize="411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781;top:565;width:306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">
                <v:imagedata r:id="rId4" o:title=""/>
              </v:shape>
              <v:shape id="AutoShape 8" o:spid="_x0000_s1028" style="position:absolute;left:806;top:287;width:386;height:406;visibility:visible;mso-wrap-style:square;v-text-anchor:top" coordsize="38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" path="m322,105r-257,l75,112r-4,10l69,138r2,11l71,160r1,16l71,186r-3,8l68,209r-1,8l61,230r-1,3l59,237r-17,5l27,249r-14,6l,261r21,9l44,277r27,8l98,292r65,18l224,333r47,30l297,406r32,-18l353,370r18,-23l382,321r4,-29l386,230r-307,l78,224r,-7l80,210r7,-15l94,183r8,-11l108,156r3,-11l176,145r8,-3l280,142r-2,-5l272,131r-19,l254,130r12,-7l278,119r11,-1l321,118r,-1l321,115r1,-10xm116,152r2,5l125,176r-8,11l121,195r11,10l141,213r-16,4l109,221r-15,5l79,230r307,l386,207r-223,l155,202r-8,-5l138,189r-1,-4l144,170r3,-4l150,158r-1,-1l131,155r-6,-1l116,152xm280,142r-96,l184,147r-1,9l186,171r7,14l206,197r-22,5l163,207r223,l386,193r-159,l220,183r-1,-9l219,155r7,-9l232,143r49,l280,142xm281,143r-49,l238,152r8,4l255,159r10,1l266,161r-3,6l259,170r-6,7l252,182r1,5l245,189r-18,4l386,193r,-9l267,184r4,-6l275,173r9,-10l289,159r-6,-14l281,143xm386,117r-14,19l354,151r-20,11l314,171r-10,3l293,177r-12,3l267,184r119,l386,117xm70,100r-7,1l54,108r-3,7l49,122r-5,10l36,143r-9,9l16,155r13,3l39,158r7,-4l52,147r4,-7l55,130r3,-16l65,105r257,l77,105r-7,-5xm176,145r-65,l115,147r9,1l143,151r14,-1l170,147r6,-2xm321,118r-32,l297,118r9,3l311,127r,9l317,129r4,-11xm254,130r,l253,131r1,-1xm263,127r-9,3l253,131r19,l269,128r-6,-1xm232,l210,4,189,18,165,38,144,53,125,65r-15,8l96,82r-9,8l81,97r-4,8l322,105r,-1l327,102r3,-2l333,97r1,-2l334,80r6,-14l340,64r-24,l314,62r,-3l316,57r24,l340,53r-39,l296,51r-4,-4l290,41r1,-9l299,22r-25,l272,20,253,5,232,xm340,57r-24,l318,57r3,2l321,64r19,l340,57xm323,19r-20,l303,20r-4,6l294,37r12,13l301,53r39,l340,41,332,31r-9,-5l327,24r5,-3l325,21r-2,-2xm292,7r-10,5l276,22r-2,l299,22r1,l301,21r1,-1l303,19r20,l317,14,292,7xm335,19r-10,2l332,21r3,-2xe" fillcolor="#3e1707" stroked="f">
                <v:path arrowok="t" o:connecttype="custom" o:connectlocs="69,425;68,481;59,524;21,557;224,620;371,634;78,511;102,459;280,429;254,417;321,404;125,463;125,504;386,494;137,472;131,442;184,434;184,489;220,470;281,430;246,443;259,457;227,480;275,460;386,404;304,461;386,404;49,409;29,445;55,417;77,392;124,435;321,405;311,423;253,418;272,418;189,305;96,369;322,391;334,367;314,346;296,338;274,309;316,344;340,344;294,324;332,318;323,306;299,309;323,306;332,308" o:connectangles="0,0,0,0,0,0,0,0,0,0,0,0,0,0,0,0,0,0,0,0,0,0,0,0,0,0,0,0,0,0,0,0,0,0,0,0,0,0,0,0,0,0,0,0,0,0,0,0,0,0,0"/>
              </v:shape>
              <v:shape id="AutoShape 9" o:spid="_x0000_s1029" style="position:absolute;left:1079;top:490;width:81;height:154;visibility:visible;mso-wrap-style:square;v-text-anchor:top" coordsize="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" path="m10,65l5,75,,90r,8l7,119r14,12l33,141r2,13l58,142r7,-8l49,134r1,-8l43,118,28,105r-3,-1l12,86,9,77,10,65xm37,l29,9,22,19,18,31,16,45r4,16l29,76,39,91r9,14l52,115r1,10l49,134r16,l72,128r7,-15l81,100r,-15l74,74,65,64,52,47,42,33,36,19,37,xe" fillcolor="#fcb515" stroked="f">
                <v:path arrowok="t" o:connecttype="custom" o:connectlocs="10,555;5,565;0,580;0,588;7,609;21,621;33,631;35,644;58,632;65,624;49,624;50,616;43,608;28,595;25,594;12,576;9,567;10,555;37,490;29,499;22,509;18,521;16,535;20,551;29,566;39,581;48,595;52,605;53,615;49,624;65,624;72,618;79,603;81,590;81,575;74,564;65,554;52,537;42,523;36,509;37,490" o:connectangles="0,0,0,0,0,0,0,0,0,0,0,0,0,0,0,0,0,0,0,0,0,0,0,0,0,0,0,0,0,0,0,0,0,0,0,0,0,0,0,0,0"/>
              </v:shape>
              <v:shape id="Picture 10" o:spid="_x0000_s1030" type="#_x0000_t75" style="position:absolute;left:781;top:-9;width:411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">
                <v:imagedata r:id="rId5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505C19E4" wp14:editId="785A19AA">
          <wp:simplePos x="0" y="0"/>
          <wp:positionH relativeFrom="page">
            <wp:posOffset>1721910</wp:posOffset>
          </wp:positionH>
          <wp:positionV relativeFrom="paragraph">
            <wp:posOffset>129333</wp:posOffset>
          </wp:positionV>
          <wp:extent cx="957281" cy="24966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57281" cy="249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02C1E"/>
        <w:w w:val="90"/>
      </w:rPr>
      <w:t>College</w:t>
    </w:r>
    <w:r>
      <w:rPr>
        <w:color w:val="502C1E"/>
        <w:spacing w:val="-44"/>
        <w:w w:val="90"/>
      </w:rPr>
      <w:t xml:space="preserve"> </w:t>
    </w:r>
    <w:r>
      <w:rPr>
        <w:color w:val="502C1E"/>
        <w:w w:val="90"/>
      </w:rPr>
      <w:t>of</w:t>
    </w:r>
    <w:r>
      <w:rPr>
        <w:color w:val="502C1E"/>
        <w:spacing w:val="-43"/>
        <w:w w:val="90"/>
      </w:rPr>
      <w:t xml:space="preserve"> </w:t>
    </w:r>
    <w:r>
      <w:rPr>
        <w:color w:val="502C1E"/>
        <w:w w:val="90"/>
      </w:rPr>
      <w:t>Pharmacy</w:t>
    </w:r>
    <w:r>
      <w:rPr>
        <w:color w:val="502C1E"/>
        <w:w w:val="90"/>
      </w:rPr>
      <w:br/>
    </w:r>
    <w:r w:rsidR="00E17494">
      <w:rPr>
        <w:color w:val="502C1E"/>
        <w:w w:val="90"/>
        <w:sz w:val="24"/>
        <w:szCs w:val="24"/>
      </w:rPr>
      <w:t>Research Day</w:t>
    </w:r>
    <w:r w:rsidR="00E17494">
      <w:rPr>
        <w:color w:val="502C1E"/>
        <w:w w:val="90"/>
        <w:sz w:val="24"/>
        <w:szCs w:val="24"/>
      </w:rPr>
      <w:br/>
      <w:t>Abstract Template</w:t>
    </w:r>
    <w:r w:rsidRPr="00A66512">
      <w:rPr>
        <w:color w:val="502C1E"/>
        <w:w w:val="90"/>
        <w:sz w:val="24"/>
        <w:szCs w:val="24"/>
      </w:rPr>
      <w:t xml:space="preserve"> </w:t>
    </w:r>
  </w:p>
  <w:p w14:paraId="57C463E4" w14:textId="77777777" w:rsidR="00A66512" w:rsidRDefault="00A66512" w:rsidP="00A66512">
    <w:pPr>
      <w:pStyle w:val="BodyText"/>
      <w:rPr>
        <w:sz w:val="20"/>
      </w:rPr>
    </w:pPr>
  </w:p>
  <w:p w14:paraId="24391838" w14:textId="77777777" w:rsidR="00A66512" w:rsidRDefault="00A66512" w:rsidP="00A66512">
    <w:pPr>
      <w:pStyle w:val="BodyText"/>
      <w:rPr>
        <w:sz w:val="20"/>
      </w:rPr>
    </w:pPr>
  </w:p>
  <w:p w14:paraId="13E4308D" w14:textId="77777777" w:rsidR="001D4668" w:rsidRPr="001D4668" w:rsidRDefault="001D4668" w:rsidP="001D46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82"/>
    <w:rsid w:val="00017095"/>
    <w:rsid w:val="00063BA3"/>
    <w:rsid w:val="00086545"/>
    <w:rsid w:val="001D4668"/>
    <w:rsid w:val="00225F82"/>
    <w:rsid w:val="003D06AD"/>
    <w:rsid w:val="0050579A"/>
    <w:rsid w:val="005C34AC"/>
    <w:rsid w:val="005C574D"/>
    <w:rsid w:val="005F0060"/>
    <w:rsid w:val="006316EC"/>
    <w:rsid w:val="0066538D"/>
    <w:rsid w:val="00791B8C"/>
    <w:rsid w:val="007D0689"/>
    <w:rsid w:val="00973EBE"/>
    <w:rsid w:val="009A7B70"/>
    <w:rsid w:val="00A54422"/>
    <w:rsid w:val="00A66512"/>
    <w:rsid w:val="00C252DF"/>
    <w:rsid w:val="00D74605"/>
    <w:rsid w:val="00E17494"/>
    <w:rsid w:val="00E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A67AB"/>
  <w15:chartTrackingRefBased/>
  <w15:docId w15:val="{691F2DCA-1E4B-4AA6-9854-A7805453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82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F8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F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8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2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82"/>
    <w:rPr>
      <w:lang w:val="en-CA"/>
    </w:rPr>
  </w:style>
  <w:style w:type="paragraph" w:customStyle="1" w:styleId="Default">
    <w:name w:val="Default"/>
    <w:rsid w:val="00225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6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D46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BodyText">
    <w:name w:val="Body Text"/>
    <w:basedOn w:val="Normal"/>
    <w:link w:val="BodyTextChar"/>
    <w:uiPriority w:val="1"/>
    <w:qFormat/>
    <w:rsid w:val="00A6651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8"/>
      <w:szCs w:val="2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6512"/>
    <w:rPr>
      <w:rFonts w:ascii="Tahoma" w:eastAsia="Tahoma" w:hAnsi="Tahoma" w:cs="Tahoma"/>
      <w:b/>
      <w:bCs/>
      <w:sz w:val="28"/>
      <w:szCs w:val="2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749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D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acy.Research@umanitoba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Pascual</dc:creator>
  <cp:keywords/>
  <dc:description/>
  <cp:lastModifiedBy>Charity Pascual</cp:lastModifiedBy>
  <cp:revision>2</cp:revision>
  <cp:lastPrinted>2022-02-07T22:18:00Z</cp:lastPrinted>
  <dcterms:created xsi:type="dcterms:W3CDTF">2024-01-05T15:17:00Z</dcterms:created>
  <dcterms:modified xsi:type="dcterms:W3CDTF">2024-01-05T15:17:00Z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d0e67596cfd74ff448b26a7ebb0ed2a849ed886abdc05a1f1557fa6b3c5ceea8</vt:lpwstr>
  </property>
</Properties>
</file>