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5F9D6" w14:textId="458B81A8" w:rsidR="00A3465B" w:rsidRPr="00CE32B4" w:rsidRDefault="00CE32B4">
      <w:pPr>
        <w:rPr>
          <w:b/>
          <w:bCs/>
          <w:u w:val="single"/>
        </w:rPr>
      </w:pPr>
      <w:r w:rsidRPr="00CE32B4">
        <w:rPr>
          <w:b/>
          <w:bCs/>
          <w:u w:val="single"/>
        </w:rPr>
        <w:t xml:space="preserve">Travel to </w:t>
      </w:r>
      <w:r w:rsidR="00F52D7B">
        <w:rPr>
          <w:b/>
          <w:bCs/>
          <w:u w:val="single"/>
        </w:rPr>
        <w:t>Ian N. Morrison</w:t>
      </w:r>
      <w:r w:rsidRPr="00CE32B4">
        <w:rPr>
          <w:b/>
          <w:bCs/>
          <w:u w:val="single"/>
        </w:rPr>
        <w:t xml:space="preserve"> Research Farm</w:t>
      </w:r>
      <w:r w:rsidR="00F52D7B">
        <w:rPr>
          <w:b/>
          <w:bCs/>
          <w:u w:val="single"/>
        </w:rPr>
        <w:t xml:space="preserve"> in Carman</w:t>
      </w:r>
    </w:p>
    <w:p w14:paraId="46AD03AD" w14:textId="7672D584" w:rsidR="00CE32B4" w:rsidRDefault="00CE32B4"/>
    <w:p w14:paraId="2E7628B5" w14:textId="624F6212" w:rsidR="00CE32B4" w:rsidRDefault="00CE32B4">
      <w:r w:rsidRPr="009A32E4">
        <w:rPr>
          <w:b/>
          <w:bCs/>
        </w:rPr>
        <w:t>Highway 3:</w:t>
      </w:r>
      <w:r>
        <w:t xml:space="preserve"> two construction zones underway</w:t>
      </w:r>
    </w:p>
    <w:p w14:paraId="4CC5B92C" w14:textId="412636C6" w:rsidR="00CE32B4" w:rsidRDefault="00CE32B4">
      <w:r>
        <w:rPr>
          <w:noProof/>
        </w:rPr>
        <w:drawing>
          <wp:inline distT="0" distB="0" distL="0" distR="0" wp14:anchorId="721028B6" wp14:editId="46802BC1">
            <wp:extent cx="5943600" cy="3535680"/>
            <wp:effectExtent l="0" t="0" r="0" b="7620"/>
            <wp:docPr id="1" name="Picture 1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har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C5BDF" w14:textId="212D2B77" w:rsidR="00CE32B4" w:rsidRDefault="00CE32B4"/>
    <w:p w14:paraId="48935191" w14:textId="3E04C8EA" w:rsidR="00CE32B4" w:rsidRDefault="009A32E4">
      <w:r w:rsidRPr="009A32E4">
        <w:rPr>
          <w:b/>
          <w:bCs/>
        </w:rPr>
        <w:t xml:space="preserve">West on </w:t>
      </w:r>
      <w:r w:rsidR="00CE32B4" w:rsidRPr="009A32E4">
        <w:rPr>
          <w:b/>
          <w:bCs/>
        </w:rPr>
        <w:t>Highway 2</w:t>
      </w:r>
      <w:r w:rsidRPr="009A32E4">
        <w:rPr>
          <w:b/>
          <w:bCs/>
        </w:rPr>
        <w:t xml:space="preserve"> to Elm Creek, South on Highway 13 to Carman</w:t>
      </w:r>
      <w:r w:rsidR="00CE32B4" w:rsidRPr="009A32E4">
        <w:rPr>
          <w:b/>
          <w:bCs/>
        </w:rPr>
        <w:t>:</w:t>
      </w:r>
      <w:r w:rsidR="00CE32B4">
        <w:t xml:space="preserve"> </w:t>
      </w:r>
      <w:proofErr w:type="gramStart"/>
      <w:r>
        <w:t>also</w:t>
      </w:r>
      <w:proofErr w:type="gramEnd"/>
      <w:r>
        <w:t xml:space="preserve"> under construction between Elm Creek and Carman</w:t>
      </w:r>
    </w:p>
    <w:p w14:paraId="095E5C37" w14:textId="11E51BC6" w:rsidR="009A32E4" w:rsidRDefault="009A32E4">
      <w:r>
        <w:rPr>
          <w:noProof/>
        </w:rPr>
        <w:drawing>
          <wp:inline distT="0" distB="0" distL="0" distR="0" wp14:anchorId="4969532A" wp14:editId="48BE1867">
            <wp:extent cx="5943600" cy="3446780"/>
            <wp:effectExtent l="0" t="0" r="0" b="1270"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73CDE" w14:textId="1C96E47F" w:rsidR="009A32E4" w:rsidRDefault="009A32E4"/>
    <w:p w14:paraId="7624CFDC" w14:textId="77777777" w:rsidR="009A32E4" w:rsidRDefault="009A32E4">
      <w:pPr>
        <w:rPr>
          <w:noProof/>
        </w:rPr>
      </w:pPr>
      <w:r>
        <w:t>The farm is located on the western edge of Carman on Provincial Road 245.</w:t>
      </w:r>
    </w:p>
    <w:p w14:paraId="2D5147C1" w14:textId="26F37C49" w:rsidR="009A32E4" w:rsidRDefault="009A32E4">
      <w:pPr>
        <w:rPr>
          <w:noProof/>
        </w:rPr>
      </w:pPr>
    </w:p>
    <w:p w14:paraId="1E90AD8D" w14:textId="44809CD3" w:rsidR="009A32E4" w:rsidRDefault="009A32E4">
      <w:pPr>
        <w:rPr>
          <w:noProof/>
        </w:rPr>
      </w:pPr>
    </w:p>
    <w:p w14:paraId="63C8996D" w14:textId="2745802A" w:rsidR="009A32E4" w:rsidRDefault="00F52D7B">
      <w:pPr>
        <w:rPr>
          <w:noProof/>
        </w:rPr>
      </w:pPr>
      <w:r w:rsidRPr="008336CD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9F06D0" wp14:editId="00066246">
                <wp:simplePos x="0" y="0"/>
                <wp:positionH relativeFrom="column">
                  <wp:posOffset>1458686</wp:posOffset>
                </wp:positionH>
                <wp:positionV relativeFrom="paragraph">
                  <wp:posOffset>858792</wp:posOffset>
                </wp:positionV>
                <wp:extent cx="244565" cy="582204"/>
                <wp:effectExtent l="19050" t="19050" r="60325" b="46990"/>
                <wp:wrapNone/>
                <wp:docPr id="9" name="Straight Arrow Connector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796ECA9-ED13-13EF-A3AC-31C598B9BB8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565" cy="582204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FE19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14.85pt;margin-top:67.6pt;width:19.25pt;height:4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" strokecolor="red" strokeweight="3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3D55F99" wp14:editId="14A8FD18">
                <wp:simplePos x="0" y="0"/>
                <wp:positionH relativeFrom="margin">
                  <wp:posOffset>5512888</wp:posOffset>
                </wp:positionH>
                <wp:positionV relativeFrom="paragraph">
                  <wp:posOffset>1294493</wp:posOffset>
                </wp:positionV>
                <wp:extent cx="800100" cy="309880"/>
                <wp:effectExtent l="0" t="0" r="1905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9E2A8" w14:textId="623D6A65" w:rsidR="008336CD" w:rsidRDefault="008336CD">
                            <w:r>
                              <w:t>Highway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D55F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4.1pt;margin-top:101.95pt;width:63pt;height:24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">
                <v:textbox>
                  <w:txbxContent>
                    <w:p w14:paraId="3569E2A8" w14:textId="623D6A65" w:rsidR="008336CD" w:rsidRDefault="008336CD">
                      <w:r>
                        <w:t>Highway 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32E4">
        <w:rPr>
          <w:noProof/>
        </w:rPr>
        <w:tab/>
      </w:r>
      <w:r w:rsidR="009A32E4">
        <w:rPr>
          <w:noProof/>
        </w:rPr>
        <w:tab/>
      </w:r>
      <w:r w:rsidR="009A32E4">
        <w:rPr>
          <w:noProof/>
        </w:rPr>
        <w:tab/>
      </w:r>
      <w:r w:rsidR="009A32E4">
        <w:rPr>
          <w:noProof/>
        </w:rPr>
        <w:tab/>
      </w:r>
      <w:r w:rsidR="009A32E4">
        <w:rPr>
          <w:noProof/>
        </w:rPr>
        <w:tab/>
      </w:r>
      <w:r w:rsidR="009A32E4">
        <w:rPr>
          <w:noProof/>
        </w:rPr>
        <w:tab/>
      </w:r>
      <w:r w:rsidR="009A32E4">
        <w:rPr>
          <w:noProof/>
        </w:rPr>
        <w:tab/>
      </w:r>
      <w:r w:rsidR="008336CD">
        <w:rPr>
          <w:noProof/>
        </w:rPr>
        <w:t xml:space="preserve">   </w:t>
      </w:r>
      <w:r w:rsidR="009A32E4">
        <w:rPr>
          <w:noProof/>
        </w:rPr>
        <w:t>Highway 13</w:t>
      </w:r>
      <w:r w:rsidRPr="008336CD">
        <w:drawing>
          <wp:anchor distT="0" distB="0" distL="114300" distR="114300" simplePos="0" relativeHeight="251661312" behindDoc="0" locked="0" layoutInCell="1" allowOverlap="1" wp14:anchorId="7C43F230" wp14:editId="7127979E">
            <wp:simplePos x="0" y="0"/>
            <wp:positionH relativeFrom="margin">
              <wp:align>left</wp:align>
            </wp:positionH>
            <wp:positionV relativeFrom="paragraph">
              <wp:posOffset>280292</wp:posOffset>
            </wp:positionV>
            <wp:extent cx="5448300" cy="3086206"/>
            <wp:effectExtent l="0" t="0" r="0" b="0"/>
            <wp:wrapNone/>
            <wp:docPr id="4" name="Picture 3" descr="A picture containing circuit, electronic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1B1DB12-989B-B5C4-85FD-C92FF6973F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icture containing circuit, electronics&#10;&#10;Description automatically generated">
                      <a:extLst>
                        <a:ext uri="{FF2B5EF4-FFF2-40B4-BE49-F238E27FC236}">
                          <a16:creationId xmlns:a16="http://schemas.microsoft.com/office/drawing/2014/main" id="{B1B1DB12-989B-B5C4-85FD-C92FF6973F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086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6CD" w:rsidRPr="008336CD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679E88" wp14:editId="729E2BA3">
                <wp:simplePos x="0" y="0"/>
                <wp:positionH relativeFrom="column">
                  <wp:posOffset>612140</wp:posOffset>
                </wp:positionH>
                <wp:positionV relativeFrom="paragraph">
                  <wp:posOffset>438785</wp:posOffset>
                </wp:positionV>
                <wp:extent cx="1014573" cy="369332"/>
                <wp:effectExtent l="0" t="0" r="7620" b="0"/>
                <wp:wrapNone/>
                <wp:docPr id="10" name="TextBox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935232-FF39-00AE-591A-F11C6D52F56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573" cy="369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3DE33486" w14:textId="77777777" w:rsidR="008336CD" w:rsidRDefault="008336CD" w:rsidP="008336CD">
                            <w:pPr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Entrance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79E88" id="TextBox 9" o:spid="_x0000_s1027" type="#_x0000_t202" style="position:absolute;margin-left:48.2pt;margin-top:34.55pt;width:79.9pt;height:29.1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" fillcolor="white [3212]" stroked="f">
                <v:textbox style="mso-fit-shape-to-text:t">
                  <w:txbxContent>
                    <w:p w14:paraId="3DE33486" w14:textId="77777777" w:rsidR="008336CD" w:rsidRDefault="008336CD" w:rsidP="008336CD">
                      <w:pPr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  <w:t>Entrance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A32E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2B4"/>
    <w:rsid w:val="008336CD"/>
    <w:rsid w:val="009A32E4"/>
    <w:rsid w:val="00A3465B"/>
    <w:rsid w:val="00A964E4"/>
    <w:rsid w:val="00CE32B4"/>
    <w:rsid w:val="00F52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B572A9"/>
  <w15:chartTrackingRefBased/>
  <w15:docId w15:val="{696DB91C-B350-4A90-BB3D-8547AE869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Curt McCartney</dc:creator>
  <cp:keywords/>
  <dc:description/>
  <cp:lastModifiedBy>Curt McCartney</cp:lastModifiedBy>
  <cp:revision>1</cp:revision>
  <dcterms:created xsi:type="dcterms:W3CDTF">2022-07-25T18:21:00Z</dcterms:created>
  <dcterms:modified xsi:type="dcterms:W3CDTF">2022-07-25T18:38:00Z</dcterms:modified>
</cp:coreProperties>
</file>