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8F24" w14:textId="3E93F03F" w:rsidR="0059750B" w:rsidRPr="00E14AC4" w:rsidRDefault="0059750B" w:rsidP="0059750B">
      <w:pP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  <w:lang w:val="en-US"/>
        </w:rPr>
      </w:pPr>
      <w:r w:rsidRPr="00E14AC4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  <w:lang w:val="en-US"/>
        </w:rPr>
        <w:t>Department of Plant Science First Aid Trainees</w:t>
      </w:r>
    </w:p>
    <w:p w14:paraId="67674C37" w14:textId="77777777" w:rsidR="0059750B" w:rsidRPr="00E14AC4" w:rsidRDefault="0059750B" w:rsidP="0059750B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0E3C8CE" w14:textId="79E62957" w:rsidR="0059750B" w:rsidRPr="00E14AC4" w:rsidRDefault="0059750B" w:rsidP="0059750B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</w:pP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The </w:t>
      </w:r>
      <w:r w:rsidR="006C1D07"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P</w:t>
      </w: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oint – </w:t>
      </w:r>
      <w:r w:rsidR="006C1D07"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P</w:t>
      </w: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lant </w:t>
      </w:r>
      <w:r w:rsidR="006C1D07"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S</w:t>
      </w: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cience field station</w:t>
      </w:r>
    </w:p>
    <w:p w14:paraId="4C76F6AD" w14:textId="77777777" w:rsidR="0059750B" w:rsidRPr="00E14AC4" w:rsidRDefault="0059750B" w:rsidP="0059750B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14:paraId="66AF42FA" w14:textId="77777777" w:rsidR="0059750B" w:rsidRPr="00E14AC4" w:rsidRDefault="0059750B" w:rsidP="0059750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Zesong Ye</w:t>
      </w:r>
    </w:p>
    <w:p w14:paraId="1F925207" w14:textId="07140CBD" w:rsidR="0059750B" w:rsidRPr="00E14AC4" w:rsidRDefault="0059750B" w:rsidP="0059750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Mary Meleshko</w:t>
      </w:r>
    </w:p>
    <w:p w14:paraId="6103640A" w14:textId="77777777" w:rsidR="0059750B" w:rsidRPr="00E14AC4" w:rsidRDefault="0059750B" w:rsidP="0059750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674735AF" w14:textId="4C5DB9BF" w:rsidR="0059750B" w:rsidRPr="00E14AC4" w:rsidRDefault="0059750B" w:rsidP="0059750B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</w:pP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The </w:t>
      </w:r>
      <w:r w:rsidR="006C1D07"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P</w:t>
      </w: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lant </w:t>
      </w:r>
      <w:r w:rsidR="006C1D07"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S</w:t>
      </w: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cience building </w:t>
      </w:r>
    </w:p>
    <w:p w14:paraId="7C9CB079" w14:textId="77777777" w:rsidR="0059750B" w:rsidRPr="00E14AC4" w:rsidRDefault="0059750B" w:rsidP="0059750B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70BD3EC5" w14:textId="6972DFEB" w:rsidR="00DE68C0" w:rsidRPr="00E14AC4" w:rsidRDefault="0059750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Pawanpuneet Rehal</w:t>
      </w:r>
    </w:p>
    <w:p w14:paraId="7C586AAF" w14:textId="1A32654C" w:rsidR="0059750B" w:rsidRPr="00E14AC4" w:rsidRDefault="0059750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Rebecca Dueck</w:t>
      </w:r>
    </w:p>
    <w:p w14:paraId="1D68E915" w14:textId="5551F92D" w:rsidR="0059750B" w:rsidRPr="00E14AC4" w:rsidRDefault="0059750B" w:rsidP="0059750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Eppie Austria</w:t>
      </w:r>
    </w:p>
    <w:p w14:paraId="24BCC78C" w14:textId="2B85CDC7" w:rsidR="0059750B" w:rsidRPr="00E14AC4" w:rsidRDefault="0059750B" w:rsidP="0059750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Ralph Kowatsch</w:t>
      </w:r>
    </w:p>
    <w:p w14:paraId="6C30C951" w14:textId="26A820D6" w:rsidR="0059750B" w:rsidRPr="00E14AC4" w:rsidRDefault="0059750B" w:rsidP="0059750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Claudio Stasolla</w:t>
      </w:r>
    </w:p>
    <w:p w14:paraId="7E622B86" w14:textId="03C801F9" w:rsidR="0059750B" w:rsidRPr="00E14AC4" w:rsidRDefault="0059750B" w:rsidP="0059750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Robert Duncan</w:t>
      </w:r>
    </w:p>
    <w:p w14:paraId="467CDA8D" w14:textId="77777777" w:rsidR="0059750B" w:rsidRPr="00E14AC4" w:rsidRDefault="0059750B" w:rsidP="0059750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2C74928E" w14:textId="77777777" w:rsidR="0059750B" w:rsidRPr="00E14AC4" w:rsidRDefault="0059750B" w:rsidP="0059750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10B612DC" w14:textId="4E9E205F" w:rsidR="0059750B" w:rsidRPr="00E14AC4" w:rsidRDefault="0059750B" w:rsidP="0059750B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</w:pP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Carm</w:t>
      </w:r>
      <w:r w:rsidR="006C1D07"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a</w:t>
      </w:r>
      <w:r w:rsidRPr="00E14AC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n </w:t>
      </w:r>
    </w:p>
    <w:p w14:paraId="4AB38EED" w14:textId="77777777" w:rsidR="0059750B" w:rsidRPr="00E14AC4" w:rsidRDefault="0059750B" w:rsidP="0059750B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02DA935" w14:textId="489E178C" w:rsidR="0059750B" w:rsidRPr="00E14AC4" w:rsidRDefault="0059750B" w:rsidP="0059750B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14A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Justice Zhanda</w:t>
      </w:r>
    </w:p>
    <w:p w14:paraId="6ECF128E" w14:textId="77777777" w:rsidR="0059750B" w:rsidRDefault="0059750B">
      <w:pPr>
        <w:rPr>
          <w:lang w:val="en-US"/>
        </w:rPr>
      </w:pPr>
    </w:p>
    <w:p w14:paraId="3BAC4C35" w14:textId="77777777" w:rsidR="0059750B" w:rsidRPr="0059750B" w:rsidRDefault="0059750B">
      <w:pPr>
        <w:rPr>
          <w:lang w:val="en-US"/>
        </w:rPr>
      </w:pPr>
    </w:p>
    <w:sectPr w:rsidR="0059750B" w:rsidRPr="00597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0B"/>
    <w:rsid w:val="0059750B"/>
    <w:rsid w:val="006C1D07"/>
    <w:rsid w:val="008F617E"/>
    <w:rsid w:val="009D46B1"/>
    <w:rsid w:val="00CB055A"/>
    <w:rsid w:val="00DE68C0"/>
    <w:rsid w:val="00E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0B30"/>
  <w15:chartTrackingRefBased/>
  <w15:docId w15:val="{FDECAB91-6E2F-4DB9-93EF-9F8E05F3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0B"/>
    <w:pPr>
      <w:spacing w:after="0" w:line="240" w:lineRule="auto"/>
    </w:pPr>
    <w:rPr>
      <w:rFonts w:ascii="Calibri" w:hAnsi="Calibri" w:cs="Calibri"/>
      <w:kern w:val="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50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50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50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50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50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50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50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50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50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5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5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5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5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5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5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5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5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5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75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7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50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975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750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975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750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</w:rPr>
  </w:style>
  <w:style w:type="character" w:styleId="IntenseEmphasis">
    <w:name w:val="Intense Emphasis"/>
    <w:basedOn w:val="DefaultParagraphFont"/>
    <w:uiPriority w:val="21"/>
    <w:qFormat/>
    <w:rsid w:val="005975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5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5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75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Kowatsch</dc:creator>
  <cp:keywords/>
  <dc:description/>
  <cp:lastModifiedBy>Bev Godard</cp:lastModifiedBy>
  <cp:revision>4</cp:revision>
  <dcterms:created xsi:type="dcterms:W3CDTF">2024-05-06T16:14:00Z</dcterms:created>
  <dcterms:modified xsi:type="dcterms:W3CDTF">2024-05-06T16:22:00Z</dcterms:modified>
</cp:coreProperties>
</file>