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1F7332" w:rsidRPr="009D7845" w14:paraId="15F37871" w14:textId="77777777" w:rsidTr="001F7332">
        <w:tc>
          <w:tcPr>
            <w:tcW w:w="1795" w:type="dxa"/>
          </w:tcPr>
          <w:p w14:paraId="2173D893" w14:textId="5BCF4E4F" w:rsidR="001F7332" w:rsidRPr="009D7845" w:rsidRDefault="001F7332" w:rsidP="009D7845">
            <w:pPr>
              <w:rPr>
                <w:b/>
                <w:bCs/>
              </w:rPr>
            </w:pPr>
            <w:r w:rsidRPr="009D7845">
              <w:rPr>
                <w:b/>
                <w:bCs/>
              </w:rPr>
              <w:t>Student Name</w:t>
            </w:r>
          </w:p>
        </w:tc>
        <w:tc>
          <w:tcPr>
            <w:tcW w:w="7555" w:type="dxa"/>
          </w:tcPr>
          <w:p w14:paraId="7448550B" w14:textId="77777777" w:rsidR="001F7332" w:rsidRPr="009D7845" w:rsidRDefault="001F7332" w:rsidP="009D7845"/>
        </w:tc>
      </w:tr>
      <w:tr w:rsidR="001F7332" w:rsidRPr="009D7845" w14:paraId="2B6AD36F" w14:textId="77777777" w:rsidTr="001F7332">
        <w:tc>
          <w:tcPr>
            <w:tcW w:w="1795" w:type="dxa"/>
          </w:tcPr>
          <w:p w14:paraId="38603AD4" w14:textId="1F79D809" w:rsidR="001F7332" w:rsidRPr="009D7845" w:rsidRDefault="001F7332" w:rsidP="009D7845">
            <w:pPr>
              <w:rPr>
                <w:b/>
                <w:bCs/>
              </w:rPr>
            </w:pPr>
            <w:r w:rsidRPr="009D7845">
              <w:rPr>
                <w:b/>
                <w:bCs/>
              </w:rPr>
              <w:t>Student ID</w:t>
            </w:r>
          </w:p>
        </w:tc>
        <w:tc>
          <w:tcPr>
            <w:tcW w:w="7555" w:type="dxa"/>
          </w:tcPr>
          <w:p w14:paraId="5EBD9E32" w14:textId="77777777" w:rsidR="001F7332" w:rsidRPr="009D7845" w:rsidRDefault="001F7332" w:rsidP="009D7845"/>
        </w:tc>
      </w:tr>
    </w:tbl>
    <w:p w14:paraId="63FFDE0A" w14:textId="34277EB7" w:rsidR="00D45AF6" w:rsidRPr="009D7845" w:rsidRDefault="00D45AF6" w:rsidP="009D7845">
      <w:pPr>
        <w:pStyle w:val="Heading1"/>
      </w:pPr>
    </w:p>
    <w:p w14:paraId="32F12976" w14:textId="77777777" w:rsidR="009D7845" w:rsidRPr="009D7845" w:rsidRDefault="001F7332" w:rsidP="009D7845">
      <w:pPr>
        <w:pStyle w:val="Heading1"/>
      </w:pPr>
      <w:r w:rsidRPr="009D7845">
        <w:t>Description of the project </w:t>
      </w:r>
    </w:p>
    <w:p w14:paraId="50C7D8B2" w14:textId="05373B78" w:rsidR="001F7332" w:rsidRPr="009D7845" w:rsidRDefault="001F7332" w:rsidP="009D7845">
      <w:pPr>
        <w:pStyle w:val="Heading2"/>
      </w:pPr>
      <w:r w:rsidRPr="009D7845">
        <w:t>(Maximum of 2 pages, 2 cm margins, 12 point font).</w:t>
      </w:r>
    </w:p>
    <w:p w14:paraId="65792A9C" w14:textId="78E5EAEA" w:rsidR="009D7845" w:rsidRPr="009D7845" w:rsidRDefault="009D7845" w:rsidP="009D7845"/>
    <w:p w14:paraId="5DF62325" w14:textId="77777777" w:rsidR="009D7845" w:rsidRPr="009D7845" w:rsidRDefault="001F7332" w:rsidP="009D7845">
      <w:pPr>
        <w:pStyle w:val="Heading1"/>
      </w:pPr>
      <w:r w:rsidRPr="009D7845">
        <w:t xml:space="preserve">Figures </w:t>
      </w:r>
    </w:p>
    <w:p w14:paraId="00E6ABD6" w14:textId="277210AA" w:rsidR="001F7332" w:rsidRPr="009D7845" w:rsidRDefault="001F7332" w:rsidP="009D7845">
      <w:pPr>
        <w:pStyle w:val="Heading2"/>
        <w:rPr>
          <w:rFonts w:eastAsia="Times New Roman"/>
        </w:rPr>
      </w:pPr>
      <w:r w:rsidRPr="009D7845">
        <w:rPr>
          <w:rFonts w:eastAsia="Times New Roman"/>
        </w:rPr>
        <w:t>(Maximum of 2 pages)</w:t>
      </w:r>
    </w:p>
    <w:p w14:paraId="01BAC4E5" w14:textId="77777777" w:rsidR="009D7845" w:rsidRPr="009D7845" w:rsidRDefault="009D7845" w:rsidP="009D7845"/>
    <w:p w14:paraId="08E6BCBC" w14:textId="77777777" w:rsidR="009D7845" w:rsidRPr="009D7845" w:rsidRDefault="001F7332" w:rsidP="009D7845">
      <w:pPr>
        <w:pStyle w:val="Heading1"/>
      </w:pPr>
      <w:r w:rsidRPr="009D7845">
        <w:t xml:space="preserve">References </w:t>
      </w:r>
    </w:p>
    <w:p w14:paraId="2C5AEB6A" w14:textId="0F3F427F" w:rsidR="001F7332" w:rsidRPr="009D7845" w:rsidRDefault="001F7332" w:rsidP="009D7845">
      <w:pPr>
        <w:pStyle w:val="Heading2"/>
        <w:rPr>
          <w:rFonts w:eastAsia="Times New Roman"/>
        </w:rPr>
      </w:pPr>
      <w:r w:rsidRPr="009D7845">
        <w:rPr>
          <w:rFonts w:eastAsia="Times New Roman"/>
        </w:rPr>
        <w:t>(Maximum of 2 pages</w:t>
      </w:r>
      <w:r w:rsidR="009D7845" w:rsidRPr="009D7845">
        <w:rPr>
          <w:rFonts w:eastAsia="Times New Roman"/>
        </w:rPr>
        <w:t>)</w:t>
      </w:r>
    </w:p>
    <w:p w14:paraId="03D0FBF4" w14:textId="77777777" w:rsidR="009D7845" w:rsidRPr="009D7845" w:rsidRDefault="009D7845" w:rsidP="009D7845"/>
    <w:p w14:paraId="3705FD9A" w14:textId="064A32EF" w:rsidR="001F7332" w:rsidRPr="009D7845" w:rsidRDefault="001F7332" w:rsidP="009D7845">
      <w:pPr>
        <w:pStyle w:val="Heading1"/>
      </w:pPr>
      <w:r w:rsidRPr="009D7845">
        <w:t xml:space="preserve">Role </w:t>
      </w:r>
      <w:r w:rsidRPr="009D7845">
        <w:t>of the student in the project</w:t>
      </w:r>
    </w:p>
    <w:p w14:paraId="58E07E2A" w14:textId="77777777" w:rsidR="009D7845" w:rsidRPr="009D7845" w:rsidRDefault="009D7845" w:rsidP="009D7845"/>
    <w:p w14:paraId="1539B1FC" w14:textId="77777777" w:rsidR="009D7845" w:rsidRPr="009D7845" w:rsidRDefault="001F7332" w:rsidP="009D7845">
      <w:pPr>
        <w:pStyle w:val="Heading1"/>
      </w:pPr>
      <w:r w:rsidRPr="009D7845">
        <w:t>Training plan</w:t>
      </w:r>
    </w:p>
    <w:p w14:paraId="7BDED5D8" w14:textId="212EA341" w:rsidR="001F7332" w:rsidRPr="009D7845" w:rsidRDefault="001F7332" w:rsidP="009D7845">
      <w:pPr>
        <w:pStyle w:val="Heading2"/>
        <w:rPr>
          <w:rFonts w:eastAsia="Times New Roman"/>
        </w:rPr>
      </w:pPr>
      <w:r w:rsidRPr="009D7845">
        <w:rPr>
          <w:rFonts w:eastAsia="Times New Roman"/>
        </w:rPr>
        <w:t xml:space="preserve">Outline mentorship plan research with respect to research and professional development. Identify opportunities to present work via publications, </w:t>
      </w:r>
      <w:r w:rsidR="009D7845" w:rsidRPr="009D7845">
        <w:rPr>
          <w:rFonts w:eastAsia="Times New Roman"/>
        </w:rPr>
        <w:t>presentations,</w:t>
      </w:r>
      <w:r w:rsidRPr="009D7845">
        <w:rPr>
          <w:rFonts w:eastAsia="Times New Roman"/>
        </w:rPr>
        <w:t xml:space="preserve"> or knowledge translation (500 words).</w:t>
      </w:r>
    </w:p>
    <w:p w14:paraId="527AF0D8" w14:textId="77777777" w:rsidR="009D7845" w:rsidRPr="009D7845" w:rsidRDefault="009D7845" w:rsidP="009D7845"/>
    <w:p w14:paraId="4689F5F3" w14:textId="77777777" w:rsidR="009D7845" w:rsidRPr="009D7845" w:rsidRDefault="001F7332" w:rsidP="009D7845">
      <w:pPr>
        <w:pStyle w:val="Heading1"/>
      </w:pPr>
      <w:r w:rsidRPr="009D7845">
        <w:t>Research Training environment</w:t>
      </w:r>
    </w:p>
    <w:p w14:paraId="2EBEC059" w14:textId="35AD36E2" w:rsidR="001F7332" w:rsidRPr="009D7845" w:rsidRDefault="001F7332" w:rsidP="009D7845">
      <w:pPr>
        <w:pStyle w:val="Heading2"/>
        <w:rPr>
          <w:rFonts w:eastAsia="Times New Roman"/>
        </w:rPr>
      </w:pPr>
      <w:r w:rsidRPr="009D7845">
        <w:rPr>
          <w:rFonts w:eastAsia="Times New Roman"/>
        </w:rPr>
        <w:t>Please describe the space, facilities, and personnel support available to the student, as well as the funding available to cover the direct costs of the research training. (500 words).</w:t>
      </w:r>
    </w:p>
    <w:p w14:paraId="485B3B8D" w14:textId="77777777" w:rsidR="009D7845" w:rsidRPr="009D7845" w:rsidRDefault="009D7845" w:rsidP="009D7845"/>
    <w:p w14:paraId="754CF23C" w14:textId="5C26E4C5" w:rsidR="001F7332" w:rsidRPr="009D7845" w:rsidRDefault="001F7332" w:rsidP="009D7845">
      <w:r w:rsidRPr="009D7845">
        <w:pict w14:anchorId="3A8A7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5046DF28-3FE7-499C-833E-13F8A83A6974}" provid="{00000000-0000-0000-0000-000000000000}" o:suggestedsigner="Student Advisor Signature" issignatureline="t"/>
          </v:shape>
        </w:pict>
      </w:r>
    </w:p>
    <w:sectPr w:rsidR="001F7332" w:rsidRPr="009D7845" w:rsidSect="009D7845">
      <w:footerReference w:type="default" r:id="rId8"/>
      <w:pgSz w:w="12240" w:h="15840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93E4C" w14:textId="77777777" w:rsidR="009D7845" w:rsidRDefault="009D7845" w:rsidP="009D7845">
      <w:r>
        <w:separator/>
      </w:r>
    </w:p>
  </w:endnote>
  <w:endnote w:type="continuationSeparator" w:id="0">
    <w:p w14:paraId="52E0D1BF" w14:textId="77777777" w:rsidR="009D7845" w:rsidRDefault="009D7845" w:rsidP="009D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3593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49B2B" w14:textId="76BF4C4A" w:rsidR="009D7845" w:rsidRDefault="009D78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B0BAD5" w14:textId="77777777" w:rsidR="009D7845" w:rsidRDefault="009D7845" w:rsidP="009D7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CCC47" w14:textId="77777777" w:rsidR="009D7845" w:rsidRDefault="009D7845" w:rsidP="009D7845">
      <w:r>
        <w:separator/>
      </w:r>
    </w:p>
  </w:footnote>
  <w:footnote w:type="continuationSeparator" w:id="0">
    <w:p w14:paraId="6810AB3F" w14:textId="77777777" w:rsidR="009D7845" w:rsidRDefault="009D7845" w:rsidP="009D7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B2720"/>
    <w:multiLevelType w:val="multilevel"/>
    <w:tmpl w:val="76643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51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7E"/>
    <w:rsid w:val="00092520"/>
    <w:rsid w:val="000B5C3D"/>
    <w:rsid w:val="001F7332"/>
    <w:rsid w:val="00311C05"/>
    <w:rsid w:val="00351884"/>
    <w:rsid w:val="004C3A0A"/>
    <w:rsid w:val="006D2648"/>
    <w:rsid w:val="00701B5B"/>
    <w:rsid w:val="00705C63"/>
    <w:rsid w:val="009B424F"/>
    <w:rsid w:val="009D7845"/>
    <w:rsid w:val="00D40FB2"/>
    <w:rsid w:val="00D45AF6"/>
    <w:rsid w:val="00F5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D8474"/>
  <w15:chartTrackingRefBased/>
  <w15:docId w15:val="{0B3A3D2F-DEF3-4FAC-BD56-87B89DB3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845"/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845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845"/>
    <w:pPr>
      <w:keepNext/>
      <w:keepLines/>
      <w:spacing w:before="160" w:after="80"/>
      <w:outlineLvl w:val="1"/>
    </w:pPr>
    <w:rPr>
      <w:rFonts w:eastAsiaTheme="majorEastAsia"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51884"/>
    <w:pPr>
      <w:numPr>
        <w:ilvl w:val="1"/>
      </w:numPr>
      <w:jc w:val="center"/>
    </w:pPr>
    <w:rPr>
      <w:rFonts w:eastAsiaTheme="minorEastAsia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51884"/>
    <w:rPr>
      <w:rFonts w:ascii="Calibri" w:eastAsiaTheme="minorEastAsia" w:hAnsi="Calibri"/>
      <w:color w:val="FF0000"/>
      <w:spacing w:val="15"/>
    </w:rPr>
  </w:style>
  <w:style w:type="paragraph" w:customStyle="1" w:styleId="Authors">
    <w:name w:val="Authors"/>
    <w:basedOn w:val="Title"/>
    <w:link w:val="AuthorsChar"/>
    <w:autoRedefine/>
    <w:qFormat/>
    <w:rsid w:val="009B424F"/>
    <w:pPr>
      <w:jc w:val="center"/>
    </w:pPr>
    <w:rPr>
      <w:rFonts w:ascii="Calibri" w:hAnsi="Calibri" w:cs="Calibri"/>
      <w:bCs/>
      <w:color w:val="FF0000"/>
      <w:szCs w:val="24"/>
      <w:lang w:val="en-CA"/>
    </w:rPr>
  </w:style>
  <w:style w:type="character" w:customStyle="1" w:styleId="AuthorsChar">
    <w:name w:val="Authors Char"/>
    <w:basedOn w:val="TitleChar"/>
    <w:link w:val="Authors"/>
    <w:rsid w:val="009B424F"/>
    <w:rPr>
      <w:rFonts w:ascii="Calibri" w:eastAsiaTheme="majorEastAsia" w:hAnsi="Calibri" w:cs="Calibri"/>
      <w:bCs/>
      <w:color w:val="FF0000"/>
      <w:spacing w:val="-10"/>
      <w:kern w:val="28"/>
      <w:sz w:val="56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0B5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D7845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D7845"/>
    <w:rPr>
      <w:rFonts w:ascii="Calibri" w:eastAsiaTheme="majorEastAsia" w:hAnsi="Calibri" w:cs="Calibri"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0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0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0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0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0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07E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F52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0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0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0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0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0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7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7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845"/>
  </w:style>
  <w:style w:type="paragraph" w:styleId="Footer">
    <w:name w:val="footer"/>
    <w:basedOn w:val="Normal"/>
    <w:link w:val="FooterChar"/>
    <w:uiPriority w:val="99"/>
    <w:unhideWhenUsed/>
    <w:rsid w:val="009D7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4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541</Characters>
  <Application>Microsoft Office Word</Application>
  <DocSecurity>0</DocSecurity>
  <Lines>20</Lines>
  <Paragraphs>10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Felisbino</dc:creator>
  <cp:keywords/>
  <dc:description/>
  <cp:lastModifiedBy>Bianca Felisbino</cp:lastModifiedBy>
  <cp:revision>3</cp:revision>
  <dcterms:created xsi:type="dcterms:W3CDTF">2024-09-13T19:35:00Z</dcterms:created>
  <dcterms:modified xsi:type="dcterms:W3CDTF">2024-09-13T19:49:00Z</dcterms:modified>
</cp:coreProperties>
</file>