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F6E65" w14:textId="653DACF1" w:rsidR="005C294F" w:rsidRDefault="002944FD">
      <w:proofErr w:type="spellStart"/>
      <w:r>
        <w:t>CanU</w:t>
      </w:r>
      <w:proofErr w:type="spellEnd"/>
      <w:r>
        <w:t xml:space="preserve"> Activity workers</w:t>
      </w:r>
    </w:p>
    <w:p w14:paraId="28EA1820" w14:textId="77777777" w:rsidR="002944FD" w:rsidRDefault="002944FD"/>
    <w:p w14:paraId="37AC3A19" w14:textId="77777777" w:rsidR="002944FD" w:rsidRDefault="002944FD"/>
    <w:p w14:paraId="565AEF75" w14:textId="77777777" w:rsidR="00F6723B" w:rsidRDefault="00F6723B"/>
    <w:p w14:paraId="79A14261" w14:textId="1D96E132" w:rsidR="00F6723B" w:rsidRDefault="00391C9B">
      <w:r>
        <w:tab/>
      </w:r>
      <w:r>
        <w:tab/>
      </w:r>
      <w:r>
        <w:tab/>
      </w:r>
      <w:r>
        <w:tab/>
        <w:t>October 8</w:t>
      </w:r>
      <w:r>
        <w:tab/>
      </w:r>
      <w:r>
        <w:tab/>
        <w:t>October 15</w:t>
      </w:r>
      <w:r>
        <w:tab/>
      </w:r>
      <w:r>
        <w:tab/>
        <w:t>October 22</w:t>
      </w:r>
    </w:p>
    <w:p w14:paraId="3A7C6C23" w14:textId="77777777" w:rsidR="00F6723B" w:rsidRDefault="00F6723B"/>
    <w:p w14:paraId="524D5FF1" w14:textId="614F805D" w:rsidR="00F6723B" w:rsidRDefault="00F6723B">
      <w:r>
        <w:t>Soil Physical</w:t>
      </w:r>
      <w:r>
        <w:tab/>
      </w:r>
      <w:r w:rsidR="0032050B">
        <w:tab/>
      </w:r>
      <w:r>
        <w:tab/>
      </w:r>
      <w:r w:rsidR="00391C9B">
        <w:t>Theresa</w:t>
      </w:r>
      <w:r>
        <w:tab/>
      </w:r>
      <w:r>
        <w:tab/>
      </w:r>
      <w:proofErr w:type="spellStart"/>
      <w:r w:rsidR="00391C9B">
        <w:t>Geethani</w:t>
      </w:r>
      <w:proofErr w:type="spellEnd"/>
      <w:r>
        <w:tab/>
      </w:r>
      <w:r>
        <w:tab/>
      </w:r>
      <w:r w:rsidR="00391C9B">
        <w:t>Theresa</w:t>
      </w:r>
      <w:r>
        <w:tab/>
      </w:r>
      <w:r>
        <w:tab/>
      </w:r>
    </w:p>
    <w:p w14:paraId="7D668999" w14:textId="3415FEA3" w:rsidR="00F6723B" w:rsidRDefault="00F6723B">
      <w:r>
        <w:t>Properties</w:t>
      </w:r>
      <w:r>
        <w:tab/>
      </w:r>
      <w:r>
        <w:tab/>
      </w:r>
      <w:r>
        <w:tab/>
      </w:r>
      <w:proofErr w:type="spellStart"/>
      <w:r w:rsidR="00391C9B">
        <w:t>Mayowa</w:t>
      </w:r>
      <w:proofErr w:type="spellEnd"/>
      <w:r>
        <w:tab/>
      </w:r>
      <w:r>
        <w:tab/>
      </w:r>
      <w:r w:rsidR="00391C9B">
        <w:t>Theresa</w:t>
      </w:r>
      <w:r>
        <w:tab/>
      </w:r>
      <w:r>
        <w:tab/>
      </w:r>
      <w:proofErr w:type="spellStart"/>
      <w:r w:rsidR="00391C9B">
        <w:t>Mayowa</w:t>
      </w:r>
      <w:proofErr w:type="spellEnd"/>
      <w:r>
        <w:tab/>
      </w:r>
      <w:r>
        <w:tab/>
      </w:r>
    </w:p>
    <w:p w14:paraId="61B9A5BF" w14:textId="6C3A3C05" w:rsidR="00F6723B" w:rsidRDefault="00F6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91C9B">
        <w:t>Mayowa</w:t>
      </w:r>
      <w:proofErr w:type="spellEnd"/>
      <w:r>
        <w:tab/>
      </w:r>
      <w:r>
        <w:tab/>
      </w:r>
      <w:r>
        <w:tab/>
      </w:r>
    </w:p>
    <w:p w14:paraId="2A187145" w14:textId="77777777" w:rsidR="00F6723B" w:rsidRDefault="00F6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BE3897" w14:textId="77777777" w:rsidR="00F6723B" w:rsidRDefault="00F6723B"/>
    <w:p w14:paraId="4A8DA823" w14:textId="0B2D7C6C" w:rsidR="00F6723B" w:rsidRDefault="00F6723B">
      <w:r>
        <w:t>Nutrients in</w:t>
      </w:r>
      <w:r>
        <w:tab/>
      </w:r>
      <w:r w:rsidR="0032050B">
        <w:tab/>
      </w:r>
      <w:r>
        <w:tab/>
      </w:r>
      <w:proofErr w:type="spellStart"/>
      <w:r w:rsidR="00391C9B">
        <w:t>Inoka</w:t>
      </w:r>
      <w:proofErr w:type="spellEnd"/>
      <w:r>
        <w:tab/>
      </w:r>
      <w:r>
        <w:tab/>
      </w:r>
      <w:r>
        <w:tab/>
      </w:r>
      <w:proofErr w:type="spellStart"/>
      <w:r w:rsidR="00190CAF">
        <w:t>Inoka</w:t>
      </w:r>
      <w:proofErr w:type="spellEnd"/>
      <w:r>
        <w:tab/>
      </w:r>
      <w:r>
        <w:tab/>
      </w:r>
      <w:r>
        <w:tab/>
      </w:r>
      <w:proofErr w:type="spellStart"/>
      <w:r w:rsidR="00190CAF">
        <w:t>Inoka</w:t>
      </w:r>
      <w:proofErr w:type="spellEnd"/>
    </w:p>
    <w:p w14:paraId="377811CB" w14:textId="67577452" w:rsidR="00F6723B" w:rsidRDefault="00F6723B">
      <w:r>
        <w:t>Soil</w:t>
      </w:r>
      <w:r>
        <w:tab/>
      </w:r>
      <w:r>
        <w:tab/>
      </w:r>
      <w:r>
        <w:tab/>
      </w:r>
      <w:r>
        <w:tab/>
      </w:r>
      <w:r w:rsidR="00391C9B">
        <w:t>Ike</w:t>
      </w:r>
      <w:r>
        <w:tab/>
      </w:r>
      <w:r>
        <w:tab/>
      </w:r>
      <w:r>
        <w:tab/>
      </w:r>
      <w:r w:rsidR="00190CAF">
        <w:t>Ike</w:t>
      </w:r>
      <w:r>
        <w:tab/>
      </w:r>
      <w:r>
        <w:tab/>
      </w:r>
      <w:r>
        <w:tab/>
      </w:r>
      <w:r w:rsidR="00190CAF">
        <w:t>Ike</w:t>
      </w:r>
    </w:p>
    <w:p w14:paraId="144F72BD" w14:textId="77777777" w:rsidR="00F6723B" w:rsidRDefault="00F6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F175E8" w14:textId="77777777" w:rsidR="00F6723B" w:rsidRDefault="00F6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45166E" w14:textId="77777777" w:rsidR="00F6723B" w:rsidRDefault="00F6723B"/>
    <w:p w14:paraId="4D7A48EF" w14:textId="203A8DD9" w:rsidR="00F6723B" w:rsidRDefault="00F6723B">
      <w:r>
        <w:t>Soil pH-</w:t>
      </w:r>
      <w:r>
        <w:tab/>
      </w:r>
      <w:r>
        <w:tab/>
      </w:r>
      <w:r>
        <w:tab/>
      </w:r>
      <w:r w:rsidR="00391C9B">
        <w:t>Rumi</w:t>
      </w:r>
      <w:r>
        <w:tab/>
      </w:r>
      <w:r>
        <w:tab/>
      </w:r>
      <w:r>
        <w:tab/>
      </w:r>
      <w:r w:rsidR="00190CAF">
        <w:t>Rumi</w:t>
      </w:r>
      <w:r>
        <w:tab/>
      </w:r>
      <w:r>
        <w:tab/>
      </w:r>
      <w:r>
        <w:tab/>
      </w:r>
      <w:r w:rsidR="00190CAF">
        <w:t>Rumi</w:t>
      </w:r>
    </w:p>
    <w:p w14:paraId="674CE3E5" w14:textId="2D13C3E8" w:rsidR="00F6723B" w:rsidRDefault="00F6723B">
      <w:r>
        <w:t>Conductivity</w:t>
      </w:r>
      <w:r>
        <w:tab/>
      </w:r>
      <w:r>
        <w:tab/>
      </w:r>
      <w:r>
        <w:tab/>
      </w:r>
      <w:r w:rsidR="00391C9B">
        <w:t>Ahmed</w:t>
      </w:r>
      <w:r>
        <w:tab/>
      </w:r>
      <w:r>
        <w:tab/>
      </w:r>
      <w:r w:rsidR="00190CAF">
        <w:t>Ahmed</w:t>
      </w:r>
      <w:r>
        <w:tab/>
      </w:r>
      <w:r>
        <w:tab/>
      </w:r>
      <w:r w:rsidR="00190CAF">
        <w:t>Ahmed</w:t>
      </w:r>
      <w:r>
        <w:tab/>
      </w:r>
      <w:r>
        <w:tab/>
      </w:r>
    </w:p>
    <w:p w14:paraId="0BCFB7B0" w14:textId="77777777" w:rsidR="00F6723B" w:rsidRDefault="00F6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C69934" w14:textId="77777777" w:rsidR="00F6723B" w:rsidRDefault="00F6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88571B" w14:textId="77777777" w:rsidR="0032050B" w:rsidRDefault="0032050B"/>
    <w:p w14:paraId="6D90305A" w14:textId="51738534" w:rsidR="00F6723B" w:rsidRDefault="0032050B">
      <w:r>
        <w:t>S</w:t>
      </w:r>
      <w:r w:rsidR="00F6723B">
        <w:t>oil Ecology</w:t>
      </w:r>
      <w:r w:rsidR="00F6723B">
        <w:tab/>
      </w:r>
      <w:r>
        <w:tab/>
      </w:r>
      <w:r w:rsidR="00F6723B">
        <w:tab/>
      </w:r>
      <w:r w:rsidR="00391C9B">
        <w:t>Fernanda</w:t>
      </w:r>
      <w:r w:rsidR="00F6723B">
        <w:tab/>
      </w:r>
      <w:r w:rsidR="00F6723B">
        <w:tab/>
      </w:r>
      <w:r w:rsidR="00190CAF">
        <w:t>Fernanda</w:t>
      </w:r>
      <w:r w:rsidR="00F6723B">
        <w:tab/>
      </w:r>
      <w:r w:rsidR="00F6723B">
        <w:tab/>
      </w:r>
      <w:r w:rsidR="00190CAF">
        <w:t>Fernanda</w:t>
      </w:r>
      <w:r w:rsidR="00F6723B">
        <w:tab/>
      </w:r>
      <w:r w:rsidR="00F6723B">
        <w:tab/>
      </w:r>
    </w:p>
    <w:p w14:paraId="2C773E52" w14:textId="0D94DDA7" w:rsidR="00F6723B" w:rsidRDefault="00F6723B">
      <w:r>
        <w:tab/>
      </w:r>
      <w:r>
        <w:tab/>
      </w:r>
      <w:r>
        <w:tab/>
      </w:r>
      <w:r>
        <w:tab/>
      </w:r>
      <w:proofErr w:type="spellStart"/>
      <w:r w:rsidR="003922DB">
        <w:t>Abolfazl</w:t>
      </w:r>
      <w:proofErr w:type="spellEnd"/>
      <w:r w:rsidR="003922DB">
        <w:tab/>
      </w:r>
      <w:r w:rsidR="003922DB">
        <w:tab/>
      </w:r>
      <w:proofErr w:type="spellStart"/>
      <w:r w:rsidR="003922DB">
        <w:t>Abolfazl</w:t>
      </w:r>
      <w:proofErr w:type="spellEnd"/>
      <w:r w:rsidR="003922DB">
        <w:tab/>
      </w:r>
      <w:r w:rsidR="003922DB">
        <w:tab/>
      </w:r>
      <w:proofErr w:type="spellStart"/>
      <w:r w:rsidR="003922DB">
        <w:t>Abolfazl</w:t>
      </w:r>
      <w:proofErr w:type="spellEnd"/>
      <w:r w:rsidR="003922DB">
        <w:tab/>
      </w:r>
      <w:r>
        <w:tab/>
      </w:r>
    </w:p>
    <w:p w14:paraId="2307FA28" w14:textId="77777777" w:rsidR="003922DB" w:rsidRDefault="003922DB" w:rsidP="003922DB">
      <w:r>
        <w:tab/>
      </w:r>
      <w:r>
        <w:tab/>
      </w:r>
      <w:r>
        <w:tab/>
      </w:r>
      <w:r>
        <w:tab/>
        <w:t>Megan?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9E916C" w14:textId="77777777" w:rsidR="00F6723B" w:rsidRDefault="00F6723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3DE0EE" w14:textId="77777777" w:rsidR="00F6723B" w:rsidRDefault="00F6723B"/>
    <w:p w14:paraId="63EAFEAC" w14:textId="57CA0191" w:rsidR="00F6723B" w:rsidRDefault="00F6723B">
      <w:r>
        <w:t>Technology in</w:t>
      </w:r>
      <w:r>
        <w:tab/>
      </w:r>
      <w:r>
        <w:tab/>
      </w:r>
      <w:r w:rsidR="00391C9B">
        <w:t>Ashley</w:t>
      </w:r>
      <w:r>
        <w:tab/>
      </w:r>
      <w:r>
        <w:tab/>
      </w:r>
      <w:r>
        <w:tab/>
      </w:r>
      <w:r w:rsidR="00190CAF">
        <w:t>Ashley</w:t>
      </w:r>
      <w:r>
        <w:tab/>
      </w:r>
      <w:r>
        <w:tab/>
      </w:r>
      <w:r>
        <w:tab/>
      </w:r>
      <w:r w:rsidR="00190CAF">
        <w:t>Ashley</w:t>
      </w:r>
    </w:p>
    <w:p w14:paraId="4939021F" w14:textId="5E5A4B2D" w:rsidR="00F6723B" w:rsidRDefault="00F6723B">
      <w:r>
        <w:t>Soils</w:t>
      </w:r>
      <w:r>
        <w:tab/>
      </w:r>
      <w:r>
        <w:tab/>
      </w:r>
      <w:r>
        <w:tab/>
      </w:r>
      <w:r>
        <w:tab/>
      </w:r>
      <w:r w:rsidR="00391C9B">
        <w:t>Mike</w:t>
      </w:r>
      <w:r>
        <w:tab/>
      </w:r>
      <w:r>
        <w:tab/>
      </w:r>
      <w:r>
        <w:tab/>
      </w:r>
      <w:r w:rsidR="00190CAF">
        <w:t>Mike</w:t>
      </w:r>
      <w:r>
        <w:tab/>
      </w:r>
      <w:r>
        <w:tab/>
      </w:r>
      <w:r>
        <w:tab/>
      </w:r>
      <w:r w:rsidR="00190CAF">
        <w:t>Mike</w:t>
      </w:r>
    </w:p>
    <w:p w14:paraId="2B133FD9" w14:textId="4902EE6A" w:rsidR="00F6723B" w:rsidRDefault="00F6723B">
      <w:r>
        <w:tab/>
      </w:r>
      <w:r>
        <w:tab/>
      </w:r>
      <w:r>
        <w:tab/>
      </w:r>
      <w:r>
        <w:tab/>
      </w:r>
      <w:r w:rsidR="00391C9B">
        <w:t>Justice</w:t>
      </w:r>
      <w:r>
        <w:tab/>
      </w:r>
      <w:r>
        <w:tab/>
      </w:r>
      <w:r>
        <w:tab/>
      </w:r>
      <w:r w:rsidR="00190CAF">
        <w:t>Justice</w:t>
      </w:r>
      <w:r>
        <w:tab/>
      </w:r>
      <w:r>
        <w:tab/>
      </w:r>
      <w:r>
        <w:tab/>
      </w:r>
      <w:r w:rsidR="00190CAF">
        <w:t>Justice</w:t>
      </w:r>
    </w:p>
    <w:p w14:paraId="1C85207B" w14:textId="77777777" w:rsidR="00F6723B" w:rsidRDefault="00F6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3BCE73" w14:textId="77777777" w:rsidR="00F6723B" w:rsidRDefault="00F6723B"/>
    <w:p w14:paraId="236BDB5C" w14:textId="7BAB042B" w:rsidR="00F6723B" w:rsidRDefault="00F6723B">
      <w:r>
        <w:t xml:space="preserve">Soil and </w:t>
      </w:r>
      <w:r>
        <w:tab/>
      </w:r>
      <w:r>
        <w:tab/>
      </w:r>
      <w:r>
        <w:tab/>
        <w:t>Mitch</w:t>
      </w:r>
      <w:r>
        <w:tab/>
      </w:r>
      <w:r>
        <w:tab/>
      </w:r>
      <w:r>
        <w:tab/>
        <w:t>Mitch</w:t>
      </w:r>
      <w:r>
        <w:tab/>
      </w:r>
      <w:r>
        <w:tab/>
      </w:r>
      <w:r>
        <w:tab/>
        <w:t>Mitch</w:t>
      </w:r>
    </w:p>
    <w:p w14:paraId="7BCB1A21" w14:textId="75AB2A8C" w:rsidR="00F6723B" w:rsidRDefault="00F6723B">
      <w:r>
        <w:t>Water</w:t>
      </w:r>
      <w:r>
        <w:tab/>
      </w:r>
      <w:r>
        <w:tab/>
      </w:r>
      <w:r>
        <w:tab/>
      </w:r>
      <w:r>
        <w:tab/>
      </w:r>
      <w:proofErr w:type="gramStart"/>
      <w:r w:rsidR="000B2FA9">
        <w:t>Magda</w:t>
      </w:r>
      <w:r>
        <w:tab/>
      </w:r>
      <w:r w:rsidR="000B2FA9">
        <w:t>?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14:paraId="3F0EDB2F" w14:textId="77777777" w:rsidR="00A90AAD" w:rsidRDefault="00F6723B">
      <w:r>
        <w:tab/>
      </w:r>
      <w:r>
        <w:tab/>
      </w:r>
      <w:r>
        <w:tab/>
      </w:r>
      <w:r>
        <w:tab/>
      </w:r>
      <w:r w:rsidR="000B2FA9">
        <w:t>Gustavo?</w:t>
      </w:r>
      <w:r>
        <w:tab/>
      </w:r>
      <w:r>
        <w:tab/>
      </w:r>
    </w:p>
    <w:p w14:paraId="425EA36A" w14:textId="77777777" w:rsidR="00A90AAD" w:rsidRDefault="00A90AAD"/>
    <w:p w14:paraId="43B0015C" w14:textId="77777777" w:rsidR="00A90AAD" w:rsidRDefault="00A90AAD"/>
    <w:p w14:paraId="39B66FA8" w14:textId="3B79AC4F" w:rsidR="00F6723B" w:rsidRDefault="00A90AAD">
      <w:r>
        <w:t xml:space="preserve">Student Chaperones </w:t>
      </w:r>
      <w:proofErr w:type="gramStart"/>
      <w:r>
        <w:t>- ?</w:t>
      </w:r>
      <w:proofErr w:type="gramEnd"/>
      <w:r>
        <w:t>?</w:t>
      </w:r>
      <w:r w:rsidR="00F6723B">
        <w:tab/>
      </w:r>
      <w:r w:rsidR="00F6723B">
        <w:tab/>
      </w:r>
      <w:r w:rsidR="00F6723B">
        <w:tab/>
      </w:r>
      <w:r w:rsidR="00F6723B">
        <w:tab/>
      </w:r>
    </w:p>
    <w:p w14:paraId="26E649B0" w14:textId="77777777" w:rsidR="00F6723B" w:rsidRDefault="00F6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A5AD9E" w14:textId="77777777" w:rsidR="00F6723B" w:rsidRDefault="00F6723B"/>
    <w:sectPr w:rsidR="00F6723B" w:rsidSect="00F67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6E"/>
    <w:rsid w:val="000B2FA9"/>
    <w:rsid w:val="00190CAF"/>
    <w:rsid w:val="002944FD"/>
    <w:rsid w:val="0032050B"/>
    <w:rsid w:val="00391C9B"/>
    <w:rsid w:val="003922DB"/>
    <w:rsid w:val="00434E6E"/>
    <w:rsid w:val="00553044"/>
    <w:rsid w:val="005C294F"/>
    <w:rsid w:val="006F76C3"/>
    <w:rsid w:val="00A90AAD"/>
    <w:rsid w:val="00F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C8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</Words>
  <Characters>584</Characters>
  <Application>Microsoft Macintosh Word</Application>
  <DocSecurity>0</DocSecurity>
  <Lines>4</Lines>
  <Paragraphs>1</Paragraphs>
  <ScaleCrop>false</ScaleCrop>
  <Company>U of M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Bullock</dc:creator>
  <cp:keywords/>
  <dc:description/>
  <cp:lastModifiedBy>Paul Bullock</cp:lastModifiedBy>
  <cp:revision>9</cp:revision>
  <dcterms:created xsi:type="dcterms:W3CDTF">2015-09-28T12:49:00Z</dcterms:created>
  <dcterms:modified xsi:type="dcterms:W3CDTF">2015-10-07T18:23:00Z</dcterms:modified>
</cp:coreProperties>
</file>